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5A425" w14:textId="38F80DB4" w:rsidR="009D24A4" w:rsidRDefault="009D24A4" w:rsidP="009D24A4">
      <w:pPr>
        <w:pStyle w:val="ListParagraph"/>
        <w:numPr>
          <w:ilvl w:val="0"/>
          <w:numId w:val="1"/>
        </w:numPr>
      </w:pPr>
      <w:r>
        <w:t xml:space="preserve">First create node object attributes </w:t>
      </w:r>
      <w:proofErr w:type="gramStart"/>
      <w:r>
        <w:t>include:</w:t>
      </w:r>
      <w:proofErr w:type="gramEnd"/>
      <w:r>
        <w:t xml:space="preserve"> Node value and list of neighbors saved in dictionary which the key will be node value and the pair will be the distance the node value will be from 0-N-1.</w:t>
      </w:r>
    </w:p>
    <w:p w14:paraId="4AE4737B" w14:textId="756B0383" w:rsidR="009D24A4" w:rsidRDefault="009D24A4" w:rsidP="009D24A4">
      <w:pPr>
        <w:pStyle w:val="ListParagraph"/>
        <w:numPr>
          <w:ilvl w:val="0"/>
          <w:numId w:val="1"/>
        </w:numPr>
      </w:pPr>
      <w:r>
        <w:t>Create minimum binary heap using an array this will hold all the nodes 0-N-1.</w:t>
      </w:r>
    </w:p>
    <w:p w14:paraId="2572B965" w14:textId="2DB3FD3D" w:rsidR="009D24A4" w:rsidRDefault="009D24A4" w:rsidP="009D24A4">
      <w:pPr>
        <w:pStyle w:val="ListParagraph"/>
        <w:numPr>
          <w:ilvl w:val="0"/>
          <w:numId w:val="1"/>
        </w:numPr>
      </w:pPr>
      <w:r>
        <w:t>Assign all the neighbors and distances to the nodes</w:t>
      </w:r>
    </w:p>
    <w:p w14:paraId="6D06CDF9" w14:textId="0ECD4F51" w:rsidR="009D24A4" w:rsidRDefault="009D24A4" w:rsidP="009D24A4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dijkstras</w:t>
      </w:r>
      <w:proofErr w:type="spellEnd"/>
      <w:r>
        <w:t xml:space="preserve"> algorithm.</w:t>
      </w:r>
    </w:p>
    <w:p w14:paraId="75689331" w14:textId="58F34FCC" w:rsidR="009D24A4" w:rsidRDefault="009D24A4" w:rsidP="009D24A4">
      <w:pPr>
        <w:pStyle w:val="ListParagraph"/>
        <w:numPr>
          <w:ilvl w:val="0"/>
          <w:numId w:val="1"/>
        </w:numPr>
      </w:pPr>
      <w:r>
        <w:t xml:space="preserve">Remove the shortest paths and save this value in a variable because we </w:t>
      </w:r>
      <w:proofErr w:type="gramStart"/>
      <w:r>
        <w:t>have to</w:t>
      </w:r>
      <w:proofErr w:type="gramEnd"/>
      <w:r>
        <w:t xml:space="preserve"> make sure there isn’t a duplicate smaller value.</w:t>
      </w:r>
    </w:p>
    <w:p w14:paraId="09491C68" w14:textId="06A23101" w:rsidR="009D24A4" w:rsidRDefault="009D24A4" w:rsidP="009D24A4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dijstra’s</w:t>
      </w:r>
      <w:proofErr w:type="spellEnd"/>
      <w:r>
        <w:t xml:space="preserve"> algorithm again and this will be the almost shortest path.</w:t>
      </w:r>
    </w:p>
    <w:sectPr w:rsidR="009D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127A"/>
    <w:multiLevelType w:val="hybridMultilevel"/>
    <w:tmpl w:val="13260718"/>
    <w:lvl w:ilvl="0" w:tplc="1E7A89A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A4"/>
    <w:rsid w:val="00330422"/>
    <w:rsid w:val="009D24A4"/>
    <w:rsid w:val="009F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1314"/>
  <w15:chartTrackingRefBased/>
  <w15:docId w15:val="{9AB708CE-0BA4-4649-8C8D-6435738B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McGraw, Mikayla</dc:creator>
  <cp:keywords/>
  <dc:description/>
  <cp:lastModifiedBy>McGraw, Mikayla</cp:lastModifiedBy>
  <cp:revision>1</cp:revision>
  <dcterms:created xsi:type="dcterms:W3CDTF">2021-10-04T03:59:00Z</dcterms:created>
  <dcterms:modified xsi:type="dcterms:W3CDTF">2021-10-04T04:03:00Z</dcterms:modified>
</cp:coreProperties>
</file>