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0D" w:rsidRDefault="003E0EC0">
      <w:pPr>
        <w:rPr>
          <w:b/>
        </w:rPr>
      </w:pPr>
      <w:r w:rsidRPr="003E0EC0">
        <w:rPr>
          <w:b/>
        </w:rPr>
        <w:t>PRUEBA DE PRIMEROS 4 CANALES X9</w:t>
      </w:r>
    </w:p>
    <w:p w:rsidR="003E0EC0" w:rsidRDefault="003E0EC0">
      <w:r>
        <w:t>COLOCAR A</w:t>
      </w:r>
      <w:r w:rsidR="003D15AB">
        <w:t xml:space="preserve">LIMENTACION DE 5VCD    PINES </w:t>
      </w:r>
      <w:r w:rsidR="003D15AB">
        <w:t xml:space="preserve">conector </w:t>
      </w:r>
      <w:r w:rsidR="003D15AB">
        <w:rPr>
          <w:b/>
          <w:bCs/>
        </w:rPr>
        <w:t>X2:</w:t>
      </w:r>
      <w:r w:rsidR="003D15AB">
        <w:t xml:space="preserve"> A32 +5V, A9</w:t>
      </w:r>
      <w:r w:rsidR="003D15AB">
        <w:t xml:space="preserve"> GND.</w:t>
      </w:r>
    </w:p>
    <w:p w:rsidR="00B55326" w:rsidRDefault="00887DC8">
      <w:r>
        <w:t>VERIFICAR LAS 3 ALIMENTACIONES DE 15V GENERADAS POR LOS 3 CONVERTIDORES.</w:t>
      </w:r>
    </w:p>
    <w:p w:rsidR="00B8631A" w:rsidRDefault="00B8631A">
      <w:r>
        <w:t>DEFINIR ESTADOS INICIALES (REPOSO) DE CADA ENTRADA Y CADA CIRCUITO.</w:t>
      </w:r>
    </w:p>
    <w:p w:rsidR="00164673" w:rsidRDefault="00164673"/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7"/>
      </w:tblGrid>
      <w:tr w:rsidR="00267ACF" w:rsidRPr="003E0EC0" w:rsidTr="00267ACF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ACF" w:rsidRPr="003E0EC0" w:rsidRDefault="00267ACF" w:rsidP="001F3D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HASTA AQUÍ VERIFICAR QUE D5-10 VAYA A BAJO Y D5-3 Y D5-4 A ALTO. ESTO EN LOS 3 GRUPOS DE ENTRADAS.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764F15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COLOCAR UN BAJO</w:t>
            </w:r>
            <w:r w:rsid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EN BUS </w:t>
            </w:r>
            <w:r w:rsidR="008D0C6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A1, A2, A3, A4, </w:t>
            </w:r>
            <w:r w:rsid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  <w:r w:rsidR="00F27034">
              <w:rPr>
                <w:rFonts w:ascii="Calibri" w:eastAsia="Times New Roman" w:hAnsi="Calibri" w:cs="Times New Roman"/>
                <w:color w:val="000000"/>
                <w:lang w:eastAsia="es-MX"/>
              </w:rPr>
              <w:t>6 Y A9 DE X2</w:t>
            </w:r>
            <w:r w:rsidR="00244C2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(DE 3.3V???)</w:t>
            </w:r>
            <w:r w:rsidR="00FF1F4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="00FF1F40" w:rsidRPr="00FF1F40">
              <w:rPr>
                <w:rFonts w:ascii="Calibri" w:eastAsia="Times New Roman" w:hAnsi="Calibri" w:cs="Times New Roman"/>
                <w:color w:val="FF0000"/>
                <w:lang w:eastAsia="es-MX"/>
              </w:rPr>
              <w:t xml:space="preserve"> CAMBIO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F27034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D4 (MANDAR A</w:t>
            </w:r>
            <w:r w:rsidR="00244C2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0 PIN 20 DE CPLD AL ACTIV</w:t>
            </w:r>
            <w:r w:rsidR="00007C06">
              <w:rPr>
                <w:rFonts w:ascii="Calibri" w:eastAsia="Times New Roman" w:hAnsi="Calibri" w:cs="Times New Roman"/>
                <w:color w:val="000000"/>
                <w:lang w:eastAsia="es-MX"/>
              </w:rPr>
              <w:t>AR PIN 9 DE CONECTOR X3 CON UN 0</w:t>
            </w:r>
            <w:r w:rsidR="00244C2C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  <w:r w:rsidR="00FF1F4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r w:rsidR="00FF1F40" w:rsidRPr="00FF1F40">
              <w:rPr>
                <w:rFonts w:ascii="Calibri" w:eastAsia="Times New Roman" w:hAnsi="Calibri" w:cs="Times New Roman"/>
                <w:color w:val="FF0000"/>
                <w:lang w:eastAsia="es-MX"/>
              </w:rPr>
              <w:t>CAMBIO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244C2C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HABILITAR DIR DE D4 (MANDAR A 0 PIN </w:t>
            </w:r>
            <w:r w:rsidR="009811A3">
              <w:rPr>
                <w:rFonts w:ascii="Calibri" w:eastAsia="Times New Roman" w:hAnsi="Calibri" w:cs="Times New Roman"/>
                <w:color w:val="000000"/>
                <w:lang w:eastAsia="es-MX"/>
              </w:rPr>
              <w:t>18 DE CPLD AL ACTIVAR PIN</w:t>
            </w:r>
            <w:r w:rsidR="005A6DA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DE CPLD A TRAVES DE </w:t>
            </w:r>
            <w:r w:rsidR="0089779F">
              <w:rPr>
                <w:rFonts w:ascii="Calibri" w:eastAsia="Times New Roman" w:hAnsi="Calibri" w:cs="Times New Roman"/>
                <w:color w:val="000000"/>
                <w:lang w:eastAsia="es-MX"/>
              </w:rPr>
              <w:t>14A DE X2</w:t>
            </w:r>
            <w:r w:rsidR="00FB51C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0</w:t>
            </w:r>
            <w:r w:rsidR="0089779F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89779F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D7 (MANDAR A 0 PIN 21 DE CPLD AL ACTIVAR PIN 7 DE CPLD A TRAVES DE PIN 5 DE X3</w:t>
            </w:r>
            <w:r w:rsidR="00B863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MANDAR A 0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  <w:r w:rsidR="00FF1F40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="00FF1F40" w:rsidRPr="00FF1F40">
              <w:rPr>
                <w:rFonts w:ascii="Calibri" w:eastAsia="Times New Roman" w:hAnsi="Calibri" w:cs="Times New Roman"/>
                <w:color w:val="FF0000"/>
                <w:lang w:eastAsia="es-MX"/>
              </w:rPr>
              <w:t>CAMBIO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89779F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HACER CARGA DE DATOS EN D7 (</w:t>
            </w:r>
            <w:r w:rsidR="00196211">
              <w:rPr>
                <w:rFonts w:ascii="Calibri" w:eastAsia="Times New Roman" w:hAnsi="Calibri" w:cs="Times New Roman"/>
                <w:color w:val="000000"/>
                <w:lang w:eastAsia="es-MX"/>
              </w:rPr>
              <w:t>MANDAR A 1 PIN 22 DE CPLD AL ACTIVAR PIN 8 DE CPLD A TRAVES DE 20</w:t>
            </w:r>
            <w:r w:rsidR="00764F15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  <w:r w:rsidR="0019621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X2)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506E3D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HACER CARGA DE DATOS EN D6 (ACTIVAR Y1 DE D14B PO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 MEDIO DE PINES DEL MICRO </w:t>
            </w:r>
            <w:r w:rsidR="00B5532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(PIN 13 ALTO, PIN 14 Y 15 BAJO DE D14B)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 TRAVES DE UNA COMPUERTA)</w:t>
            </w:r>
            <w:r w:rsidR="00F2181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INVERTIR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B8631A">
              <w:rPr>
                <w:rFonts w:ascii="Calibri" w:eastAsia="Times New Roman" w:hAnsi="Calibri" w:cs="Times New Roman"/>
                <w:color w:val="000000"/>
                <w:lang w:eastAsia="es-MX"/>
              </w:rPr>
              <w:t>DESABILITAR ENABLE DE D4 (PIN 9 DE X3 A ALTO) Y D7 (PIN 5 DE X3 A ALTO).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6507BD">
              <w:rPr>
                <w:rFonts w:ascii="Calibri" w:eastAsia="Times New Roman" w:hAnsi="Calibri" w:cs="Times New Roman"/>
                <w:color w:val="000000"/>
                <w:lang w:eastAsia="es-MX"/>
              </w:rPr>
              <w:t>HASTA AQUÍ VERIFICAR QUE D5-4 Y D5-10 VAYAN A BAJO Y D</w:t>
            </w:r>
            <w:r w:rsidR="00267AC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  <w:r w:rsidR="006507BD">
              <w:rPr>
                <w:rFonts w:ascii="Calibri" w:eastAsia="Times New Roman" w:hAnsi="Calibri" w:cs="Times New Roman"/>
                <w:color w:val="000000"/>
                <w:lang w:eastAsia="es-MX"/>
              </w:rPr>
              <w:t>-3</w:t>
            </w:r>
            <w:r w:rsidR="00FA537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 ALTO</w:t>
            </w:r>
            <w:r w:rsidR="006507BD">
              <w:rPr>
                <w:rFonts w:ascii="Calibri" w:eastAsia="Times New Roman" w:hAnsi="Calibri" w:cs="Times New Roman"/>
                <w:color w:val="000000"/>
                <w:lang w:eastAsia="es-MX"/>
              </w:rPr>
              <w:t>. ESTO EN LOS 3 GRUPOS DE ENTRADAS.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D76BE1">
              <w:rPr>
                <w:rFonts w:ascii="Calibri" w:eastAsia="Times New Roman" w:hAnsi="Calibri" w:cs="Times New Roman"/>
                <w:color w:val="000000"/>
                <w:lang w:eastAsia="es-MX"/>
              </w:rPr>
              <w:t>COLOCAR ALIMENTACION DE 12V EN X1 D2, X1 D12 Y X1 D22 REFERENCIADOS A CADA GRUPO DE CANALES GND1</w:t>
            </w:r>
            <w:r w:rsidR="00A817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(X1 Z30)</w:t>
            </w:r>
            <w:r w:rsidR="00D76BE1">
              <w:rPr>
                <w:rFonts w:ascii="Calibri" w:eastAsia="Times New Roman" w:hAnsi="Calibri" w:cs="Times New Roman"/>
                <w:color w:val="000000"/>
                <w:lang w:eastAsia="es-MX"/>
              </w:rPr>
              <w:t>, GND2</w:t>
            </w:r>
            <w:r w:rsidR="00A817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(X1 Z20)</w:t>
            </w:r>
            <w:r w:rsidR="00D76BE1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GND3</w:t>
            </w:r>
            <w:r w:rsidR="00A8171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(X1 Z10).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450FEA">
              <w:rPr>
                <w:rFonts w:ascii="Calibri" w:eastAsia="Times New Roman" w:hAnsi="Calibri" w:cs="Times New Roman"/>
                <w:color w:val="000000"/>
                <w:lang w:eastAsia="es-MX"/>
              </w:rPr>
              <w:t>VERIFICAR QUE LOS OPERACIONALES DE LOS 3 GRUPOS DE ENTRADAS SE VAYAN A ESTADO BAJO EN SUS SALIDAS.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267ACF">
              <w:rPr>
                <w:rFonts w:ascii="Calibri" w:eastAsia="Times New Roman" w:hAnsi="Calibri" w:cs="Times New Roman"/>
                <w:color w:val="000000"/>
                <w:lang w:eastAsia="es-MX"/>
              </w:rPr>
              <w:t>IR APLICANDO LAS ENTRADAS DE 50V EN CADA UNO DE LOS 12 CANALES. REFERENCIANDO EL PRIMER GRUPO DE 4 A GND1, EL SEGUNDO GRUPO DE 4 A GND2 Y EL TERCER GRUPO DE 4 A GND3.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8263E8">
              <w:rPr>
                <w:rFonts w:ascii="Calibri" w:eastAsia="Times New Roman" w:hAnsi="Calibri" w:cs="Times New Roman"/>
                <w:color w:val="000000"/>
                <w:lang w:eastAsia="es-MX"/>
              </w:rPr>
              <w:t>VERIFICAR QUE LOS OPERACIONALES DE LOS 3 GRUPOS DE ENTRADAS SE VAYAN A ESTADO ALTO EN SUS SALIDAS.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3E5B26">
              <w:rPr>
                <w:rFonts w:ascii="Calibri" w:eastAsia="Times New Roman" w:hAnsi="Calibri" w:cs="Times New Roman"/>
                <w:color w:val="000000"/>
                <w:lang w:eastAsia="es-MX"/>
              </w:rPr>
              <w:t>LOS PRIMEROS 4 CANALES SE PRUEBAN EN LAS SALIDAS DE LAS COMPUERTAS DEL CIRCUITO D2 (PINES 4, 6, 10 Y 12) YA QUE DE AHÍ VAN AL MICRO.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3E5B26">
              <w:rPr>
                <w:rFonts w:ascii="Calibri" w:eastAsia="Times New Roman" w:hAnsi="Calibri" w:cs="Times New Roman"/>
                <w:color w:val="000000"/>
                <w:lang w:eastAsia="es-MX"/>
              </w:rPr>
              <w:t>LAS SALIDAS DE LOS SIGUIENTES 8 CANALES LLEGAN A OPTOS Y DESPUES A LAS 8 ENTRADAS DE D18 (244)</w:t>
            </w:r>
          </w:p>
        </w:tc>
      </w:tr>
      <w:tr w:rsidR="003E0EC0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EC0" w:rsidRPr="003E0EC0" w:rsidRDefault="003E0EC0" w:rsidP="003E0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7022F6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2F6" w:rsidRPr="003E0EC0" w:rsidRDefault="007022F6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EN D18 (ACTIVAR Y1 DE D14A POR MEDIO DE PINES DEL MICRO, PINES 13 ALTO, PIN 14 Y 1 BAJO DE D14)</w:t>
            </w:r>
          </w:p>
        </w:tc>
      </w:tr>
      <w:tr w:rsidR="007022F6" w:rsidRPr="003E0EC0" w:rsidTr="005058A2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2F6" w:rsidRPr="003E0EC0" w:rsidRDefault="007022F6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E0EC0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 </w:t>
            </w:r>
          </w:p>
        </w:tc>
      </w:tr>
      <w:tr w:rsidR="007022F6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2F6" w:rsidRPr="003E0EC0" w:rsidRDefault="005B1B27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D3 (ACTIVAR PIN 1 DE CONECTOR X3 CON UN 0) NOTA. ESTA CONEXIÓN VA AL PIN 26 DEL CPLD QUE CORRESPONDE A LA SEÑAL TCK DE LA PROGRAMACION.</w:t>
            </w:r>
          </w:p>
        </w:tc>
      </w:tr>
      <w:tr w:rsidR="005058A2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8A2" w:rsidRPr="003E0EC0" w:rsidRDefault="005058A2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058A2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8A2" w:rsidRPr="003E0EC0" w:rsidRDefault="00131E9C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HACER CARGA DE DATOS EN D3 (MANDAR A 1 PIN 23 DE CPLD AL ACTIVAR PIN 10 DE CPLD A TRAVES DE 21A DE X2)</w:t>
            </w:r>
          </w:p>
        </w:tc>
      </w:tr>
      <w:tr w:rsidR="005058A2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8A2" w:rsidRPr="003E0EC0" w:rsidRDefault="005058A2" w:rsidP="007022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B51C7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51C7" w:rsidRPr="003E0EC0" w:rsidRDefault="00FB51C7" w:rsidP="00FB5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D4 (MANDAR A 0 PIN 20 DE CPLD AL ACTIVAR PIN 9 DE CONECTOR X3 CON UN 0)</w:t>
            </w:r>
          </w:p>
        </w:tc>
      </w:tr>
      <w:tr w:rsidR="00FB51C7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51C7" w:rsidRPr="003E0EC0" w:rsidRDefault="00FB51C7" w:rsidP="00FB5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DIR DE D4 (MANDAR A 1 PIN 18 DE CPLD AL ACTIVAR PIN 5 DE CPLD A TRAVES DE 14A DE X2 CON 1)</w:t>
            </w:r>
          </w:p>
        </w:tc>
      </w:tr>
      <w:tr w:rsidR="00FB51C7" w:rsidRPr="003E0EC0" w:rsidTr="005058A2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51C7" w:rsidRPr="003E0EC0" w:rsidRDefault="00FB51C7" w:rsidP="00FB5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B51C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51C7" w:rsidRPr="003E0EC0" w:rsidRDefault="00167137" w:rsidP="00FB5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HASTA AQUÍ SE LEE EN EL BUS DE SALIDA LAS ENTRADAS DE 50V QUE SE ALIMENTARON. SI SE VA A ACTIVAR CADA CANAL INDEPENDIENTE </w:t>
            </w:r>
            <w:r w:rsidR="004646E7">
              <w:rPr>
                <w:rFonts w:ascii="Calibri" w:eastAsia="Times New Roman" w:hAnsi="Calibri" w:cs="Times New Roman"/>
                <w:color w:val="000000"/>
                <w:lang w:eastAsia="es-MX"/>
              </w:rPr>
              <w:t>REPETIR CARGA DE DE3 POR CADA CANAL.</w:t>
            </w:r>
          </w:p>
        </w:tc>
      </w:tr>
      <w:tr w:rsidR="00164673" w:rsidRPr="003E0EC0" w:rsidTr="00167137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DESAHABILITAR D4, D18 Y D3</w:t>
            </w:r>
          </w:p>
        </w:tc>
      </w:tr>
      <w:tr w:rsidR="00164673" w:rsidRPr="003E0EC0" w:rsidTr="0016713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ALIMENTAR PINES 2,4,6 Y 8 DE X5 CON ALTO</w:t>
            </w:r>
          </w:p>
        </w:tc>
      </w:tr>
      <w:tr w:rsidR="00164673" w:rsidRPr="003E0EC0" w:rsidTr="0016713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16713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D10 Y D19 A TRAVES DE Y4 DE D13 POR MEDIO DE LA ENTRADA A18 DE X2</w:t>
            </w:r>
          </w:p>
        </w:tc>
      </w:tr>
      <w:tr w:rsidR="00164673" w:rsidRPr="003E0EC0" w:rsidTr="0016713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LED DE A16 DE X2 APAGADO</w:t>
            </w:r>
          </w:p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COLOCAR A ALTO C23-C25 DE X2 Y C26-C30 DE X2</w:t>
            </w:r>
          </w:p>
        </w:tc>
      </w:tr>
      <w:tr w:rsidR="00164673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Pr="003E0EC0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LED DE A16 DE X2 ENCENDIDO</w:t>
            </w: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LED DE B30 DE X2 APAGADO</w:t>
            </w: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COLOCAR EN ALTO C13, B16, B17, B18, B19, B20, B23, A23 Y A12 DE X2</w:t>
            </w: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LED DE B30 DE X2 ENCENDIDO</w:t>
            </w: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164673" w:rsidRPr="003E0EC0" w:rsidTr="00E25885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D36742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D8 TRAVES DE PIN 19 DE CPLD POR MEDIO DE LA ENTRADA A27 DE X2 MANDAR A BAJO</w:t>
            </w:r>
            <w:r w:rsidR="00F2181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PIN 13 DE CPLD</w:t>
            </w:r>
          </w:p>
        </w:tc>
      </w:tr>
      <w:tr w:rsidR="00164673" w:rsidRPr="003E0EC0" w:rsidTr="00F21817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73" w:rsidRDefault="00164673" w:rsidP="00164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Pr="003E0EC0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ENABLE DE D4 (MANDAR A 0 PIN 20 DE CPLD AL ACTIVAR PIN 9 DE CONECTOR X3 CON UN 0)</w:t>
            </w: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Pr="003E0EC0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HABILITAR DIR DE D4 (MANDAR A 1 PIN 18 DE CPLD AL ACTIVAR PIN 5 DE CPLD A TRAVES DE 14A DE X2 CON 1)</w:t>
            </w: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ESTADOS EN SALIDA DE BUS. 5 ALTOS Y 3 BAJOS</w:t>
            </w: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DESABILITAR D4 Y D8 </w:t>
            </w: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B36301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LE DE D22 ENVIANDO A 1 PIN 28 DE CPLD A TRAVES DE A30 DE X2 MANDANDO A ALTO PIN 15 DE CPLD</w:t>
            </w: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B36301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ENABLE DE D21 ENVIANDO A O PIN 42 DE CPLD A TRAVES DE A29 DE X2 MANDANDO A BAJO PIN 14 DE CPLD</w:t>
            </w: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F21817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21817" w:rsidRPr="003E0EC0" w:rsidTr="003E0EC0">
        <w:trPr>
          <w:trHeight w:val="300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1817" w:rsidRDefault="00F21817" w:rsidP="00F218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3E0EC0" w:rsidRDefault="003E0EC0"/>
    <w:p w:rsidR="00131E9C" w:rsidRDefault="00131E9C"/>
    <w:p w:rsidR="00131E9C" w:rsidRDefault="00131E9C">
      <w:proofErr w:type="gramStart"/>
      <w:r>
        <w:t>QUE ES PRIMERO, EL ANABLE O LA DIR?</w:t>
      </w:r>
      <w:proofErr w:type="gramEnd"/>
    </w:p>
    <w:p w:rsidR="00F21817" w:rsidRDefault="00F21817">
      <w:r>
        <w:t>FUNCIONAMIENTO SR1</w:t>
      </w:r>
    </w:p>
    <w:p w:rsidR="00F21817" w:rsidRDefault="00F21817">
      <w:r>
        <w:t>PRUEBAS D21, D22 Y D13</w:t>
      </w:r>
    </w:p>
    <w:p w:rsidR="00E25885" w:rsidRPr="003E0EC0" w:rsidRDefault="00E25885"/>
    <w:sectPr w:rsidR="00E25885" w:rsidRPr="003E0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C0"/>
    <w:rsid w:val="00007C06"/>
    <w:rsid w:val="000A1B6E"/>
    <w:rsid w:val="00116889"/>
    <w:rsid w:val="00131E9C"/>
    <w:rsid w:val="001526F3"/>
    <w:rsid w:val="00164673"/>
    <w:rsid w:val="00167137"/>
    <w:rsid w:val="00196211"/>
    <w:rsid w:val="0024310D"/>
    <w:rsid w:val="00244C2C"/>
    <w:rsid w:val="00267ACF"/>
    <w:rsid w:val="002C30E5"/>
    <w:rsid w:val="003D15AB"/>
    <w:rsid w:val="003E0EC0"/>
    <w:rsid w:val="003E5B26"/>
    <w:rsid w:val="00440129"/>
    <w:rsid w:val="00450FEA"/>
    <w:rsid w:val="004646E7"/>
    <w:rsid w:val="004D4784"/>
    <w:rsid w:val="005058A2"/>
    <w:rsid w:val="00506E3D"/>
    <w:rsid w:val="005A6DAA"/>
    <w:rsid w:val="005B1B27"/>
    <w:rsid w:val="006507BD"/>
    <w:rsid w:val="007022F6"/>
    <w:rsid w:val="00764F15"/>
    <w:rsid w:val="008263E8"/>
    <w:rsid w:val="00887DC8"/>
    <w:rsid w:val="0089779F"/>
    <w:rsid w:val="008D0C66"/>
    <w:rsid w:val="009811A3"/>
    <w:rsid w:val="00A8171A"/>
    <w:rsid w:val="00B36301"/>
    <w:rsid w:val="00B55326"/>
    <w:rsid w:val="00B8631A"/>
    <w:rsid w:val="00C532DB"/>
    <w:rsid w:val="00C54BBC"/>
    <w:rsid w:val="00D13513"/>
    <w:rsid w:val="00D36742"/>
    <w:rsid w:val="00D76BE1"/>
    <w:rsid w:val="00DA292F"/>
    <w:rsid w:val="00E25885"/>
    <w:rsid w:val="00F21817"/>
    <w:rsid w:val="00F27034"/>
    <w:rsid w:val="00FA5374"/>
    <w:rsid w:val="00FB51C7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215A"/>
  <w15:chartTrackingRefBased/>
  <w15:docId w15:val="{9EA793FB-F273-4BC0-89A1-BF17B07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46</cp:revision>
  <dcterms:created xsi:type="dcterms:W3CDTF">2024-07-19T19:26:00Z</dcterms:created>
  <dcterms:modified xsi:type="dcterms:W3CDTF">2025-02-11T23:09:00Z</dcterms:modified>
</cp:coreProperties>
</file>