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C7" w:rsidRDefault="00B94339" w:rsidP="00381D05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81D05">
        <w:rPr>
          <w:rFonts w:ascii="Times New Roman" w:hAnsi="Times New Roman"/>
          <w:b/>
          <w:sz w:val="32"/>
          <w:szCs w:val="32"/>
        </w:rPr>
        <w:t xml:space="preserve">ANALISIS </w:t>
      </w:r>
      <w:r w:rsidR="00896771" w:rsidRPr="00381D05">
        <w:rPr>
          <w:rFonts w:ascii="Times New Roman" w:hAnsi="Times New Roman"/>
          <w:b/>
          <w:sz w:val="32"/>
          <w:szCs w:val="32"/>
        </w:rPr>
        <w:t xml:space="preserve">DAN PERANCANGAN </w:t>
      </w:r>
      <w:r w:rsidR="00F16690">
        <w:rPr>
          <w:rFonts w:ascii="Times New Roman" w:hAnsi="Times New Roman"/>
          <w:b/>
          <w:sz w:val="32"/>
          <w:szCs w:val="32"/>
        </w:rPr>
        <w:t xml:space="preserve">APLIKASI ANDROID </w:t>
      </w:r>
      <w:r w:rsidR="00381D05">
        <w:rPr>
          <w:rFonts w:ascii="Times New Roman" w:hAnsi="Times New Roman"/>
          <w:b/>
          <w:sz w:val="32"/>
          <w:szCs w:val="32"/>
        </w:rPr>
        <w:t xml:space="preserve">INDIE </w:t>
      </w:r>
      <w:r w:rsidR="003F1743">
        <w:rPr>
          <w:rFonts w:ascii="Times New Roman" w:hAnsi="Times New Roman"/>
          <w:b/>
          <w:sz w:val="32"/>
          <w:szCs w:val="32"/>
        </w:rPr>
        <w:t>HOME CINEMA</w:t>
      </w:r>
      <w:r w:rsidRPr="00381D05">
        <w:rPr>
          <w:rFonts w:ascii="Times New Roman" w:hAnsi="Times New Roman"/>
          <w:b/>
          <w:sz w:val="32"/>
          <w:szCs w:val="32"/>
        </w:rPr>
        <w:t xml:space="preserve"> DENGAN MENGGUNAKAN </w:t>
      </w:r>
    </w:p>
    <w:p w:rsidR="00F16690" w:rsidRDefault="00B94339" w:rsidP="0017471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81D05">
        <w:rPr>
          <w:rFonts w:ascii="Times New Roman" w:hAnsi="Times New Roman"/>
          <w:b/>
          <w:sz w:val="32"/>
          <w:szCs w:val="32"/>
        </w:rPr>
        <w:t xml:space="preserve">METODE SCRUM </w:t>
      </w:r>
    </w:p>
    <w:p w:rsidR="00283A6A" w:rsidRDefault="00F16690" w:rsidP="0017471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(STUDI KASUS : </w:t>
      </w:r>
      <w:r w:rsidRPr="00381D05">
        <w:rPr>
          <w:rFonts w:ascii="Times New Roman" w:hAnsi="Times New Roman"/>
          <w:b/>
          <w:sz w:val="32"/>
          <w:szCs w:val="32"/>
        </w:rPr>
        <w:t xml:space="preserve">PT </w:t>
      </w:r>
      <w:r>
        <w:rPr>
          <w:rFonts w:ascii="Times New Roman" w:hAnsi="Times New Roman"/>
          <w:b/>
          <w:sz w:val="32"/>
          <w:szCs w:val="32"/>
        </w:rPr>
        <w:t xml:space="preserve">DILo </w:t>
      </w:r>
      <w:r w:rsidRPr="00381D05">
        <w:rPr>
          <w:rFonts w:ascii="Times New Roman" w:hAnsi="Times New Roman"/>
          <w:b/>
          <w:sz w:val="32"/>
          <w:szCs w:val="32"/>
        </w:rPr>
        <w:t>BANDUNG</w:t>
      </w:r>
      <w:r>
        <w:rPr>
          <w:rFonts w:ascii="Times New Roman" w:hAnsi="Times New Roman"/>
          <w:b/>
          <w:sz w:val="32"/>
          <w:szCs w:val="32"/>
        </w:rPr>
        <w:t>)</w:t>
      </w:r>
      <w:bookmarkStart w:id="0" w:name="_GoBack"/>
      <w:bookmarkEnd w:id="0"/>
    </w:p>
    <w:p w:rsidR="00B94339" w:rsidRDefault="00B94339" w:rsidP="00B9433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E61B7D" w:rsidRPr="00603990" w:rsidRDefault="00E61B7D" w:rsidP="00B9433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4339" w:rsidRPr="005F36BD" w:rsidRDefault="00B94339" w:rsidP="00B9433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4339" w:rsidRDefault="00AE374C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Laporan ini dibuat untuk memenuhi persyaratan kelulusan</w:t>
      </w:r>
    </w:p>
    <w:p w:rsidR="00AE374C" w:rsidRPr="00603990" w:rsidRDefault="00AE374C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Matakuliah Program Internship</w:t>
      </w: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A842" wp14:editId="5817C9EF">
                <wp:simplePos x="0" y="0"/>
                <wp:positionH relativeFrom="column">
                  <wp:posOffset>3807460</wp:posOffset>
                </wp:positionH>
                <wp:positionV relativeFrom="paragraph">
                  <wp:posOffset>13335</wp:posOffset>
                </wp:positionV>
                <wp:extent cx="1012190" cy="687705"/>
                <wp:effectExtent l="0" t="0" r="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339" w:rsidRPr="00471CE2" w:rsidRDefault="00B94339" w:rsidP="00B943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4A8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9.8pt;margin-top:1.05pt;width:79.7pt;height: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17rgQIAAA8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" stroked="f">
                <v:textbox>
                  <w:txbxContent>
                    <w:p w:rsidR="00B94339" w:rsidRPr="00471CE2" w:rsidRDefault="00B94339" w:rsidP="00B9433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4339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  <w:r w:rsidRPr="00D200A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D79BD6" wp14:editId="43822A9F">
            <wp:simplePos x="0" y="0"/>
            <wp:positionH relativeFrom="column">
              <wp:posOffset>1750964</wp:posOffset>
            </wp:positionH>
            <wp:positionV relativeFrom="paragraph">
              <wp:posOffset>64135</wp:posOffset>
            </wp:positionV>
            <wp:extent cx="1744360" cy="1608082"/>
            <wp:effectExtent l="0" t="0" r="8255" b="0"/>
            <wp:wrapNone/>
            <wp:docPr id="1" name="Picture 1" descr="Description: 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 Poltekp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60" cy="16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AE374C" w:rsidRPr="00D038A6" w:rsidRDefault="00AE374C" w:rsidP="00B943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B94339" w:rsidRPr="00AE374C" w:rsidRDefault="00AE374C" w:rsidP="00B94339">
      <w:pPr>
        <w:pStyle w:val="Title2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Dibuat Oleh,</w:t>
      </w:r>
    </w:p>
    <w:p w:rsidR="00B94339" w:rsidRPr="00D038A6" w:rsidRDefault="00B94339" w:rsidP="00B9433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4339" w:rsidRPr="00D038A6" w:rsidRDefault="00B94339" w:rsidP="00B94339">
      <w:pPr>
        <w:pStyle w:val="Title2"/>
        <w:spacing w:line="240" w:lineRule="auto"/>
        <w:ind w:left="1800"/>
        <w:jc w:val="both"/>
        <w:rPr>
          <w:rFonts w:cs="Times New Roman"/>
          <w:szCs w:val="24"/>
        </w:rPr>
      </w:pPr>
      <w:r w:rsidRPr="00D038A6">
        <w:rPr>
          <w:rFonts w:cs="Times New Roman"/>
          <w:szCs w:val="24"/>
        </w:rPr>
        <w:t xml:space="preserve">         </w:t>
      </w:r>
      <w:r w:rsidR="00AE374C" w:rsidRPr="00D038A6">
        <w:rPr>
          <w:rFonts w:cs="Times New Roman"/>
          <w:szCs w:val="24"/>
        </w:rPr>
        <w:t>1</w:t>
      </w:r>
      <w:r w:rsidR="00AE374C">
        <w:rPr>
          <w:rFonts w:cs="Times New Roman"/>
          <w:szCs w:val="24"/>
        </w:rPr>
        <w:t>.</w:t>
      </w:r>
      <w:r w:rsidR="00AE374C" w:rsidRPr="00D038A6">
        <w:rPr>
          <w:rFonts w:cs="Times New Roman"/>
          <w:szCs w:val="24"/>
        </w:rPr>
        <w:t>13</w:t>
      </w:r>
      <w:r w:rsidR="00AE374C">
        <w:rPr>
          <w:rFonts w:cs="Times New Roman"/>
          <w:szCs w:val="24"/>
        </w:rPr>
        <w:t>.</w:t>
      </w:r>
      <w:r w:rsidR="00AE374C" w:rsidRPr="00D038A6">
        <w:rPr>
          <w:rFonts w:cs="Times New Roman"/>
          <w:szCs w:val="24"/>
        </w:rPr>
        <w:t>4</w:t>
      </w:r>
      <w:r w:rsidR="00AE374C">
        <w:rPr>
          <w:rFonts w:cs="Times New Roman"/>
          <w:szCs w:val="24"/>
        </w:rPr>
        <w:t>.</w:t>
      </w:r>
      <w:r w:rsidR="00AE374C" w:rsidRPr="00D038A6">
        <w:rPr>
          <w:rFonts w:cs="Times New Roman"/>
          <w:szCs w:val="24"/>
        </w:rPr>
        <w:t>043</w:t>
      </w:r>
      <w:r w:rsidR="00AE374C">
        <w:rPr>
          <w:rFonts w:cs="Times New Roman"/>
          <w:szCs w:val="24"/>
        </w:rPr>
        <w:tab/>
      </w:r>
      <w:r w:rsidR="00A05E5E" w:rsidRPr="00D038A6">
        <w:rPr>
          <w:rFonts w:cs="Times New Roman"/>
          <w:szCs w:val="24"/>
        </w:rPr>
        <w:t>Muhamad Ikbal Ghiffary</w:t>
      </w: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603990">
        <w:rPr>
          <w:rFonts w:ascii="Times New Roman" w:hAnsi="Times New Roman"/>
          <w:sz w:val="24"/>
          <w:szCs w:val="24"/>
          <w:lang w:val="pt-BR"/>
        </w:rPr>
        <w:t xml:space="preserve">                                                </w:t>
      </w: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B94339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0DD3" w:rsidRDefault="00990DD3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0DD3" w:rsidRDefault="00990DD3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0DD3" w:rsidRDefault="00990DD3" w:rsidP="00990DD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E1F" w:rsidRDefault="00C95E1F" w:rsidP="00990DD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4339" w:rsidRPr="00603990" w:rsidRDefault="00B94339" w:rsidP="00B9433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B94339" w:rsidRPr="00990DD3" w:rsidRDefault="00B94339" w:rsidP="004E23B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990DD3">
        <w:rPr>
          <w:rFonts w:ascii="Times New Roman" w:hAnsi="Times New Roman"/>
          <w:b/>
          <w:sz w:val="28"/>
          <w:szCs w:val="28"/>
          <w:lang w:val="sv-SE"/>
        </w:rPr>
        <w:t>PROGRAM DIPLOMA IV TEKNIK INFORMATIKA</w:t>
      </w:r>
    </w:p>
    <w:p w:rsidR="00B94339" w:rsidRPr="00990DD3" w:rsidRDefault="00B94339" w:rsidP="004E23B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990DD3">
        <w:rPr>
          <w:rFonts w:ascii="Times New Roman" w:hAnsi="Times New Roman"/>
          <w:b/>
          <w:sz w:val="28"/>
          <w:szCs w:val="28"/>
          <w:lang w:val="sv-SE"/>
        </w:rPr>
        <w:t>POLITEKNIK POS INDONESIA</w:t>
      </w:r>
    </w:p>
    <w:p w:rsidR="00B94339" w:rsidRPr="00990DD3" w:rsidRDefault="00B94339" w:rsidP="004E23B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990DD3">
        <w:rPr>
          <w:rFonts w:ascii="Times New Roman" w:hAnsi="Times New Roman"/>
          <w:b/>
          <w:sz w:val="28"/>
          <w:szCs w:val="28"/>
          <w:lang w:val="sv-SE"/>
        </w:rPr>
        <w:t>BANDUNG</w:t>
      </w:r>
    </w:p>
    <w:p w:rsidR="008B0B92" w:rsidRPr="00990DD3" w:rsidRDefault="00B94339" w:rsidP="004E23B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990DD3">
        <w:rPr>
          <w:rFonts w:ascii="Times New Roman" w:hAnsi="Times New Roman"/>
          <w:b/>
          <w:sz w:val="28"/>
          <w:szCs w:val="28"/>
        </w:rPr>
        <w:t>201</w:t>
      </w:r>
      <w:r w:rsidR="004E23B4">
        <w:rPr>
          <w:rFonts w:ascii="Times New Roman" w:hAnsi="Times New Roman"/>
          <w:b/>
          <w:sz w:val="28"/>
          <w:szCs w:val="28"/>
          <w:lang w:val="id-ID"/>
        </w:rPr>
        <w:t>7</w:t>
      </w:r>
    </w:p>
    <w:sectPr w:rsidR="008B0B92" w:rsidRPr="00990DD3" w:rsidSect="008C403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F8" w:rsidRDefault="005F4CF8" w:rsidP="00B94339">
      <w:pPr>
        <w:spacing w:after="0" w:line="240" w:lineRule="auto"/>
      </w:pPr>
      <w:r>
        <w:separator/>
      </w:r>
    </w:p>
  </w:endnote>
  <w:endnote w:type="continuationSeparator" w:id="0">
    <w:p w:rsidR="005F4CF8" w:rsidRDefault="005F4CF8" w:rsidP="00B9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F8" w:rsidRDefault="005F4CF8" w:rsidP="00B94339">
      <w:pPr>
        <w:spacing w:after="0" w:line="240" w:lineRule="auto"/>
      </w:pPr>
      <w:r>
        <w:separator/>
      </w:r>
    </w:p>
  </w:footnote>
  <w:footnote w:type="continuationSeparator" w:id="0">
    <w:p w:rsidR="005F4CF8" w:rsidRDefault="005F4CF8" w:rsidP="00B94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39"/>
    <w:rsid w:val="000A0523"/>
    <w:rsid w:val="00123FCA"/>
    <w:rsid w:val="0017471B"/>
    <w:rsid w:val="001D3000"/>
    <w:rsid w:val="00210F90"/>
    <w:rsid w:val="00243F4E"/>
    <w:rsid w:val="00283A6A"/>
    <w:rsid w:val="002F77E4"/>
    <w:rsid w:val="00321E72"/>
    <w:rsid w:val="00381D05"/>
    <w:rsid w:val="003C2B0F"/>
    <w:rsid w:val="003E5431"/>
    <w:rsid w:val="003F1743"/>
    <w:rsid w:val="0044243B"/>
    <w:rsid w:val="0048002A"/>
    <w:rsid w:val="004C25C7"/>
    <w:rsid w:val="004D61E4"/>
    <w:rsid w:val="004E23B4"/>
    <w:rsid w:val="004E72E1"/>
    <w:rsid w:val="004E74FA"/>
    <w:rsid w:val="00553036"/>
    <w:rsid w:val="005C47A6"/>
    <w:rsid w:val="005D2870"/>
    <w:rsid w:val="005F4CF8"/>
    <w:rsid w:val="00635680"/>
    <w:rsid w:val="00650BE5"/>
    <w:rsid w:val="006561FA"/>
    <w:rsid w:val="00693570"/>
    <w:rsid w:val="006F7C42"/>
    <w:rsid w:val="00726358"/>
    <w:rsid w:val="00742505"/>
    <w:rsid w:val="00864C5C"/>
    <w:rsid w:val="00896771"/>
    <w:rsid w:val="008C403B"/>
    <w:rsid w:val="00923E92"/>
    <w:rsid w:val="00932049"/>
    <w:rsid w:val="00990DD3"/>
    <w:rsid w:val="00A03FF0"/>
    <w:rsid w:val="00A05E5E"/>
    <w:rsid w:val="00A25442"/>
    <w:rsid w:val="00A80BAF"/>
    <w:rsid w:val="00AE374C"/>
    <w:rsid w:val="00AE6769"/>
    <w:rsid w:val="00AF7546"/>
    <w:rsid w:val="00B6450B"/>
    <w:rsid w:val="00B85C6E"/>
    <w:rsid w:val="00B9010B"/>
    <w:rsid w:val="00B94339"/>
    <w:rsid w:val="00C95E1F"/>
    <w:rsid w:val="00CC6477"/>
    <w:rsid w:val="00CF73F5"/>
    <w:rsid w:val="00D038A6"/>
    <w:rsid w:val="00D374D2"/>
    <w:rsid w:val="00E61B7D"/>
    <w:rsid w:val="00ED63E2"/>
    <w:rsid w:val="00F16690"/>
    <w:rsid w:val="00F4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743EB-2607-4C6A-BA1A-EBA2BCDE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39"/>
    <w:pPr>
      <w:spacing w:after="200" w:line="276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B94339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33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94339"/>
  </w:style>
  <w:style w:type="paragraph" w:styleId="Footer">
    <w:name w:val="footer"/>
    <w:basedOn w:val="Normal"/>
    <w:link w:val="FooterChar"/>
    <w:uiPriority w:val="99"/>
    <w:unhideWhenUsed/>
    <w:rsid w:val="00B9433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94339"/>
  </w:style>
  <w:style w:type="character" w:customStyle="1" w:styleId="Heading5Char">
    <w:name w:val="Heading 5 Char"/>
    <w:basedOn w:val="DefaultParagraphFont"/>
    <w:link w:val="Heading5"/>
    <w:rsid w:val="00B9433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rsid w:val="00B94339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94339"/>
    <w:rPr>
      <w:rFonts w:ascii="Times New Roman" w:eastAsia="Times New Roman" w:hAnsi="Times New Roman" w:cs="Times New Roman"/>
      <w:sz w:val="16"/>
      <w:szCs w:val="16"/>
    </w:rPr>
  </w:style>
  <w:style w:type="paragraph" w:customStyle="1" w:styleId="Title2">
    <w:name w:val="Title 2"/>
    <w:next w:val="Normal"/>
    <w:rsid w:val="00B9433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Ikbal Ghiffary</dc:creator>
  <cp:keywords/>
  <dc:description/>
  <cp:lastModifiedBy>Muhamad Ikbal Ghiffary</cp:lastModifiedBy>
  <cp:revision>45</cp:revision>
  <dcterms:created xsi:type="dcterms:W3CDTF">2016-09-18T11:25:00Z</dcterms:created>
  <dcterms:modified xsi:type="dcterms:W3CDTF">2016-10-04T03:53:00Z</dcterms:modified>
</cp:coreProperties>
</file>