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5"/>
        <w:gridCol w:w="4547"/>
      </w:tblGrid>
      <w:tr w:rsidR="00884CD4" w:rsidRPr="00884CD4" w:rsidTr="00884CD4">
        <w:trPr>
          <w:trHeight w:val="340"/>
        </w:trPr>
        <w:tc>
          <w:tcPr>
            <w:tcW w:w="53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Bank Name</w:t>
            </w:r>
          </w:p>
        </w:tc>
        <w:tc>
          <w:tcPr>
            <w:tcW w:w="518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Commonwealth Bank of Australia</w:t>
            </w:r>
          </w:p>
        </w:tc>
      </w:tr>
      <w:tr w:rsidR="00884CD4" w:rsidRPr="00884CD4" w:rsidTr="00884CD4">
        <w:trPr>
          <w:trHeight w:val="340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Account Name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IMRAN KHAN MOHAMMED</w:t>
            </w:r>
          </w:p>
        </w:tc>
      </w:tr>
      <w:tr w:rsidR="00884CD4" w:rsidRPr="00884CD4" w:rsidTr="00884CD4">
        <w:trPr>
          <w:trHeight w:val="340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BSB Number (Bank/State/Branch)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062028</w:t>
            </w:r>
          </w:p>
        </w:tc>
      </w:tr>
      <w:tr w:rsidR="00884CD4" w:rsidRPr="00884CD4" w:rsidTr="00884CD4">
        <w:trPr>
          <w:trHeight w:val="340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Account Number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11114752</w:t>
            </w:r>
          </w:p>
        </w:tc>
      </w:tr>
      <w:tr w:rsidR="00884CD4" w:rsidRPr="00884CD4" w:rsidTr="00884CD4">
        <w:trPr>
          <w:trHeight w:val="340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Branch Name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Town Hall</w:t>
            </w:r>
          </w:p>
        </w:tc>
      </w:tr>
      <w:tr w:rsidR="00884CD4" w:rsidRPr="00884CD4" w:rsidTr="00884CD4">
        <w:trPr>
          <w:trHeight w:val="340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Branch Address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546 -548 George Street</w:t>
            </w:r>
            <w:r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 xml:space="preserve"> </w:t>
            </w:r>
            <w:bookmarkStart w:id="0" w:name="_GoBack"/>
            <w:bookmarkEnd w:id="0"/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Sydney NSW 2000</w:t>
            </w:r>
          </w:p>
        </w:tc>
      </w:tr>
      <w:tr w:rsidR="00884CD4" w:rsidRPr="00884CD4" w:rsidTr="00884CD4">
        <w:trPr>
          <w:trHeight w:val="336"/>
        </w:trPr>
        <w:tc>
          <w:tcPr>
            <w:tcW w:w="538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SWIFT Code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CTBAAU2S </w:t>
            </w:r>
          </w:p>
          <w:p w:rsidR="00884CD4" w:rsidRPr="00884CD4" w:rsidRDefault="00884CD4" w:rsidP="00884C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n-SG"/>
              </w:rPr>
              <w:t>(Please provide above information to your Bank to transfer money including the SWIFT code)</w:t>
            </w:r>
          </w:p>
        </w:tc>
      </w:tr>
    </w:tbl>
    <w:p w:rsidR="00462DAD" w:rsidRDefault="00462DAD"/>
    <w:sectPr w:rsidR="0046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D4"/>
    <w:rsid w:val="00462DAD"/>
    <w:rsid w:val="008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1012-155A-4FA7-AD7F-3DD77ED5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84CD4"/>
  </w:style>
  <w:style w:type="character" w:customStyle="1" w:styleId="apple-converted-space">
    <w:name w:val="apple-converted-space"/>
    <w:basedOn w:val="DefaultParagraphFont"/>
    <w:rsid w:val="0088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2016-04-21T13:13:00Z</dcterms:created>
  <dcterms:modified xsi:type="dcterms:W3CDTF">2016-04-21T13:14:00Z</dcterms:modified>
</cp:coreProperties>
</file>