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8824DC" w14:textId="750F58BA" w:rsidR="00433DFC" w:rsidRPr="00925E49" w:rsidRDefault="00433DFC" w:rsidP="00925E49">
      <w:pPr>
        <w:jc w:val="center"/>
        <w:rPr>
          <w:b/>
          <w:bCs/>
          <w:noProof/>
          <w:sz w:val="40"/>
          <w:szCs w:val="40"/>
          <w:u w:val="single"/>
        </w:rPr>
      </w:pPr>
      <w:r w:rsidRPr="00925E49">
        <w:rPr>
          <w:b/>
          <w:bCs/>
          <w:noProof/>
          <w:sz w:val="40"/>
          <w:szCs w:val="40"/>
          <w:u w:val="single"/>
        </w:rPr>
        <w:t>Data Visualizatoin for sample Hospital Data</w:t>
      </w:r>
    </w:p>
    <w:p w14:paraId="4EE84641" w14:textId="15284D30" w:rsidR="00433DFC" w:rsidRDefault="00925E49" w:rsidP="007400E2">
      <w:pPr>
        <w:rPr>
          <w:noProof/>
        </w:rPr>
      </w:pPr>
      <w:r>
        <w:rPr>
          <w:noProof/>
        </w:rPr>
        <w:drawing>
          <wp:inline distT="0" distB="0" distL="0" distR="0" wp14:anchorId="4625E854" wp14:editId="4FADBA85">
            <wp:extent cx="5922498" cy="3330772"/>
            <wp:effectExtent l="0" t="0" r="2540" b="3175"/>
            <wp:docPr id="904002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0026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061" cy="334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168FA" w14:textId="50944782" w:rsidR="00520EAE" w:rsidRDefault="00520EAE" w:rsidP="007400E2">
      <w:pPr>
        <w:rPr>
          <w:noProof/>
        </w:rPr>
      </w:pPr>
      <w:r>
        <w:rPr>
          <w:noProof/>
        </w:rPr>
        <w:t>This Power BI Dashboard highlights the importatnt KPI for Average wait time using Average and Median techniques</w:t>
      </w:r>
      <w:r w:rsidR="00060789">
        <w:rPr>
          <w:noProof/>
        </w:rPr>
        <w:t xml:space="preserve"> against sample data from a sample hospital.</w:t>
      </w:r>
    </w:p>
    <w:p w14:paraId="4371546B" w14:textId="6DC0618A" w:rsidR="00925E49" w:rsidRDefault="00925E49" w:rsidP="00925E49">
      <w:r>
        <w:rPr>
          <w:noProof/>
        </w:rPr>
        <w:drawing>
          <wp:inline distT="0" distB="0" distL="0" distR="0" wp14:anchorId="086ACEB7" wp14:editId="68459952">
            <wp:extent cx="5943600" cy="3390265"/>
            <wp:effectExtent l="0" t="0" r="0" b="635"/>
            <wp:docPr id="1640787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7871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9DA31" w14:textId="77777777" w:rsidR="00925E49" w:rsidRDefault="00925E49" w:rsidP="00925E49">
      <w:pPr>
        <w:rPr>
          <w:noProof/>
        </w:rPr>
      </w:pPr>
    </w:p>
    <w:p w14:paraId="7FA9D6A5" w14:textId="56E858CF" w:rsidR="00925E49" w:rsidRDefault="00925E49" w:rsidP="00925E49">
      <w:pPr>
        <w:rPr>
          <w:noProof/>
        </w:rPr>
      </w:pPr>
      <w:r>
        <w:rPr>
          <w:noProof/>
        </w:rPr>
        <w:lastRenderedPageBreak/>
        <w:t xml:space="preserve">                        </w:t>
      </w:r>
      <w:r>
        <w:rPr>
          <w:noProof/>
        </w:rPr>
        <w:drawing>
          <wp:inline distT="0" distB="0" distL="0" distR="0" wp14:anchorId="067BD01C" wp14:editId="7AD18D2C">
            <wp:extent cx="4407975" cy="2664565"/>
            <wp:effectExtent l="0" t="0" r="0" b="2540"/>
            <wp:docPr id="260712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7125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1352" cy="267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C3976" w14:textId="77777777" w:rsidR="00925E49" w:rsidRDefault="00925E49" w:rsidP="00925E49">
      <w:pPr>
        <w:rPr>
          <w:noProof/>
        </w:rPr>
      </w:pPr>
    </w:p>
    <w:p w14:paraId="1050CB11" w14:textId="3C3D7E22" w:rsidR="00925E49" w:rsidRPr="00632D1D" w:rsidRDefault="00685A63" w:rsidP="00925E49">
      <w:r w:rsidRPr="00C5172A">
        <w:rPr>
          <w:noProof/>
        </w:rPr>
        <w:drawing>
          <wp:anchor distT="0" distB="0" distL="114300" distR="114300" simplePos="0" relativeHeight="251658240" behindDoc="1" locked="0" layoutInCell="1" allowOverlap="1" wp14:anchorId="1245046F" wp14:editId="1E1C9FC4">
            <wp:simplePos x="0" y="0"/>
            <wp:positionH relativeFrom="column">
              <wp:posOffset>3123028</wp:posOffset>
            </wp:positionH>
            <wp:positionV relativeFrom="paragraph">
              <wp:posOffset>189670</wp:posOffset>
            </wp:positionV>
            <wp:extent cx="1976510" cy="1266826"/>
            <wp:effectExtent l="0" t="0" r="0" b="0"/>
            <wp:wrapNone/>
            <wp:docPr id="2606545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2165" cy="1270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5E49" w:rsidRPr="00433DFC">
        <w:rPr>
          <w:b/>
          <w:bCs/>
          <w:u w:val="single"/>
        </w:rPr>
        <w:t>High Level Data Study</w:t>
      </w:r>
      <w:r w:rsidR="00925E49">
        <w:rPr>
          <w:b/>
          <w:bCs/>
        </w:rPr>
        <w:t xml:space="preserve"> </w:t>
      </w:r>
      <w:r w:rsidR="00925E49" w:rsidRPr="00632D1D">
        <w:rPr>
          <w:b/>
          <w:bCs/>
        </w:rPr>
        <w:sym w:font="Wingdings" w:char="F0E0"/>
      </w:r>
      <w:r w:rsidR="00925E49">
        <w:rPr>
          <w:b/>
          <w:bCs/>
        </w:rPr>
        <w:t xml:space="preserve"> </w:t>
      </w:r>
      <w:r w:rsidR="00925E49" w:rsidRPr="00433DFC">
        <w:t>Take a bird’s eye view on data as what is inside it.</w:t>
      </w:r>
    </w:p>
    <w:p w14:paraId="068B02A0" w14:textId="5500C188" w:rsidR="00925E49" w:rsidRPr="00632D1D" w:rsidRDefault="00925E49" w:rsidP="00925E49">
      <w:pPr>
        <w:pStyle w:val="ListParagraph"/>
        <w:numPr>
          <w:ilvl w:val="0"/>
          <w:numId w:val="10"/>
        </w:numPr>
      </w:pPr>
      <w:r w:rsidRPr="00632D1D">
        <w:t>Data Sources</w:t>
      </w:r>
    </w:p>
    <w:p w14:paraId="33E6BB2C" w14:textId="29BFC035" w:rsidR="00685A63" w:rsidRDefault="00925E49" w:rsidP="00685A63">
      <w:pPr>
        <w:pStyle w:val="ListParagraph"/>
        <w:numPr>
          <w:ilvl w:val="0"/>
          <w:numId w:val="10"/>
        </w:numPr>
      </w:pPr>
      <w:r w:rsidRPr="00632D1D">
        <w:t>Column Description</w:t>
      </w:r>
      <w:r w:rsidR="00685A63">
        <w:t xml:space="preserve">                                                 </w:t>
      </w:r>
    </w:p>
    <w:p w14:paraId="2D24B534" w14:textId="67F6773E" w:rsidR="00925E49" w:rsidRPr="00632D1D" w:rsidRDefault="00925E49" w:rsidP="00685A63">
      <w:pPr>
        <w:pStyle w:val="ListParagraph"/>
        <w:numPr>
          <w:ilvl w:val="0"/>
          <w:numId w:val="10"/>
        </w:numPr>
      </w:pPr>
      <w:r w:rsidRPr="00632D1D">
        <w:t>Data Type</w:t>
      </w:r>
      <w:r w:rsidR="00685A63" w:rsidRPr="00685A63">
        <w:rPr>
          <w:noProof/>
        </w:rPr>
        <w:t xml:space="preserve"> </w:t>
      </w:r>
      <w:r w:rsidR="00685A63">
        <w:rPr>
          <w:noProof/>
        </w:rPr>
        <w:t xml:space="preserve">                                                                                    </w:t>
      </w:r>
    </w:p>
    <w:p w14:paraId="7448479B" w14:textId="77777777" w:rsidR="00925E49" w:rsidRPr="00632D1D" w:rsidRDefault="00925E49" w:rsidP="00925E49">
      <w:pPr>
        <w:pStyle w:val="ListParagraph"/>
        <w:numPr>
          <w:ilvl w:val="0"/>
          <w:numId w:val="10"/>
        </w:numPr>
      </w:pPr>
      <w:r w:rsidRPr="00632D1D">
        <w:t>Volume and frequency</w:t>
      </w:r>
    </w:p>
    <w:p w14:paraId="13EFFC99" w14:textId="77777777" w:rsidR="00925E49" w:rsidRDefault="00925E49" w:rsidP="00925E49">
      <w:pPr>
        <w:pStyle w:val="ListParagraph"/>
        <w:numPr>
          <w:ilvl w:val="0"/>
          <w:numId w:val="10"/>
        </w:numPr>
      </w:pPr>
      <w:r w:rsidRPr="00632D1D">
        <w:t>Data Quality – Missing Values or Anomalies</w:t>
      </w:r>
    </w:p>
    <w:p w14:paraId="0E1718F3" w14:textId="77777777" w:rsidR="00685A63" w:rsidRDefault="00685A63" w:rsidP="00685A63">
      <w:pPr>
        <w:pStyle w:val="ListParagraph"/>
      </w:pPr>
    </w:p>
    <w:p w14:paraId="3B1C9CC7" w14:textId="77777777" w:rsidR="00C73B90" w:rsidRDefault="00C73B90" w:rsidP="00685A63">
      <w:pPr>
        <w:pStyle w:val="ListParagraph"/>
      </w:pPr>
    </w:p>
    <w:p w14:paraId="7238D08A" w14:textId="77777777" w:rsidR="00C73B90" w:rsidRDefault="00C73B90" w:rsidP="00685A63">
      <w:pPr>
        <w:pStyle w:val="ListParagraph"/>
      </w:pPr>
    </w:p>
    <w:p w14:paraId="46525B31" w14:textId="77777777" w:rsidR="00C73B90" w:rsidRDefault="00C73B90" w:rsidP="00685A63">
      <w:pPr>
        <w:pStyle w:val="ListParagraph"/>
      </w:pPr>
    </w:p>
    <w:p w14:paraId="2B7932F9" w14:textId="77777777" w:rsidR="00685A63" w:rsidRDefault="00685A63" w:rsidP="00685A63">
      <w:pPr>
        <w:pStyle w:val="ListParagraph"/>
      </w:pPr>
    </w:p>
    <w:p w14:paraId="50038835" w14:textId="707EF294" w:rsidR="00925E49" w:rsidRDefault="00685A63" w:rsidP="00925E49">
      <w:pPr>
        <w:rPr>
          <w:noProof/>
        </w:rPr>
      </w:pPr>
      <w:r>
        <w:rPr>
          <w:noProof/>
        </w:rPr>
        <w:drawing>
          <wp:inline distT="0" distB="0" distL="0" distR="0" wp14:anchorId="512CFC65" wp14:editId="2F4C0EB2">
            <wp:extent cx="5147241" cy="2117188"/>
            <wp:effectExtent l="0" t="0" r="0" b="0"/>
            <wp:docPr id="560809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8092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7076" cy="212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4F05A" w14:textId="77777777" w:rsidR="00925E49" w:rsidRDefault="00925E49" w:rsidP="00925E49">
      <w:pPr>
        <w:rPr>
          <w:noProof/>
        </w:rPr>
      </w:pPr>
    </w:p>
    <w:p w14:paraId="6B879631" w14:textId="77777777" w:rsidR="005177D2" w:rsidRDefault="005177D2" w:rsidP="00925E49">
      <w:pPr>
        <w:rPr>
          <w:noProof/>
        </w:rPr>
      </w:pPr>
    </w:p>
    <w:p w14:paraId="4FBA9201" w14:textId="77777777" w:rsidR="00685A63" w:rsidRPr="00BD5208" w:rsidRDefault="00685A63" w:rsidP="00685A63">
      <w:pPr>
        <w:shd w:val="clear" w:color="auto" w:fill="FFFFFF"/>
        <w:spacing w:after="300" w:line="240" w:lineRule="auto"/>
        <w:ind w:left="360"/>
        <w:outlineLvl w:val="1"/>
        <w:rPr>
          <w:b/>
          <w:bCs/>
          <w:sz w:val="28"/>
          <w:szCs w:val="28"/>
          <w:u w:val="single"/>
        </w:rPr>
      </w:pPr>
      <w:r w:rsidRPr="00BD5208">
        <w:rPr>
          <w:b/>
          <w:bCs/>
          <w:sz w:val="28"/>
          <w:szCs w:val="28"/>
          <w:u w:val="single"/>
        </w:rPr>
        <w:t>Data Transformation</w:t>
      </w:r>
    </w:p>
    <w:p w14:paraId="438006E8" w14:textId="77777777" w:rsidR="00685A63" w:rsidRPr="00632D1D" w:rsidRDefault="00685A63" w:rsidP="00685A63">
      <w:pPr>
        <w:pStyle w:val="ListParagraph"/>
        <w:numPr>
          <w:ilvl w:val="0"/>
          <w:numId w:val="11"/>
        </w:numPr>
      </w:pPr>
      <w:r>
        <w:t>Patients Age Groups against waiting list</w:t>
      </w:r>
      <w:r w:rsidRPr="00613235">
        <w:t xml:space="preserve"> </w:t>
      </w:r>
      <w:r w:rsidRPr="00632D1D">
        <w:t>Renaming Columns</w:t>
      </w:r>
    </w:p>
    <w:p w14:paraId="2195C441" w14:textId="77777777" w:rsidR="00685A63" w:rsidRPr="00632D1D" w:rsidRDefault="00685A63" w:rsidP="00685A63">
      <w:pPr>
        <w:pStyle w:val="ListParagraph"/>
        <w:numPr>
          <w:ilvl w:val="0"/>
          <w:numId w:val="11"/>
        </w:numPr>
      </w:pPr>
      <w:r w:rsidRPr="00632D1D">
        <w:t>Rearranging Columns</w:t>
      </w:r>
    </w:p>
    <w:p w14:paraId="0996C084" w14:textId="77777777" w:rsidR="00685A63" w:rsidRPr="00632D1D" w:rsidRDefault="00685A63" w:rsidP="00685A63">
      <w:pPr>
        <w:pStyle w:val="ListParagraph"/>
        <w:numPr>
          <w:ilvl w:val="0"/>
          <w:numId w:val="11"/>
        </w:numPr>
      </w:pPr>
      <w:r w:rsidRPr="00632D1D">
        <w:t>Appending 2 Tables</w:t>
      </w:r>
    </w:p>
    <w:p w14:paraId="776445B1" w14:textId="77777777" w:rsidR="00685A63" w:rsidRDefault="00685A63" w:rsidP="00685A63">
      <w:pPr>
        <w:pStyle w:val="ListParagraph"/>
        <w:numPr>
          <w:ilvl w:val="0"/>
          <w:numId w:val="11"/>
        </w:numPr>
      </w:pPr>
      <w:r w:rsidRPr="00632D1D">
        <w:t>Replacing &amp; trimming values</w:t>
      </w:r>
    </w:p>
    <w:p w14:paraId="5CD28AEA" w14:textId="77777777" w:rsidR="00685A63" w:rsidRPr="00632D1D" w:rsidRDefault="00685A63" w:rsidP="00685A63">
      <w:r w:rsidRPr="00632D1D">
        <w:rPr>
          <w:b/>
          <w:bCs/>
        </w:rPr>
        <w:t>Renaming Columns</w:t>
      </w:r>
    </w:p>
    <w:p w14:paraId="14281757" w14:textId="77777777" w:rsidR="00685A63" w:rsidRPr="00925E49" w:rsidRDefault="00685A63" w:rsidP="00685A63">
      <w:pPr>
        <w:pStyle w:val="ListParagraph"/>
        <w:numPr>
          <w:ilvl w:val="0"/>
          <w:numId w:val="11"/>
        </w:numPr>
      </w:pPr>
      <w:r w:rsidRPr="00632D1D">
        <w:t>While studying the data, I noticed that the Specialty column in Inpatient data is named as </w:t>
      </w:r>
      <w:proofErr w:type="spellStart"/>
      <w:r w:rsidRPr="00925E49">
        <w:t>Specialty_Name</w:t>
      </w:r>
      <w:proofErr w:type="spellEnd"/>
      <w:r w:rsidRPr="00632D1D">
        <w:t>, whereas in Outpatient it is named as just Specialty</w:t>
      </w:r>
      <w:r>
        <w:t>.</w:t>
      </w:r>
      <w:r w:rsidRPr="00925E49">
        <w:t xml:space="preserve"> </w:t>
      </w:r>
    </w:p>
    <w:p w14:paraId="61142066" w14:textId="77777777" w:rsidR="00685A63" w:rsidRDefault="00685A63" w:rsidP="00685A63">
      <w:pPr>
        <w:pStyle w:val="ListParagraph"/>
        <w:numPr>
          <w:ilvl w:val="0"/>
          <w:numId w:val="11"/>
        </w:numPr>
      </w:pPr>
      <w:proofErr w:type="spellStart"/>
      <w:r w:rsidRPr="00925E49">
        <w:t>Case_Type</w:t>
      </w:r>
      <w:proofErr w:type="spellEnd"/>
      <w:r w:rsidRPr="00925E49">
        <w:t xml:space="preserve"> which is missing from Outpatient. </w:t>
      </w:r>
      <w:proofErr w:type="gramStart"/>
      <w:r w:rsidRPr="00925E49">
        <w:t>So</w:t>
      </w:r>
      <w:proofErr w:type="gramEnd"/>
      <w:r w:rsidRPr="00925E49">
        <w:t xml:space="preserve"> </w:t>
      </w:r>
      <w:proofErr w:type="spellStart"/>
      <w:r w:rsidRPr="00925E49">
        <w:t>lets</w:t>
      </w:r>
      <w:proofErr w:type="spellEnd"/>
      <w:r w:rsidRPr="00925E49">
        <w:t xml:space="preserve"> create one additional column in Outpatient table called </w:t>
      </w:r>
      <w:proofErr w:type="spellStart"/>
      <w:r w:rsidRPr="00925E49">
        <w:t>Case_Type</w:t>
      </w:r>
      <w:proofErr w:type="spellEnd"/>
    </w:p>
    <w:p w14:paraId="0B75EE29" w14:textId="0B1CF20F" w:rsidR="00925E49" w:rsidRDefault="00925E49" w:rsidP="00925E49">
      <w:r w:rsidRPr="0071430B">
        <w:rPr>
          <w:noProof/>
        </w:rPr>
        <w:t xml:space="preserve"> </w:t>
      </w:r>
      <w:r w:rsidRPr="004A5B41">
        <w:rPr>
          <w:noProof/>
        </w:rPr>
        <w:drawing>
          <wp:inline distT="0" distB="0" distL="0" distR="0" wp14:anchorId="00D534F4" wp14:editId="0E5D2160">
            <wp:extent cx="5943600" cy="2653030"/>
            <wp:effectExtent l="0" t="0" r="0" b="0"/>
            <wp:docPr id="8397532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430B">
        <w:rPr>
          <w:noProof/>
        </w:rPr>
        <w:t xml:space="preserve">   </w:t>
      </w:r>
    </w:p>
    <w:p w14:paraId="06B7F6F7" w14:textId="77777777" w:rsidR="00925E49" w:rsidRDefault="00925E49" w:rsidP="00925E49"/>
    <w:p w14:paraId="73D4EDD6" w14:textId="4AB52C5E" w:rsidR="00925E49" w:rsidRDefault="00925E49" w:rsidP="00925E49">
      <w:r w:rsidRPr="00301114">
        <w:rPr>
          <w:noProof/>
        </w:rPr>
        <w:drawing>
          <wp:inline distT="0" distB="0" distL="0" distR="0" wp14:anchorId="2373F548" wp14:editId="3D2E5A5F">
            <wp:extent cx="5528603" cy="2770799"/>
            <wp:effectExtent l="0" t="0" r="0" b="0"/>
            <wp:docPr id="101900757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282" cy="278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FDDA3" w14:textId="44567EF8" w:rsidR="00925E49" w:rsidRPr="00632D1D" w:rsidRDefault="00925E49" w:rsidP="00925E49">
      <w:pPr>
        <w:ind w:left="1080" w:firstLine="360"/>
      </w:pPr>
      <w:r>
        <w:rPr>
          <w:noProof/>
        </w:rPr>
        <w:drawing>
          <wp:inline distT="0" distB="0" distL="0" distR="0" wp14:anchorId="4551D83E" wp14:editId="7E361E78">
            <wp:extent cx="3438674" cy="1927274"/>
            <wp:effectExtent l="0" t="0" r="9525" b="0"/>
            <wp:docPr id="230185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1856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9129" cy="193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027DB" w14:textId="151B5B2A" w:rsidR="00520EAE" w:rsidRDefault="007B5AB2" w:rsidP="007400E2">
      <w:pPr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</w:r>
    </w:p>
    <w:p w14:paraId="3175D5F3" w14:textId="109D9CE1" w:rsidR="00925E49" w:rsidRPr="00925E49" w:rsidRDefault="00925E49" w:rsidP="00925E49">
      <w:r w:rsidRPr="00301114">
        <w:rPr>
          <w:noProof/>
        </w:rPr>
        <w:drawing>
          <wp:inline distT="0" distB="0" distL="0" distR="0" wp14:anchorId="4E5E8765" wp14:editId="1CDF4A33">
            <wp:extent cx="4342764" cy="2328204"/>
            <wp:effectExtent l="0" t="0" r="1270" b="0"/>
            <wp:docPr id="146718036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848" cy="2337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25E49" w:rsidRPr="00925E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442319"/>
    <w:multiLevelType w:val="multilevel"/>
    <w:tmpl w:val="B6E885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1A72A34"/>
    <w:multiLevelType w:val="multilevel"/>
    <w:tmpl w:val="B6E885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3AC784B"/>
    <w:multiLevelType w:val="hybridMultilevel"/>
    <w:tmpl w:val="29FAE16A"/>
    <w:lvl w:ilvl="0" w:tplc="71DC750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7707804">
      <w:start w:val="1"/>
      <w:numFmt w:val="bullet"/>
      <w:lvlText w:val="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B310CA"/>
    <w:multiLevelType w:val="multilevel"/>
    <w:tmpl w:val="7CA2B1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A3B6EF4"/>
    <w:multiLevelType w:val="multilevel"/>
    <w:tmpl w:val="6B807B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0767A97"/>
    <w:multiLevelType w:val="hybridMultilevel"/>
    <w:tmpl w:val="7ABE27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70771C"/>
    <w:multiLevelType w:val="multilevel"/>
    <w:tmpl w:val="6B807B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6135D4F"/>
    <w:multiLevelType w:val="multilevel"/>
    <w:tmpl w:val="C4CC49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E010E0A"/>
    <w:multiLevelType w:val="multilevel"/>
    <w:tmpl w:val="6B807B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D1C013A"/>
    <w:multiLevelType w:val="hybridMultilevel"/>
    <w:tmpl w:val="58D8ECC0"/>
    <w:lvl w:ilvl="0" w:tplc="71DC750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EB955A8"/>
    <w:multiLevelType w:val="multilevel"/>
    <w:tmpl w:val="9724B5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48071404">
    <w:abstractNumId w:val="5"/>
  </w:num>
  <w:num w:numId="2" w16cid:durableId="1690064375">
    <w:abstractNumId w:val="2"/>
  </w:num>
  <w:num w:numId="3" w16cid:durableId="1416896753">
    <w:abstractNumId w:val="9"/>
  </w:num>
  <w:num w:numId="4" w16cid:durableId="172182768">
    <w:abstractNumId w:val="10"/>
  </w:num>
  <w:num w:numId="5" w16cid:durableId="1305627098">
    <w:abstractNumId w:val="7"/>
  </w:num>
  <w:num w:numId="6" w16cid:durableId="622616409">
    <w:abstractNumId w:val="4"/>
  </w:num>
  <w:num w:numId="7" w16cid:durableId="664862865">
    <w:abstractNumId w:val="3"/>
  </w:num>
  <w:num w:numId="8" w16cid:durableId="915896186">
    <w:abstractNumId w:val="0"/>
  </w:num>
  <w:num w:numId="9" w16cid:durableId="279460638">
    <w:abstractNumId w:val="1"/>
  </w:num>
  <w:num w:numId="10" w16cid:durableId="1572497817">
    <w:abstractNumId w:val="6"/>
  </w:num>
  <w:num w:numId="11" w16cid:durableId="133480238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00E2"/>
    <w:rsid w:val="0000273C"/>
    <w:rsid w:val="00060789"/>
    <w:rsid w:val="00301114"/>
    <w:rsid w:val="00433DFC"/>
    <w:rsid w:val="004A5B41"/>
    <w:rsid w:val="005177D2"/>
    <w:rsid w:val="00520EAE"/>
    <w:rsid w:val="00613235"/>
    <w:rsid w:val="00685A63"/>
    <w:rsid w:val="00713992"/>
    <w:rsid w:val="007400E2"/>
    <w:rsid w:val="007B5AB2"/>
    <w:rsid w:val="008F50B7"/>
    <w:rsid w:val="00925E49"/>
    <w:rsid w:val="00A02A35"/>
    <w:rsid w:val="00A81BF8"/>
    <w:rsid w:val="00B742DE"/>
    <w:rsid w:val="00B746B7"/>
    <w:rsid w:val="00B76F01"/>
    <w:rsid w:val="00BD5208"/>
    <w:rsid w:val="00C5172A"/>
    <w:rsid w:val="00C62344"/>
    <w:rsid w:val="00C73B90"/>
    <w:rsid w:val="00CF4061"/>
    <w:rsid w:val="00FB0A80"/>
    <w:rsid w:val="00FE03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ACD25E"/>
  <w15:chartTrackingRefBased/>
  <w15:docId w15:val="{51251399-5579-464A-8C98-FB7C988FF4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D520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00E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D5208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56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8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2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8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9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7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3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03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1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67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6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7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8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4</Pages>
  <Words>151</Words>
  <Characters>865</Characters>
  <Application>Microsoft Office Word</Application>
  <DocSecurity>0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    Data Transformation</vt:lpstr>
      <vt:lpstr>    </vt:lpstr>
      <vt:lpstr>    </vt:lpstr>
      <vt:lpstr>    </vt:lpstr>
    </vt:vector>
  </TitlesOfParts>
  <Company/>
  <LinksUpToDate>false</LinksUpToDate>
  <CharactersWithSpaces>1014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Shoaib Akbar</dc:creator>
  <cp:keywords/>
  <dc:description/>
  <cp:lastModifiedBy>Shoaib Akbar</cp:lastModifiedBy>
  <cp:revision>19</cp:revision>
  <dcterms:created xsi:type="dcterms:W3CDTF">2024-12-25T11:13:00Z</dcterms:created>
  <dcterms:modified xsi:type="dcterms:W3CDTF">2024-12-25T17:17:00Z</dcterms:modified>
</cp:coreProperties>
</file>