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F6785" w14:textId="77777777" w:rsidR="00DC6965" w:rsidRDefault="00DC6965" w:rsidP="00DC6965">
      <w:pPr>
        <w:pStyle w:val="Title"/>
        <w:jc w:val="center"/>
      </w:pPr>
      <w:r>
        <w:t xml:space="preserve">User Requirements Doc: </w:t>
      </w:r>
    </w:p>
    <w:p w14:paraId="14235ED7" w14:textId="77777777" w:rsidR="00DC6965" w:rsidRDefault="00DC6965" w:rsidP="00DC6965">
      <w:pPr>
        <w:pStyle w:val="Title"/>
        <w:jc w:val="center"/>
      </w:pPr>
      <w:r>
        <w:t>TikTok Influencer Analysis &amp; Marketing Strategy Dashboard</w:t>
      </w:r>
    </w:p>
    <w:p w14:paraId="39F0E7F9" w14:textId="77777777" w:rsidR="003A316D" w:rsidRDefault="003A316D" w:rsidP="003A316D"/>
    <w:p w14:paraId="6A000483" w14:textId="77777777" w:rsidR="003A316D" w:rsidRDefault="003A316D" w:rsidP="003A316D">
      <w:pPr>
        <w:pStyle w:val="Heading1"/>
      </w:pPr>
      <w:r w:rsidRPr="006B3284">
        <w:t>Objective</w:t>
      </w:r>
    </w:p>
    <w:p w14:paraId="01B5BA0B" w14:textId="372A561D" w:rsidR="003A316D" w:rsidRDefault="00DC6965" w:rsidP="003A316D">
      <w:r>
        <w:t>To develop a data-driven dashboard that identifies top-performing TikTok influencers and provides actionable insights for optimizing marketing collaborations and campaign effectiveness.</w:t>
      </w:r>
    </w:p>
    <w:p w14:paraId="33AED8AA" w14:textId="77777777" w:rsidR="003A316D" w:rsidRDefault="003A316D" w:rsidP="003A316D">
      <w:pPr>
        <w:pStyle w:val="Heading1"/>
      </w:pPr>
      <w:r>
        <w:t xml:space="preserve">Problems identified </w:t>
      </w:r>
    </w:p>
    <w:p w14:paraId="55BAD317" w14:textId="4D44C55D" w:rsidR="003A316D" w:rsidRDefault="00DC6965" w:rsidP="003A316D">
      <w:pPr>
        <w:pStyle w:val="ListParagraph"/>
        <w:numPr>
          <w:ilvl w:val="0"/>
          <w:numId w:val="2"/>
        </w:numPr>
      </w:pPr>
      <w:r>
        <w:t xml:space="preserve">The </w:t>
      </w:r>
      <w:r w:rsidRPr="00DC6965">
        <w:rPr>
          <w:b/>
          <w:bCs/>
        </w:rPr>
        <w:t>Marketing Team</w:t>
      </w:r>
      <w:r>
        <w:t xml:space="preserve"> faces difficulty in identifying high-impact TikTok influencers due to the overwhelming volume of data and inconsistent online insights</w:t>
      </w:r>
      <w:r w:rsidR="003A316D">
        <w:t>.</w:t>
      </w:r>
    </w:p>
    <w:p w14:paraId="7B410852" w14:textId="70DAB563" w:rsidR="003A316D" w:rsidRDefault="00DC6965" w:rsidP="003A316D">
      <w:pPr>
        <w:pStyle w:val="ListParagraph"/>
        <w:numPr>
          <w:ilvl w:val="0"/>
          <w:numId w:val="2"/>
        </w:numPr>
      </w:pPr>
      <w:r>
        <w:t xml:space="preserve">Existing third-party research services are </w:t>
      </w:r>
      <w:r w:rsidRPr="00DC6965">
        <w:rPr>
          <w:b/>
          <w:bCs/>
        </w:rPr>
        <w:t>expensive</w:t>
      </w:r>
      <w:r>
        <w:t xml:space="preserve"> and do not provide tailored recommendations aligned with specified marketing objectives</w:t>
      </w:r>
    </w:p>
    <w:p w14:paraId="753E0E4C" w14:textId="703B5E09" w:rsidR="003A316D" w:rsidRPr="00DC6965" w:rsidRDefault="00DC6965" w:rsidP="00DC6965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The </w:t>
      </w:r>
      <w:r w:rsidRPr="00DC6965">
        <w:rPr>
          <w:b/>
          <w:bCs/>
        </w:rPr>
        <w:t>Business Intelligence (BI) team</w:t>
      </w:r>
      <w:r>
        <w:rPr>
          <w:b/>
          <w:bCs/>
        </w:rPr>
        <w:t xml:space="preserve"> </w:t>
      </w:r>
      <w:r>
        <w:t>has limited capacity to support influencer selection and performance analysis.</w:t>
      </w:r>
    </w:p>
    <w:p w14:paraId="68B764C1" w14:textId="77777777" w:rsidR="003A316D" w:rsidRDefault="003A316D" w:rsidP="003A316D"/>
    <w:p w14:paraId="5EA136B9" w14:textId="5E85ECC2" w:rsidR="003A316D" w:rsidRDefault="00DC6965" w:rsidP="003A316D">
      <w:pPr>
        <w:pStyle w:val="Heading1"/>
      </w:pPr>
      <w:r>
        <w:t>Key Stakeholders/Target Audience</w:t>
      </w:r>
    </w:p>
    <w:p w14:paraId="69BD45A6" w14:textId="3FAE990A" w:rsidR="003A316D" w:rsidRDefault="003A316D" w:rsidP="003A316D">
      <w:pPr>
        <w:pStyle w:val="ListParagraph"/>
        <w:numPr>
          <w:ilvl w:val="0"/>
          <w:numId w:val="2"/>
        </w:numPr>
      </w:pPr>
      <w:r w:rsidRPr="00DC6965">
        <w:rPr>
          <w:b/>
          <w:bCs/>
        </w:rPr>
        <w:t xml:space="preserve">Primary </w:t>
      </w:r>
      <w:r w:rsidR="00DC6965" w:rsidRPr="00DC6965">
        <w:rPr>
          <w:b/>
          <w:bCs/>
        </w:rPr>
        <w:t>User:</w:t>
      </w:r>
      <w:r w:rsidR="00DC6965">
        <w:t xml:space="preserve"> Head of Marketing (Decision-maker for influencer partnerships and budget allocation)</w:t>
      </w:r>
    </w:p>
    <w:p w14:paraId="522DAB3A" w14:textId="6CEB5157" w:rsidR="003A316D" w:rsidRDefault="003A316D" w:rsidP="00EB732D">
      <w:pPr>
        <w:pStyle w:val="ListParagraph"/>
        <w:numPr>
          <w:ilvl w:val="0"/>
          <w:numId w:val="2"/>
        </w:numPr>
      </w:pPr>
      <w:r>
        <w:t xml:space="preserve">Secondary </w:t>
      </w:r>
      <w:r w:rsidR="00DC6965">
        <w:t>User:</w:t>
      </w:r>
      <w:r>
        <w:t xml:space="preserve"> Marketing team members </w:t>
      </w:r>
      <w:r w:rsidR="00B82256">
        <w:t>responsible for influencer outreach, campaign execution, and performance tracking.</w:t>
      </w:r>
    </w:p>
    <w:p w14:paraId="3D0EB899" w14:textId="77777777" w:rsidR="003A316D" w:rsidRDefault="003A316D" w:rsidP="003A316D">
      <w:pPr>
        <w:pStyle w:val="Heading1"/>
      </w:pPr>
      <w:r w:rsidRPr="006B3284">
        <w:t>Use</w:t>
      </w:r>
      <w:r>
        <w:t xml:space="preserve"> cases</w:t>
      </w:r>
    </w:p>
    <w:p w14:paraId="78CC87F7" w14:textId="1C9C2A8F" w:rsidR="003A316D" w:rsidRDefault="003A316D" w:rsidP="003A316D">
      <w:pPr>
        <w:pStyle w:val="Heading2"/>
      </w:pPr>
      <w:r>
        <w:t>1. Identify</w:t>
      </w:r>
      <w:r w:rsidR="00B82256">
        <w:t>ing High-Impact TikTok Influencers</w:t>
      </w:r>
    </w:p>
    <w:p w14:paraId="59890C62" w14:textId="77777777" w:rsidR="003A316D" w:rsidRDefault="003A316D" w:rsidP="003A316D"/>
    <w:p w14:paraId="79ACFCF7" w14:textId="77777777" w:rsidR="003A316D" w:rsidRDefault="003A316D" w:rsidP="003A316D">
      <w:pPr>
        <w:pStyle w:val="Heading3"/>
      </w:pPr>
      <w:r>
        <w:t>User story</w:t>
      </w:r>
    </w:p>
    <w:p w14:paraId="5A6DD521" w14:textId="56D139E9" w:rsidR="003A316D" w:rsidRDefault="00B82256" w:rsidP="003A316D">
      <w:r>
        <w:t xml:space="preserve">As a </w:t>
      </w:r>
      <w:r w:rsidRPr="00B82256">
        <w:rPr>
          <w:b/>
          <w:bCs/>
        </w:rPr>
        <w:t>Head of Marketing</w:t>
      </w:r>
      <w:r>
        <w:t xml:space="preserve">, I need a </w:t>
      </w:r>
      <w:r w:rsidRPr="00B82256">
        <w:rPr>
          <w:b/>
          <w:bCs/>
        </w:rPr>
        <w:t>comprehensive ranking</w:t>
      </w:r>
      <w:r>
        <w:t xml:space="preserve"> </w:t>
      </w:r>
      <w:r w:rsidRPr="00B82256">
        <w:rPr>
          <w:b/>
          <w:bCs/>
        </w:rPr>
        <w:t>of top TikTok influencers</w:t>
      </w:r>
      <w:r>
        <w:rPr>
          <w:b/>
          <w:bCs/>
        </w:rPr>
        <w:t xml:space="preserve"> </w:t>
      </w:r>
      <w:r>
        <w:t xml:space="preserve">based on key performance metrics to </w:t>
      </w:r>
      <w:r w:rsidRPr="00B82256">
        <w:rPr>
          <w:b/>
          <w:bCs/>
        </w:rPr>
        <w:t>strategically select partners</w:t>
      </w:r>
      <w:r>
        <w:t xml:space="preserve"> for brand campaigns.</w:t>
      </w:r>
    </w:p>
    <w:p w14:paraId="3B37185B" w14:textId="77777777" w:rsidR="00B82256" w:rsidRDefault="00B82256" w:rsidP="003A316D"/>
    <w:p w14:paraId="429640FC" w14:textId="77777777" w:rsidR="003A316D" w:rsidRDefault="003A316D" w:rsidP="003A316D"/>
    <w:p w14:paraId="1947CFE7" w14:textId="77777777" w:rsidR="003A316D" w:rsidRDefault="003A316D" w:rsidP="003A316D">
      <w:pPr>
        <w:pStyle w:val="Heading3"/>
      </w:pPr>
      <w:r>
        <w:lastRenderedPageBreak/>
        <w:t>Acceptance criteria</w:t>
      </w:r>
    </w:p>
    <w:p w14:paraId="72FF87EA" w14:textId="1CABC675" w:rsidR="003A316D" w:rsidRDefault="003A316D" w:rsidP="003A316D">
      <w:r>
        <w:t>The dashboard should</w:t>
      </w:r>
      <w:r w:rsidR="00B82256">
        <w:t xml:space="preserve"> display the top TikTok influencers, ranked based on:</w:t>
      </w:r>
    </w:p>
    <w:p w14:paraId="500E0249" w14:textId="0BCF64D7" w:rsidR="003A316D" w:rsidRDefault="00B82256" w:rsidP="003A316D">
      <w:pPr>
        <w:pStyle w:val="ListParagraph"/>
        <w:numPr>
          <w:ilvl w:val="0"/>
          <w:numId w:val="2"/>
        </w:numPr>
      </w:pPr>
      <w:r>
        <w:t>Followers count</w:t>
      </w:r>
    </w:p>
    <w:p w14:paraId="447A821C" w14:textId="5B792EB8" w:rsidR="003A316D" w:rsidRDefault="00B82256" w:rsidP="003A316D">
      <w:pPr>
        <w:pStyle w:val="ListParagraph"/>
        <w:numPr>
          <w:ilvl w:val="0"/>
          <w:numId w:val="2"/>
        </w:numPr>
      </w:pPr>
      <w:r>
        <w:t xml:space="preserve">Total uploads </w:t>
      </w:r>
    </w:p>
    <w:p w14:paraId="2ADE52FA" w14:textId="103ADAB1" w:rsidR="003A316D" w:rsidRDefault="00B82256" w:rsidP="003A316D">
      <w:pPr>
        <w:pStyle w:val="ListParagraph"/>
        <w:numPr>
          <w:ilvl w:val="0"/>
          <w:numId w:val="2"/>
        </w:numPr>
      </w:pPr>
      <w:r>
        <w:t>Average likes per upload</w:t>
      </w:r>
      <w:r w:rsidR="003A316D">
        <w:t xml:space="preserve"> </w:t>
      </w:r>
    </w:p>
    <w:p w14:paraId="2E21FC64" w14:textId="2E4D7FB1" w:rsidR="003A316D" w:rsidRDefault="005F0E84" w:rsidP="003A316D">
      <w:pPr>
        <w:pStyle w:val="ListParagraph"/>
        <w:numPr>
          <w:ilvl w:val="0"/>
          <w:numId w:val="2"/>
        </w:numPr>
      </w:pPr>
      <w:r>
        <w:t>Engagement rate (Like per followers etc)</w:t>
      </w:r>
    </w:p>
    <w:p w14:paraId="223079C8" w14:textId="77777777" w:rsidR="005F0E84" w:rsidRDefault="005F0E84" w:rsidP="003A316D"/>
    <w:p w14:paraId="290B8A31" w14:textId="3AC14674" w:rsidR="005F0E84" w:rsidRDefault="005F0E84" w:rsidP="005F0E84">
      <w:pPr>
        <w:pStyle w:val="ListParagraph"/>
        <w:numPr>
          <w:ilvl w:val="0"/>
          <w:numId w:val="3"/>
        </w:numPr>
      </w:pPr>
      <w:r>
        <w:t xml:space="preserve">The interface must be </w:t>
      </w:r>
      <w:r w:rsidRPr="005F0E84">
        <w:rPr>
          <w:b/>
          <w:bCs/>
        </w:rPr>
        <w:t>user-friendly</w:t>
      </w:r>
      <w:r>
        <w:t>, allowing flittering, sorting, and deep dives into influencers performance.</w:t>
      </w:r>
    </w:p>
    <w:p w14:paraId="68DC4B50" w14:textId="56F44DE3" w:rsidR="003A316D" w:rsidRDefault="005F0E84" w:rsidP="005F0E84">
      <w:pPr>
        <w:pStyle w:val="ListParagraph"/>
        <w:numPr>
          <w:ilvl w:val="0"/>
          <w:numId w:val="3"/>
        </w:numPr>
      </w:pPr>
      <w:r>
        <w:t xml:space="preserve">Data must be </w:t>
      </w:r>
      <w:r>
        <w:rPr>
          <w:b/>
          <w:bCs/>
        </w:rPr>
        <w:t xml:space="preserve">up-to-date, </w:t>
      </w:r>
      <w:r>
        <w:t xml:space="preserve">with mechanisms to refresh and validate new influencers metrics regularly.  </w:t>
      </w:r>
    </w:p>
    <w:p w14:paraId="08E178CD" w14:textId="77777777" w:rsidR="005F0E84" w:rsidRDefault="005F0E84" w:rsidP="005F0E84"/>
    <w:p w14:paraId="494CA917" w14:textId="77777777" w:rsidR="005F0E84" w:rsidRDefault="005F0E84" w:rsidP="005F0E84"/>
    <w:p w14:paraId="664224BC" w14:textId="3D4D3DB6" w:rsidR="003A316D" w:rsidRDefault="003A316D" w:rsidP="003A316D">
      <w:pPr>
        <w:pStyle w:val="Heading2"/>
      </w:pPr>
      <w:r>
        <w:t>2.</w:t>
      </w:r>
      <w:r w:rsidR="005F0E84">
        <w:t xml:space="preserve"> Evaluating Influencer Suitability for Marketing Campaigns</w:t>
      </w:r>
    </w:p>
    <w:p w14:paraId="128836FD" w14:textId="77777777" w:rsidR="003A316D" w:rsidRPr="00792CA2" w:rsidRDefault="003A316D" w:rsidP="003A316D"/>
    <w:p w14:paraId="0EB23099" w14:textId="77777777" w:rsidR="003A316D" w:rsidRDefault="003A316D" w:rsidP="003A316D">
      <w:pPr>
        <w:pStyle w:val="Heading3"/>
      </w:pPr>
      <w:r>
        <w:t xml:space="preserve">User story </w:t>
      </w:r>
    </w:p>
    <w:p w14:paraId="17B6748F" w14:textId="31D9619E" w:rsidR="005F0E84" w:rsidRDefault="005F0E84" w:rsidP="003A316D">
      <w:r>
        <w:t xml:space="preserve">As a Head of Marketing, I want to analyze the </w:t>
      </w:r>
      <w:r w:rsidRPr="006B6390">
        <w:rPr>
          <w:b/>
          <w:bCs/>
        </w:rPr>
        <w:t>engagement</w:t>
      </w:r>
      <w:r>
        <w:t xml:space="preserve">, </w:t>
      </w:r>
      <w:r w:rsidRPr="006B6390">
        <w:rPr>
          <w:b/>
          <w:bCs/>
        </w:rPr>
        <w:t>reach</w:t>
      </w:r>
      <w:r>
        <w:t xml:space="preserve">, </w:t>
      </w:r>
      <w:r w:rsidRPr="006B6390">
        <w:rPr>
          <w:b/>
          <w:bCs/>
        </w:rPr>
        <w:t>and</w:t>
      </w:r>
      <w:r>
        <w:t xml:space="preserve"> </w:t>
      </w:r>
      <w:r w:rsidRPr="006B6390">
        <w:rPr>
          <w:b/>
          <w:bCs/>
        </w:rPr>
        <w:t>potential</w:t>
      </w:r>
      <w:r>
        <w:t xml:space="preserve"> </w:t>
      </w:r>
      <w:r w:rsidRPr="006B6390">
        <w:rPr>
          <w:b/>
          <w:bCs/>
        </w:rPr>
        <w:t>impact</w:t>
      </w:r>
      <w:r>
        <w:t xml:space="preserve"> of influencers to ensure </w:t>
      </w:r>
      <w:r w:rsidRPr="005F0E84">
        <w:rPr>
          <w:b/>
          <w:bCs/>
        </w:rPr>
        <w:t>optimal</w:t>
      </w:r>
      <w:r>
        <w:t xml:space="preserve"> </w:t>
      </w:r>
      <w:r w:rsidRPr="005F0E84">
        <w:rPr>
          <w:b/>
          <w:bCs/>
        </w:rPr>
        <w:t>campaign</w:t>
      </w:r>
      <w:r>
        <w:t xml:space="preserve"> </w:t>
      </w:r>
      <w:r w:rsidRPr="005F0E84">
        <w:rPr>
          <w:b/>
          <w:bCs/>
        </w:rPr>
        <w:t>ROI</w:t>
      </w:r>
      <w:r>
        <w:t xml:space="preserve"> and </w:t>
      </w:r>
      <w:r w:rsidRPr="005F0E84">
        <w:rPr>
          <w:b/>
          <w:bCs/>
        </w:rPr>
        <w:t>effective budget allocation.</w:t>
      </w:r>
    </w:p>
    <w:p w14:paraId="2BDEB45A" w14:textId="77777777" w:rsidR="003A316D" w:rsidRDefault="003A316D" w:rsidP="003A316D"/>
    <w:p w14:paraId="19B99F57" w14:textId="77777777" w:rsidR="003A316D" w:rsidRDefault="003A316D" w:rsidP="003A316D">
      <w:pPr>
        <w:pStyle w:val="Heading3"/>
      </w:pPr>
      <w:r>
        <w:t>Acceptance criteria</w:t>
      </w:r>
    </w:p>
    <w:p w14:paraId="01227A64" w14:textId="1A0221B2" w:rsidR="003A316D" w:rsidRPr="006B6390" w:rsidRDefault="003A316D" w:rsidP="003A316D">
      <w:r>
        <w:t>The solution should</w:t>
      </w:r>
      <w:r w:rsidR="006B6390">
        <w:t xml:space="preserve"> </w:t>
      </w:r>
      <w:r w:rsidR="006B6390" w:rsidRPr="006B6390">
        <w:rPr>
          <w:b/>
          <w:bCs/>
        </w:rPr>
        <w:t>recommend</w:t>
      </w:r>
      <w:r w:rsidR="006B6390">
        <w:rPr>
          <w:b/>
          <w:bCs/>
        </w:rPr>
        <w:t xml:space="preserve"> influencers best suited </w:t>
      </w:r>
      <w:r w:rsidR="006B6390" w:rsidRPr="006B6390">
        <w:t>for</w:t>
      </w:r>
      <w:r w:rsidR="006B6390">
        <w:rPr>
          <w:b/>
          <w:bCs/>
        </w:rPr>
        <w:t xml:space="preserve"> </w:t>
      </w:r>
      <w:r w:rsidR="006B6390" w:rsidRPr="006B6390">
        <w:t>different</w:t>
      </w:r>
      <w:r w:rsidR="006B6390">
        <w:rPr>
          <w:b/>
          <w:bCs/>
        </w:rPr>
        <w:t xml:space="preserve"> </w:t>
      </w:r>
      <w:r w:rsidR="006B6390" w:rsidRPr="006B6390">
        <w:t>campaign</w:t>
      </w:r>
      <w:r w:rsidR="006B6390">
        <w:rPr>
          <w:b/>
          <w:bCs/>
        </w:rPr>
        <w:t xml:space="preserve">, </w:t>
      </w:r>
      <w:r w:rsidR="006B6390">
        <w:t>such as:</w:t>
      </w:r>
    </w:p>
    <w:p w14:paraId="22BE0122" w14:textId="7B4177A5" w:rsidR="003A316D" w:rsidRPr="006B6390" w:rsidRDefault="006B6390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6B6390">
        <w:rPr>
          <w:b/>
          <w:bCs/>
        </w:rPr>
        <w:t>Product placements</w:t>
      </w:r>
    </w:p>
    <w:p w14:paraId="6E3E2EAC" w14:textId="25A20048" w:rsidR="003A316D" w:rsidRPr="006B6390" w:rsidRDefault="006B6390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6B6390">
        <w:rPr>
          <w:b/>
          <w:bCs/>
        </w:rPr>
        <w:t>Sponsored content series</w:t>
      </w:r>
      <w:r w:rsidR="003A316D" w:rsidRPr="006B6390">
        <w:rPr>
          <w:b/>
          <w:bCs/>
        </w:rPr>
        <w:t xml:space="preserve"> </w:t>
      </w:r>
    </w:p>
    <w:p w14:paraId="6291601A" w14:textId="224671AF" w:rsidR="003A316D" w:rsidRPr="006B6390" w:rsidRDefault="006B6390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6B6390">
        <w:rPr>
          <w:b/>
          <w:bCs/>
        </w:rPr>
        <w:t xml:space="preserve">Trend-driven marketing </w:t>
      </w:r>
    </w:p>
    <w:p w14:paraId="7A6167C7" w14:textId="1E903030" w:rsidR="006B6390" w:rsidRPr="006B6390" w:rsidRDefault="006B6390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6B6390">
        <w:rPr>
          <w:b/>
          <w:bCs/>
        </w:rPr>
        <w:t>Live shopping and event promotions</w:t>
      </w:r>
    </w:p>
    <w:p w14:paraId="7E209EFB" w14:textId="6E963487" w:rsidR="003A316D" w:rsidRDefault="006B6390" w:rsidP="003A316D">
      <w:r>
        <w:t>The analysis should incorporate:</w:t>
      </w:r>
    </w:p>
    <w:p w14:paraId="658BD041" w14:textId="5D613A37" w:rsidR="006B6390" w:rsidRPr="006B6390" w:rsidRDefault="006B6390" w:rsidP="006B6390">
      <w:pPr>
        <w:pStyle w:val="ListParagraph"/>
        <w:numPr>
          <w:ilvl w:val="0"/>
          <w:numId w:val="4"/>
        </w:numPr>
        <w:rPr>
          <w:b/>
          <w:bCs/>
        </w:rPr>
      </w:pPr>
      <w:r w:rsidRPr="006B6390">
        <w:rPr>
          <w:b/>
          <w:bCs/>
        </w:rPr>
        <w:t>Projected reach &amp; engagement based on historical data</w:t>
      </w:r>
    </w:p>
    <w:p w14:paraId="71C45654" w14:textId="5D1ACB8C" w:rsidR="006B6390" w:rsidRPr="006B6390" w:rsidRDefault="006B6390" w:rsidP="006B6390">
      <w:pPr>
        <w:pStyle w:val="ListParagraph"/>
        <w:numPr>
          <w:ilvl w:val="0"/>
          <w:numId w:val="4"/>
        </w:numPr>
        <w:rPr>
          <w:b/>
          <w:bCs/>
        </w:rPr>
      </w:pPr>
      <w:r w:rsidRPr="006B6390">
        <w:rPr>
          <w:b/>
          <w:bCs/>
        </w:rPr>
        <w:t>Estimated conversion potential</w:t>
      </w:r>
    </w:p>
    <w:p w14:paraId="5472D8F2" w14:textId="5F136257" w:rsidR="006B6390" w:rsidRPr="006B6390" w:rsidRDefault="006B6390" w:rsidP="006B6390">
      <w:pPr>
        <w:pStyle w:val="ListParagraph"/>
        <w:numPr>
          <w:ilvl w:val="0"/>
          <w:numId w:val="4"/>
        </w:numPr>
        <w:rPr>
          <w:b/>
          <w:bCs/>
        </w:rPr>
      </w:pPr>
      <w:r w:rsidRPr="006B6390">
        <w:rPr>
          <w:b/>
          <w:bCs/>
        </w:rPr>
        <w:t>ROI forecasting for different campaign types</w:t>
      </w:r>
    </w:p>
    <w:p w14:paraId="5FC92493" w14:textId="77777777" w:rsidR="006B6390" w:rsidRDefault="006B6390" w:rsidP="006B6390"/>
    <w:p w14:paraId="41EA5008" w14:textId="1B9883A6" w:rsidR="006B6390" w:rsidRDefault="006B6390" w:rsidP="006B6390">
      <w:r>
        <w:t xml:space="preserve">Recommendations must be </w:t>
      </w:r>
      <w:r w:rsidRPr="006B6390">
        <w:rPr>
          <w:b/>
          <w:bCs/>
        </w:rPr>
        <w:t>data-driven,</w:t>
      </w:r>
      <w:r>
        <w:t xml:space="preserve"> with </w:t>
      </w:r>
      <w:r w:rsidRPr="006B6390">
        <w:rPr>
          <w:b/>
          <w:bCs/>
        </w:rPr>
        <w:t>clear justifications</w:t>
      </w:r>
      <w:r>
        <w:t xml:space="preserve"> based on influencer metrics.</w:t>
      </w:r>
    </w:p>
    <w:p w14:paraId="10631AEE" w14:textId="77777777" w:rsidR="006B6390" w:rsidRDefault="006B6390" w:rsidP="003A316D">
      <w:pPr>
        <w:pStyle w:val="Heading1"/>
      </w:pPr>
    </w:p>
    <w:p w14:paraId="448005B5" w14:textId="44FF4767" w:rsidR="003A316D" w:rsidRDefault="003A316D" w:rsidP="003A316D">
      <w:pPr>
        <w:pStyle w:val="Heading1"/>
      </w:pPr>
      <w:r>
        <w:t>Success criteria</w:t>
      </w:r>
    </w:p>
    <w:p w14:paraId="7E67DAC6" w14:textId="7B9C7B1B" w:rsidR="003A316D" w:rsidRDefault="00D878C5" w:rsidP="003A316D">
      <w:r>
        <w:t xml:space="preserve">The system will enable the marketing team to: </w:t>
      </w:r>
    </w:p>
    <w:p w14:paraId="4FB28ADB" w14:textId="51D4A2EB" w:rsidR="00D878C5" w:rsidRDefault="00D878C5" w:rsidP="003A316D">
      <w:pPr>
        <w:pStyle w:val="ListParagraph"/>
        <w:numPr>
          <w:ilvl w:val="0"/>
          <w:numId w:val="2"/>
        </w:numPr>
      </w:pPr>
      <w:r w:rsidRPr="00D878C5">
        <w:rPr>
          <w:b/>
          <w:bCs/>
        </w:rPr>
        <w:t>Identify</w:t>
      </w:r>
      <w:r>
        <w:t xml:space="preserve"> </w:t>
      </w:r>
      <w:r w:rsidRPr="00D878C5">
        <w:rPr>
          <w:b/>
          <w:bCs/>
        </w:rPr>
        <w:t>and</w:t>
      </w:r>
      <w:r>
        <w:t xml:space="preserve"> </w:t>
      </w:r>
      <w:r w:rsidRPr="00D878C5">
        <w:rPr>
          <w:b/>
          <w:bCs/>
        </w:rPr>
        <w:t>track</w:t>
      </w:r>
      <w:r>
        <w:t xml:space="preserve"> high-performing TikTok influencers based on real-time data.</w:t>
      </w:r>
    </w:p>
    <w:p w14:paraId="38F738C5" w14:textId="41A03FC2" w:rsidR="00D878C5" w:rsidRDefault="00D878C5" w:rsidP="003A316D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Select the most suitable influencers </w:t>
      </w:r>
      <w:r>
        <w:t>for different marketing objectives based on engagement, and conversion potential.</w:t>
      </w:r>
    </w:p>
    <w:p w14:paraId="0EAEDCBB" w14:textId="2D0C80E9" w:rsidR="00D878C5" w:rsidRPr="00D878C5" w:rsidRDefault="00D878C5" w:rsidP="003A316D">
      <w:pPr>
        <w:pStyle w:val="ListParagraph"/>
        <w:numPr>
          <w:ilvl w:val="0"/>
          <w:numId w:val="2"/>
        </w:numPr>
      </w:pPr>
      <w:r w:rsidRPr="00D878C5">
        <w:rPr>
          <w:b/>
          <w:bCs/>
        </w:rPr>
        <w:t>Streamline decision-making</w:t>
      </w:r>
      <w:r>
        <w:t xml:space="preserve">  by reducing manual research time and reliance on expensive third-party data providers.</w:t>
      </w:r>
    </w:p>
    <w:p w14:paraId="68D94825" w14:textId="4AC01195" w:rsidR="003A316D" w:rsidRDefault="003A316D" w:rsidP="00D878C5">
      <w:pPr>
        <w:ind w:left="360"/>
      </w:pPr>
      <w:r>
        <w:t xml:space="preserve"> </w:t>
      </w:r>
    </w:p>
    <w:p w14:paraId="72B1A1CF" w14:textId="625B652D" w:rsidR="003A316D" w:rsidRDefault="00D878C5" w:rsidP="003A316D">
      <w:pPr>
        <w:pStyle w:val="Heading1"/>
      </w:pPr>
      <w:r>
        <w:t>Data Requirement &amp; Structure</w:t>
      </w:r>
    </w:p>
    <w:p w14:paraId="23997165" w14:textId="0D526F22" w:rsidR="003A316D" w:rsidRDefault="00D878C5" w:rsidP="003A316D">
      <w:r>
        <w:t>This analysis will leverage a comprehensive dataset containing performance metrics for top TikTok influencers.</w:t>
      </w:r>
    </w:p>
    <w:p w14:paraId="509FF872" w14:textId="29E80082" w:rsidR="003A316D" w:rsidRDefault="00A140BA" w:rsidP="003A316D">
      <w:pPr>
        <w:pStyle w:val="ListParagraph"/>
        <w:numPr>
          <w:ilvl w:val="0"/>
          <w:numId w:val="2"/>
        </w:numPr>
      </w:pPr>
      <w:r>
        <w:t>Influencers Name</w:t>
      </w:r>
    </w:p>
    <w:p w14:paraId="62D10BAE" w14:textId="5E2D5358" w:rsidR="00A140BA" w:rsidRDefault="00A140BA" w:rsidP="003A316D">
      <w:pPr>
        <w:pStyle w:val="ListParagraph"/>
        <w:numPr>
          <w:ilvl w:val="0"/>
          <w:numId w:val="2"/>
        </w:numPr>
      </w:pPr>
      <w:r>
        <w:t>Total Followers</w:t>
      </w:r>
    </w:p>
    <w:p w14:paraId="240B1591" w14:textId="6FB7F06C" w:rsidR="003A316D" w:rsidRDefault="00A140BA" w:rsidP="003A316D">
      <w:pPr>
        <w:pStyle w:val="ListParagraph"/>
        <w:numPr>
          <w:ilvl w:val="0"/>
          <w:numId w:val="2"/>
        </w:numPr>
      </w:pPr>
      <w:r>
        <w:t>Total Following</w:t>
      </w:r>
    </w:p>
    <w:p w14:paraId="58472195" w14:textId="462DCA42" w:rsidR="003A316D" w:rsidRDefault="00A140BA" w:rsidP="003A316D">
      <w:pPr>
        <w:pStyle w:val="ListParagraph"/>
        <w:numPr>
          <w:ilvl w:val="0"/>
          <w:numId w:val="2"/>
        </w:numPr>
      </w:pPr>
      <w:r>
        <w:t>Total Uploads</w:t>
      </w:r>
    </w:p>
    <w:p w14:paraId="365BAA28" w14:textId="295FD45A" w:rsidR="00A140BA" w:rsidRDefault="00A140BA" w:rsidP="003A316D">
      <w:pPr>
        <w:pStyle w:val="ListParagraph"/>
        <w:numPr>
          <w:ilvl w:val="0"/>
          <w:numId w:val="2"/>
        </w:numPr>
      </w:pPr>
      <w:r>
        <w:t>Total Likes</w:t>
      </w:r>
    </w:p>
    <w:p w14:paraId="3BE03D07" w14:textId="02D7396E" w:rsidR="003A316D" w:rsidRDefault="003A316D" w:rsidP="003A316D">
      <w:pPr>
        <w:pStyle w:val="ListParagraph"/>
        <w:numPr>
          <w:ilvl w:val="0"/>
          <w:numId w:val="2"/>
        </w:numPr>
      </w:pPr>
      <w:r>
        <w:t xml:space="preserve">Average </w:t>
      </w:r>
      <w:r w:rsidR="00A140BA">
        <w:t>likes</w:t>
      </w:r>
      <w:r>
        <w:t xml:space="preserve"> </w:t>
      </w:r>
    </w:p>
    <w:p w14:paraId="2491FE9A" w14:textId="47C7AECE" w:rsidR="003A316D" w:rsidRDefault="00A140BA" w:rsidP="003A316D">
      <w:pPr>
        <w:pStyle w:val="ListParagraph"/>
        <w:numPr>
          <w:ilvl w:val="0"/>
          <w:numId w:val="2"/>
        </w:numPr>
      </w:pPr>
      <w:r>
        <w:t>Followers</w:t>
      </w:r>
      <w:r w:rsidR="003A316D">
        <w:t xml:space="preserve"> engagement ratio</w:t>
      </w:r>
    </w:p>
    <w:p w14:paraId="39BBE24E" w14:textId="452A982C" w:rsidR="00D878C5" w:rsidRDefault="0007410C" w:rsidP="003A316D">
      <w:pPr>
        <w:pStyle w:val="ListParagraph"/>
        <w:numPr>
          <w:ilvl w:val="0"/>
          <w:numId w:val="2"/>
        </w:numPr>
      </w:pPr>
      <w:r>
        <w:t>Likes</w:t>
      </w:r>
      <w:r w:rsidR="003A316D">
        <w:t xml:space="preserve"> per </w:t>
      </w:r>
      <w:r w:rsidR="00A140BA">
        <w:t>followers</w:t>
      </w:r>
    </w:p>
    <w:p w14:paraId="713B840C" w14:textId="77777777" w:rsidR="00D878C5" w:rsidRDefault="00D878C5" w:rsidP="00D878C5"/>
    <w:p w14:paraId="3A95AD64" w14:textId="4CA6053E" w:rsidR="00A140BA" w:rsidRPr="00E26AA0" w:rsidRDefault="00D878C5" w:rsidP="00D878C5">
      <w:pPr>
        <w:pStyle w:val="ListParagraph"/>
        <w:numPr>
          <w:ilvl w:val="0"/>
          <w:numId w:val="5"/>
        </w:numPr>
        <w:rPr>
          <w:i/>
          <w:iCs/>
        </w:rPr>
      </w:pPr>
      <w:r w:rsidRPr="00E26AA0">
        <w:rPr>
          <w:i/>
          <w:iCs/>
        </w:rPr>
        <w:t>The datasets is not limited to a specified country, allowing for global influencer analysis</w:t>
      </w:r>
    </w:p>
    <w:p w14:paraId="784045EA" w14:textId="77777777" w:rsidR="00A140BA" w:rsidRPr="00E26AA0" w:rsidRDefault="00A140BA" w:rsidP="00A140BA">
      <w:pPr>
        <w:pStyle w:val="ListParagraph"/>
        <w:numPr>
          <w:ilvl w:val="0"/>
          <w:numId w:val="5"/>
        </w:numPr>
        <w:rPr>
          <w:i/>
          <w:iCs/>
        </w:rPr>
      </w:pPr>
      <w:r w:rsidRPr="00E26AA0">
        <w:rPr>
          <w:i/>
          <w:iCs/>
        </w:rPr>
        <w:t>The system will prioritize the top 100 influencers based on performance indicators.</w:t>
      </w:r>
    </w:p>
    <w:p w14:paraId="479FFBBC" w14:textId="77777777" w:rsidR="00A140BA" w:rsidRPr="00E26AA0" w:rsidRDefault="00A140BA" w:rsidP="00A140BA">
      <w:pPr>
        <w:pStyle w:val="ListParagraph"/>
        <w:numPr>
          <w:ilvl w:val="0"/>
          <w:numId w:val="5"/>
        </w:numPr>
        <w:rPr>
          <w:i/>
          <w:iCs/>
        </w:rPr>
      </w:pPr>
      <w:r w:rsidRPr="00E26AA0">
        <w:rPr>
          <w:i/>
          <w:iCs/>
        </w:rPr>
        <w:t>This analysis is done base on the current datasets of the TikTok influencers and it is subdue to changes by the influencers profile in time.</w:t>
      </w:r>
    </w:p>
    <w:p w14:paraId="485F534F" w14:textId="77777777" w:rsidR="003A316D" w:rsidRDefault="003A316D" w:rsidP="003A316D"/>
    <w:p w14:paraId="0C0BEB19" w14:textId="77777777" w:rsidR="003A316D" w:rsidRDefault="003A316D" w:rsidP="003A316D">
      <w:pPr>
        <w:pStyle w:val="Heading1"/>
      </w:pPr>
      <w:r>
        <w:t xml:space="preserve">Data needed </w:t>
      </w:r>
    </w:p>
    <w:p w14:paraId="4046D90D" w14:textId="77777777" w:rsidR="003A316D" w:rsidRDefault="003A316D" w:rsidP="003A316D">
      <w:r>
        <w:t>The dataset to produce the information we need should include the following fields</w:t>
      </w:r>
    </w:p>
    <w:p w14:paraId="79019FAF" w14:textId="047EE542" w:rsidR="003A316D" w:rsidRDefault="00A140BA" w:rsidP="003A316D">
      <w:pPr>
        <w:pStyle w:val="ListParagraph"/>
        <w:numPr>
          <w:ilvl w:val="0"/>
          <w:numId w:val="2"/>
        </w:numPr>
      </w:pPr>
      <w:r>
        <w:t>Username</w:t>
      </w:r>
      <w:r w:rsidR="003A316D">
        <w:t xml:space="preserve"> (string)</w:t>
      </w:r>
    </w:p>
    <w:p w14:paraId="786AC5C3" w14:textId="296AF610" w:rsidR="00A140BA" w:rsidRDefault="003A316D" w:rsidP="00A140BA">
      <w:pPr>
        <w:pStyle w:val="ListParagraph"/>
        <w:numPr>
          <w:ilvl w:val="0"/>
          <w:numId w:val="2"/>
        </w:numPr>
      </w:pPr>
      <w:r>
        <w:t xml:space="preserve">Total </w:t>
      </w:r>
      <w:r w:rsidR="00A140BA">
        <w:t>followers</w:t>
      </w:r>
      <w:r>
        <w:t xml:space="preserve"> (integer)</w:t>
      </w:r>
    </w:p>
    <w:p w14:paraId="21F35FBF" w14:textId="5F304B0C" w:rsidR="003A316D" w:rsidRDefault="003A316D" w:rsidP="003A316D">
      <w:pPr>
        <w:pStyle w:val="ListParagraph"/>
        <w:numPr>
          <w:ilvl w:val="0"/>
          <w:numId w:val="2"/>
        </w:numPr>
      </w:pPr>
      <w:r>
        <w:t xml:space="preserve">Total </w:t>
      </w:r>
      <w:r w:rsidR="00A140BA">
        <w:t>uploaded</w:t>
      </w:r>
      <w:r>
        <w:t xml:space="preserve"> (integer)</w:t>
      </w:r>
    </w:p>
    <w:p w14:paraId="10ACEE38" w14:textId="098CC964" w:rsidR="003A316D" w:rsidRDefault="003A316D" w:rsidP="003A316D">
      <w:pPr>
        <w:pStyle w:val="ListParagraph"/>
        <w:numPr>
          <w:ilvl w:val="0"/>
          <w:numId w:val="2"/>
        </w:numPr>
      </w:pPr>
      <w:r>
        <w:t xml:space="preserve">Total </w:t>
      </w:r>
      <w:r w:rsidR="00A140BA">
        <w:t>likes</w:t>
      </w:r>
      <w:r>
        <w:t xml:space="preserve"> (integer)</w:t>
      </w:r>
    </w:p>
    <w:p w14:paraId="553B86ED" w14:textId="77777777" w:rsidR="003A316D" w:rsidRDefault="003A316D" w:rsidP="003A316D"/>
    <w:p w14:paraId="67B40EDB" w14:textId="2069E021" w:rsidR="003A316D" w:rsidRDefault="003A316D" w:rsidP="003A316D">
      <w:r>
        <w:t xml:space="preserve">We’ll focus on the top 100 </w:t>
      </w:r>
      <w:r w:rsidR="00A140BA">
        <w:t>TikTok influencers</w:t>
      </w:r>
      <w:r>
        <w:t xml:space="preserve"> for simplicity sake.  </w:t>
      </w:r>
    </w:p>
    <w:p w14:paraId="01AAE2D2" w14:textId="77777777" w:rsidR="003A316D" w:rsidRDefault="003A316D" w:rsidP="003A316D"/>
    <w:p w14:paraId="13CC3E0D" w14:textId="3C31386E" w:rsidR="003A316D" w:rsidRDefault="003A316D" w:rsidP="003A316D">
      <w:pPr>
        <w:pStyle w:val="Heading1"/>
      </w:pPr>
      <w:r>
        <w:t xml:space="preserve">Data </w:t>
      </w:r>
      <w:r w:rsidR="00A140BA">
        <w:t>Integrity &amp; Data Control</w:t>
      </w:r>
      <w:r>
        <w:t xml:space="preserve"> </w:t>
      </w:r>
    </w:p>
    <w:p w14:paraId="2D6925EF" w14:textId="33AF5366" w:rsidR="00A140BA" w:rsidRPr="00A140BA" w:rsidRDefault="00A140BA" w:rsidP="003A316D">
      <w:r>
        <w:t xml:space="preserve">To maintain </w:t>
      </w:r>
      <w:r>
        <w:rPr>
          <w:b/>
          <w:bCs/>
        </w:rPr>
        <w:t xml:space="preserve">high data accuracy, </w:t>
      </w:r>
      <w:r>
        <w:t>the following quality checks will be implemented:</w:t>
      </w:r>
    </w:p>
    <w:p w14:paraId="33A08408" w14:textId="01A8B749" w:rsidR="003A316D" w:rsidRDefault="003A316D" w:rsidP="007D4866">
      <w:pPr>
        <w:pStyle w:val="ListParagraph"/>
        <w:numPr>
          <w:ilvl w:val="0"/>
          <w:numId w:val="2"/>
        </w:numPr>
      </w:pPr>
      <w:r w:rsidRPr="007D4866">
        <w:rPr>
          <w:b/>
          <w:bCs/>
        </w:rPr>
        <w:t xml:space="preserve">Row count </w:t>
      </w:r>
      <w:r w:rsidR="00A140BA" w:rsidRPr="007D4866">
        <w:rPr>
          <w:b/>
          <w:bCs/>
        </w:rPr>
        <w:t>validation</w:t>
      </w:r>
      <w:r w:rsidR="007D4866">
        <w:t xml:space="preserve"> </w:t>
      </w:r>
      <w:r w:rsidR="007D4866">
        <w:rPr>
          <w:b/>
          <w:bCs/>
        </w:rPr>
        <w:t xml:space="preserve">– </w:t>
      </w:r>
      <w:r w:rsidR="007D4866">
        <w:t xml:space="preserve">Ensuring the datasets contains all expected influencer records. </w:t>
      </w:r>
    </w:p>
    <w:p w14:paraId="2FF5EBD7" w14:textId="7F851894" w:rsidR="003A316D" w:rsidRDefault="003A316D" w:rsidP="003A316D">
      <w:pPr>
        <w:pStyle w:val="ListParagraph"/>
        <w:numPr>
          <w:ilvl w:val="0"/>
          <w:numId w:val="2"/>
        </w:numPr>
      </w:pPr>
      <w:r w:rsidRPr="007D4866">
        <w:rPr>
          <w:b/>
          <w:bCs/>
        </w:rPr>
        <w:t>Column</w:t>
      </w:r>
      <w:r>
        <w:t xml:space="preserve"> </w:t>
      </w:r>
      <w:r w:rsidR="007D4866">
        <w:rPr>
          <w:b/>
          <w:bCs/>
        </w:rPr>
        <w:t xml:space="preserve">consistency – </w:t>
      </w:r>
      <w:r w:rsidR="007D4866">
        <w:t>Verifying all required fields exist and contain valid data.</w:t>
      </w:r>
    </w:p>
    <w:p w14:paraId="5C6F88BE" w14:textId="55330187" w:rsidR="007D4866" w:rsidRDefault="003A316D" w:rsidP="007D4866">
      <w:pPr>
        <w:pStyle w:val="ListParagraph"/>
        <w:numPr>
          <w:ilvl w:val="0"/>
          <w:numId w:val="2"/>
        </w:numPr>
      </w:pPr>
      <w:r w:rsidRPr="007D4866">
        <w:rPr>
          <w:b/>
          <w:bCs/>
        </w:rPr>
        <w:t>Data</w:t>
      </w:r>
      <w:r>
        <w:t xml:space="preserve"> </w:t>
      </w:r>
      <w:r w:rsidRPr="007D4866">
        <w:rPr>
          <w:b/>
          <w:bCs/>
        </w:rPr>
        <w:t>type</w:t>
      </w:r>
      <w:r>
        <w:t xml:space="preserve"> </w:t>
      </w:r>
      <w:r w:rsidR="007D4866" w:rsidRPr="007D4866">
        <w:rPr>
          <w:b/>
          <w:bCs/>
        </w:rPr>
        <w:t>validation</w:t>
      </w:r>
      <w:r w:rsidR="007D4866">
        <w:rPr>
          <w:b/>
          <w:bCs/>
        </w:rPr>
        <w:t xml:space="preserve"> – </w:t>
      </w:r>
      <w:r w:rsidR="007D4866" w:rsidRPr="007D4866">
        <w:t>Ensuring</w:t>
      </w:r>
      <w:r w:rsidR="007D4866">
        <w:t xml:space="preserve"> numerical fields contain correct values.</w:t>
      </w:r>
    </w:p>
    <w:p w14:paraId="65AC39FC" w14:textId="0CCCCC58" w:rsidR="007D4866" w:rsidRPr="00E526BA" w:rsidRDefault="003A316D" w:rsidP="007D4866">
      <w:pPr>
        <w:pStyle w:val="ListParagraph"/>
        <w:numPr>
          <w:ilvl w:val="0"/>
          <w:numId w:val="2"/>
        </w:numPr>
      </w:pPr>
      <w:r w:rsidRPr="007D4866">
        <w:rPr>
          <w:b/>
          <w:bCs/>
        </w:rPr>
        <w:t>Duplicate</w:t>
      </w:r>
      <w:r>
        <w:t xml:space="preserve"> </w:t>
      </w:r>
      <w:r w:rsidR="007D4866" w:rsidRPr="007D4866">
        <w:rPr>
          <w:b/>
          <w:bCs/>
        </w:rPr>
        <w:t>removal</w:t>
      </w:r>
      <w:r w:rsidR="007D4866">
        <w:rPr>
          <w:b/>
          <w:bCs/>
        </w:rPr>
        <w:t xml:space="preserve"> – </w:t>
      </w:r>
      <w:r w:rsidR="007D4866">
        <w:t>Eliminating redundant influencer entries.</w:t>
      </w:r>
    </w:p>
    <w:p w14:paraId="6FD20EC2" w14:textId="77777777" w:rsidR="003A316D" w:rsidRDefault="003A316D" w:rsidP="003A316D"/>
    <w:p w14:paraId="688D0BAE" w14:textId="67331CF3" w:rsidR="003A316D" w:rsidRDefault="007D4866" w:rsidP="003A316D">
      <w:pPr>
        <w:pStyle w:val="Heading1"/>
      </w:pPr>
      <w:r>
        <w:t>Technical &amp; Documentation Requirements</w:t>
      </w:r>
    </w:p>
    <w:p w14:paraId="19CBA294" w14:textId="73CB264A" w:rsidR="007D4866" w:rsidRPr="007D4866" w:rsidRDefault="007D4866" w:rsidP="007D4866">
      <w:r w:rsidRPr="007D4866">
        <w:rPr>
          <w:b/>
          <w:bCs/>
        </w:rPr>
        <w:t>Comprehensive</w:t>
      </w:r>
      <w:r>
        <w:t xml:space="preserve"> </w:t>
      </w:r>
      <w:r w:rsidRPr="007D4866">
        <w:rPr>
          <w:b/>
          <w:bCs/>
        </w:rPr>
        <w:t>documentation</w:t>
      </w:r>
      <w:r>
        <w:t xml:space="preserve"> outlining:</w:t>
      </w:r>
    </w:p>
    <w:p w14:paraId="46140B60" w14:textId="35FFFE12" w:rsidR="007D4866" w:rsidRPr="007D4866" w:rsidRDefault="007D4866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7D4866">
        <w:rPr>
          <w:b/>
          <w:bCs/>
        </w:rPr>
        <w:t xml:space="preserve">Data sources and transformation processes </w:t>
      </w:r>
    </w:p>
    <w:p w14:paraId="251084C8" w14:textId="06C1CEA7" w:rsidR="007D4866" w:rsidRPr="007D4866" w:rsidRDefault="007D4866" w:rsidP="003A316D">
      <w:pPr>
        <w:pStyle w:val="ListParagraph"/>
        <w:numPr>
          <w:ilvl w:val="0"/>
          <w:numId w:val="2"/>
        </w:numPr>
        <w:rPr>
          <w:b/>
          <w:bCs/>
        </w:rPr>
      </w:pPr>
      <w:r w:rsidRPr="007D4866">
        <w:rPr>
          <w:b/>
          <w:bCs/>
        </w:rPr>
        <w:t>Analytical methodology &amp; interpretation of results</w:t>
      </w:r>
    </w:p>
    <w:p w14:paraId="4ED5D585" w14:textId="05B2D3D3" w:rsidR="00E26AA0" w:rsidRDefault="00E26AA0" w:rsidP="00E26AA0">
      <w:pPr>
        <w:pStyle w:val="ListParagraph"/>
        <w:numPr>
          <w:ilvl w:val="0"/>
          <w:numId w:val="2"/>
        </w:numPr>
      </w:pPr>
      <w:r w:rsidRPr="00E26AA0">
        <w:rPr>
          <w:b/>
          <w:bCs/>
        </w:rPr>
        <w:t>Code</w:t>
      </w:r>
      <w:r>
        <w:t xml:space="preserve"> </w:t>
      </w:r>
      <w:r w:rsidRPr="00E26AA0">
        <w:rPr>
          <w:b/>
          <w:bCs/>
        </w:rPr>
        <w:t>repository</w:t>
      </w:r>
      <w:r>
        <w:t xml:space="preserve"> for reproducibility, with scripts and workflows available on </w:t>
      </w:r>
      <w:r w:rsidRPr="00E26AA0">
        <w:rPr>
          <w:b/>
          <w:bCs/>
        </w:rPr>
        <w:t>Github</w:t>
      </w:r>
      <w:r>
        <w:t>.</w:t>
      </w:r>
    </w:p>
    <w:p w14:paraId="5BC3B887" w14:textId="37BA8C32" w:rsidR="003A316D" w:rsidRPr="00E463B9" w:rsidRDefault="00E26AA0" w:rsidP="00E26AA0">
      <w:pPr>
        <w:pStyle w:val="ListParagraph"/>
        <w:numPr>
          <w:ilvl w:val="0"/>
          <w:numId w:val="2"/>
        </w:numPr>
      </w:pPr>
      <w:r>
        <w:t xml:space="preserve">The Solution must be </w:t>
      </w:r>
      <w:r w:rsidRPr="00E26AA0">
        <w:rPr>
          <w:b/>
          <w:bCs/>
        </w:rPr>
        <w:t>scalable</w:t>
      </w:r>
      <w:r>
        <w:t xml:space="preserve"> </w:t>
      </w:r>
      <w:r w:rsidRPr="00E26AA0">
        <w:rPr>
          <w:b/>
          <w:bCs/>
        </w:rPr>
        <w:t>and</w:t>
      </w:r>
      <w:r>
        <w:t xml:space="preserve"> </w:t>
      </w:r>
      <w:r w:rsidRPr="00E26AA0">
        <w:rPr>
          <w:b/>
          <w:bCs/>
        </w:rPr>
        <w:t>adaptable</w:t>
      </w:r>
      <w:r>
        <w:t xml:space="preserve">, supporting </w:t>
      </w:r>
      <w:r w:rsidRPr="00E26AA0">
        <w:rPr>
          <w:b/>
          <w:bCs/>
        </w:rPr>
        <w:t>future data updates and enhancements</w:t>
      </w:r>
    </w:p>
    <w:p w14:paraId="633475EA" w14:textId="77777777" w:rsidR="001A22E1" w:rsidRDefault="001A22E1" w:rsidP="003A316D"/>
    <w:p w14:paraId="6E1DBE7C" w14:textId="77777777" w:rsidR="00E26AA0" w:rsidRDefault="00E26AA0" w:rsidP="003A316D"/>
    <w:p w14:paraId="7428CC72" w14:textId="3350CB73" w:rsidR="00E26AA0" w:rsidRDefault="00E26AA0" w:rsidP="00E26AA0">
      <w:pPr>
        <w:pStyle w:val="Heading1"/>
      </w:pPr>
      <w:r>
        <w:t>Conclusion</w:t>
      </w:r>
    </w:p>
    <w:p w14:paraId="4EB021A4" w14:textId="70DDD9F8" w:rsidR="00E26AA0" w:rsidRPr="003A316D" w:rsidRDefault="00E26AA0" w:rsidP="003A316D">
      <w:r>
        <w:t xml:space="preserve">This </w:t>
      </w:r>
      <w:r w:rsidRPr="00A55843">
        <w:rPr>
          <w:b/>
          <w:bCs/>
        </w:rPr>
        <w:t>TikTok</w:t>
      </w:r>
      <w:r>
        <w:t xml:space="preserve"> </w:t>
      </w:r>
      <w:r w:rsidRPr="00A55843">
        <w:rPr>
          <w:b/>
          <w:bCs/>
        </w:rPr>
        <w:t>Influencer</w:t>
      </w:r>
      <w:r>
        <w:t xml:space="preserve"> </w:t>
      </w:r>
      <w:r w:rsidRPr="00A55843">
        <w:rPr>
          <w:b/>
          <w:bCs/>
        </w:rPr>
        <w:t>Analysis</w:t>
      </w:r>
      <w:r>
        <w:t xml:space="preserve"> </w:t>
      </w:r>
      <w:r w:rsidRPr="00A55843">
        <w:rPr>
          <w:b/>
          <w:bCs/>
        </w:rPr>
        <w:t>&amp;</w:t>
      </w:r>
      <w:r>
        <w:t xml:space="preserve"> </w:t>
      </w:r>
      <w:r w:rsidRPr="00A55843">
        <w:rPr>
          <w:b/>
          <w:bCs/>
        </w:rPr>
        <w:t>Marketing</w:t>
      </w:r>
      <w:r>
        <w:t xml:space="preserve"> </w:t>
      </w:r>
      <w:r w:rsidRPr="00A55843">
        <w:rPr>
          <w:b/>
          <w:bCs/>
        </w:rPr>
        <w:t>Strategy</w:t>
      </w:r>
      <w:r>
        <w:t xml:space="preserve"> </w:t>
      </w:r>
      <w:r w:rsidRPr="00A55843">
        <w:rPr>
          <w:b/>
          <w:bCs/>
        </w:rPr>
        <w:t>Dashboard</w:t>
      </w:r>
      <w:r>
        <w:t xml:space="preserve"> will empower the marketing team with </w:t>
      </w:r>
      <w:r w:rsidRPr="00A55843">
        <w:rPr>
          <w:b/>
          <w:bCs/>
        </w:rPr>
        <w:t>data</w:t>
      </w:r>
      <w:r>
        <w:t>-</w:t>
      </w:r>
      <w:r w:rsidRPr="00A55843">
        <w:rPr>
          <w:b/>
          <w:bCs/>
        </w:rPr>
        <w:t>backed</w:t>
      </w:r>
      <w:r>
        <w:t xml:space="preserve"> </w:t>
      </w:r>
      <w:r w:rsidRPr="00A55843">
        <w:rPr>
          <w:b/>
          <w:bCs/>
        </w:rPr>
        <w:t>insights</w:t>
      </w:r>
      <w:r>
        <w:t xml:space="preserve"> to streamline influencer selection, enhance campaign effectiveness, and maximize </w:t>
      </w:r>
      <w:r w:rsidRPr="00A55843">
        <w:rPr>
          <w:b/>
          <w:bCs/>
        </w:rPr>
        <w:t>ROI</w:t>
      </w:r>
      <w:r>
        <w:t xml:space="preserve">. </w:t>
      </w:r>
    </w:p>
    <w:sectPr w:rsidR="00E26AA0" w:rsidRPr="003A316D" w:rsidSect="003A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9DD"/>
    <w:multiLevelType w:val="hybridMultilevel"/>
    <w:tmpl w:val="2B802F24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909"/>
    <w:multiLevelType w:val="hybridMultilevel"/>
    <w:tmpl w:val="EF96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B0299"/>
    <w:multiLevelType w:val="hybridMultilevel"/>
    <w:tmpl w:val="7DF0F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209"/>
    <w:multiLevelType w:val="hybridMultilevel"/>
    <w:tmpl w:val="77F20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212020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61015377">
    <w:abstractNumId w:val="0"/>
  </w:num>
  <w:num w:numId="3" w16cid:durableId="1291550309">
    <w:abstractNumId w:val="2"/>
  </w:num>
  <w:num w:numId="4" w16cid:durableId="1084959279">
    <w:abstractNumId w:val="1"/>
  </w:num>
  <w:num w:numId="5" w16cid:durableId="1584412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6D"/>
    <w:rsid w:val="0007410C"/>
    <w:rsid w:val="001A22E1"/>
    <w:rsid w:val="003A316D"/>
    <w:rsid w:val="00525408"/>
    <w:rsid w:val="005F0E84"/>
    <w:rsid w:val="006B6390"/>
    <w:rsid w:val="00790D28"/>
    <w:rsid w:val="007D4866"/>
    <w:rsid w:val="00843864"/>
    <w:rsid w:val="00A140BA"/>
    <w:rsid w:val="00A55843"/>
    <w:rsid w:val="00A61ECD"/>
    <w:rsid w:val="00A71C03"/>
    <w:rsid w:val="00AB5626"/>
    <w:rsid w:val="00B82256"/>
    <w:rsid w:val="00D878C5"/>
    <w:rsid w:val="00D9108C"/>
    <w:rsid w:val="00DC6965"/>
    <w:rsid w:val="00E2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E33AC"/>
  <w15:chartTrackingRefBased/>
  <w15:docId w15:val="{A6702E11-EF50-483A-A48F-BEE0345BC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316D"/>
    <w:rPr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3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1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1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1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1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1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1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1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1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1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Oyatunde Michael</dc:creator>
  <cp:keywords/>
  <dc:description/>
  <cp:lastModifiedBy>Oyatunde Michael</cp:lastModifiedBy>
  <cp:revision>2</cp:revision>
  <cp:lastPrinted>2025-02-12T00:51:00Z</cp:lastPrinted>
  <dcterms:created xsi:type="dcterms:W3CDTF">2025-02-11T23:04:00Z</dcterms:created>
  <dcterms:modified xsi:type="dcterms:W3CDTF">2025-02-12T00:54:00Z</dcterms:modified>
</cp:coreProperties>
</file>