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91A9" w14:textId="3AB4E9CB" w:rsidR="003E0317" w:rsidRDefault="003E0317">
      <w:r>
        <w:t>Primer sacanner</w:t>
      </w:r>
    </w:p>
    <w:p w14:paraId="4469D3E4" w14:textId="2F31B11E" w:rsidR="0086165C" w:rsidRDefault="003E0317">
      <w:r w:rsidRPr="003E0317">
        <w:rPr>
          <w:noProof/>
        </w:rPr>
        <w:drawing>
          <wp:inline distT="0" distB="0" distL="0" distR="0" wp14:anchorId="7C1568F8" wp14:editId="2256D607">
            <wp:extent cx="5400040" cy="939800"/>
            <wp:effectExtent l="0" t="0" r="0" b="0"/>
            <wp:docPr id="130300414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04140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5491" w14:textId="71B96069" w:rsidR="00D81FCF" w:rsidRDefault="00D81FCF">
      <w:r w:rsidRPr="00D81FCF">
        <w:rPr>
          <w:noProof/>
        </w:rPr>
        <w:drawing>
          <wp:inline distT="0" distB="0" distL="0" distR="0" wp14:anchorId="6FB48D95" wp14:editId="686BF0D5">
            <wp:extent cx="5400040" cy="2407285"/>
            <wp:effectExtent l="0" t="0" r="0" b="0"/>
            <wp:docPr id="1767745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451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199E" w14:textId="67ADE074" w:rsidR="002D5532" w:rsidRDefault="002D5532">
      <w:r>
        <w:t>Después</w:t>
      </w:r>
    </w:p>
    <w:p w14:paraId="033E76AD" w14:textId="2A5A31B2" w:rsidR="002D5532" w:rsidRDefault="002D5532">
      <w:r w:rsidRPr="002D5532">
        <w:rPr>
          <w:noProof/>
        </w:rPr>
        <w:drawing>
          <wp:inline distT="0" distB="0" distL="0" distR="0" wp14:anchorId="61314929" wp14:editId="081E493F">
            <wp:extent cx="5400040" cy="1203960"/>
            <wp:effectExtent l="0" t="0" r="0" b="0"/>
            <wp:docPr id="110500032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00329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5EC6" w14:textId="2EBED06D" w:rsidR="003E0317" w:rsidRDefault="003E0317"/>
    <w:p w14:paraId="62C97120" w14:textId="7DF95330" w:rsidR="003E0317" w:rsidRDefault="002D5532">
      <w:r w:rsidRPr="002D5532">
        <w:rPr>
          <w:noProof/>
        </w:rPr>
        <w:drawing>
          <wp:inline distT="0" distB="0" distL="0" distR="0" wp14:anchorId="60F94D2D" wp14:editId="7587919C">
            <wp:extent cx="5400040" cy="2705100"/>
            <wp:effectExtent l="0" t="0" r="0" b="0"/>
            <wp:docPr id="52104451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44519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034F" w14:textId="7BEFA5BB" w:rsidR="0070658A" w:rsidRDefault="0070658A">
      <w:r>
        <w:t xml:space="preserve">Lo ultimo </w:t>
      </w:r>
    </w:p>
    <w:p w14:paraId="68D0B4B3" w14:textId="24CCEA40" w:rsidR="0070658A" w:rsidRDefault="0070658A">
      <w:r w:rsidRPr="0070658A">
        <w:lastRenderedPageBreak/>
        <w:drawing>
          <wp:inline distT="0" distB="0" distL="0" distR="0" wp14:anchorId="64437170" wp14:editId="2341035C">
            <wp:extent cx="5400040" cy="1056005"/>
            <wp:effectExtent l="0" t="0" r="0" b="0"/>
            <wp:docPr id="51713263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3263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7218" w14:textId="77777777" w:rsidR="0070658A" w:rsidRDefault="0070658A"/>
    <w:p w14:paraId="1994CE57" w14:textId="158CFD0A" w:rsidR="0070658A" w:rsidRDefault="0070658A">
      <w:r w:rsidRPr="0070658A">
        <w:drawing>
          <wp:inline distT="0" distB="0" distL="0" distR="0" wp14:anchorId="5CD41BBC" wp14:editId="512A50B6">
            <wp:extent cx="5400040" cy="2330450"/>
            <wp:effectExtent l="0" t="0" r="0" b="0"/>
            <wp:docPr id="9839225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225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17"/>
    <w:rsid w:val="002D5532"/>
    <w:rsid w:val="003E0317"/>
    <w:rsid w:val="0070658A"/>
    <w:rsid w:val="0086165C"/>
    <w:rsid w:val="00A60350"/>
    <w:rsid w:val="00B37712"/>
    <w:rsid w:val="00D81FCF"/>
    <w:rsid w:val="00EF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3B721"/>
  <w15:chartTrackingRefBased/>
  <w15:docId w15:val="{C632318D-CB55-4F9E-81B0-85456E16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Vladimir Lujan Luciano</dc:creator>
  <cp:keywords/>
  <dc:description/>
  <cp:lastModifiedBy>Omar Vladimir Lujan Luciano</cp:lastModifiedBy>
  <cp:revision>9</cp:revision>
  <dcterms:created xsi:type="dcterms:W3CDTF">2023-06-15T02:59:00Z</dcterms:created>
  <dcterms:modified xsi:type="dcterms:W3CDTF">2023-06-15T05:46:00Z</dcterms:modified>
</cp:coreProperties>
</file>