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</dc:creator>
  <cp:keywords/>
  <dc:description/>
  <cp:lastModifiedBy>m c</cp:lastModifiedBy>
  <cp:revision>7</cp:revision>
  <dcterms:created xsi:type="dcterms:W3CDTF">2024-01-01T12:59:00Z</dcterms:created>
  <dcterms:modified xsi:type="dcterms:W3CDTF">2024-01-13T01:29:00Z</dcterms:modified>
</cp:coreProperties>
</file>

<file path=word\_rels\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\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F4FF0" w:rsidRDefault="00CE44F0" w:rsidR="00CE44F0" w:rsidP="00CE44F0" w14:paraId="03E5D41E" w14:textId="759FB500">
      <w:pPr>
        <w:spacing w:line="240" w:before="40" w:after="0" w:lineRule="auto"/>
        <w:ind w:left="993" w:hanging="993"/>
        <w:rPr>
          <w:rFonts w:hAnsi="Consolas" w:cstheme="minorHAnsi" w:ascii="Consolas"/>
          <w:sz w:val="24"/>
          <w:szCs w:val="24"/>
        </w:rPr>
      </w:pPr>
      <w:r w:rsidRPr="007F4FF0">
        <w:rPr>
          <w:rFonts w:hAnsi="Consolas" w:cstheme="minorHAnsi" w:ascii="Consolas"/>
          <w:sz w:val="24"/>
          <w:szCs w:val="24"/>
        </w:rPr>
        <w:t>Questionario #</w:t>
      </w:r>
      <w:r w:rsidRPr="007F4FF0" w:rsidR="007F4FF0">
        <w:rPr>
          <w:rFonts w:hAnsi="Consolas" w:cstheme="minorHAnsi" w:ascii="Consolas"/>
          <w:sz w:val="24"/>
          <w:szCs w:val="24"/>
        </w:rPr>
        <w:t>10</w:t>
      </w:r>
      <w:r w:rsidR="00D15D60">
        <w:rPr>
          <w:rFonts w:hAnsi="Consolas" w:cstheme="minorHAnsi" w:ascii="Consolas"/>
          <w:sz w:val="24"/>
          <w:szCs w:val="24"/>
        </w:rPr>
        <w:t>4</w:t>
      </w:r>
    </w:p>
    <w:p w:rsidRDefault="00CE44F0" w:rsidR="00CE44F0" w:rsidP="00CE44F0" w14:paraId="60B6B65B" w14:textId="77777777">
      <w:pPr>
        <w:spacing w:line="240" w:before="40" w:after="0" w:lineRule="auto"/>
        <w:ind w:left="993" w:hanging="993"/>
        <w:rPr>
          <w:rFonts w:hAnsi="Consolas" w:cstheme="minorHAnsi" w:ascii="Consolas"/>
          <w:b/>
          <w:sz w:val="24"/>
          <w:szCs w:val="24"/>
        </w:rPr>
      </w:pPr>
    </w:p>
    <w:p w:rsidRDefault="00344C53" w:rsidR="00344C53" w:rsidP="00CE44F0" w14:paraId="5665CA9A" w14:textId="751FE86F">
      <w:pPr>
        <w:spacing w:line="240" w:before="40" w:after="0" w:lineRule="auto"/>
        <w:ind w:left="993" w:hanging="993"/>
        <w:rPr>
          <w:rFonts w:hAnsi="Consolas" w:cstheme="minorHAnsi" w:ascii="Consolas"/>
          <w:b/>
          <w:sz w:val="24"/>
          <w:szCs w:val="24"/>
        </w:rPr>
      </w:pPr>
      <w:r>
        <w:rPr>
          <w:rFonts w:hAnsi="Consolas" w:cstheme="minorHAnsi" w:ascii="Consolas"/>
          <w:b/>
          <w:sz w:val="24"/>
          <w:szCs w:val="24"/>
        </w:rPr>
        <w:t>Cognome</w:t>
      </w:r>
      <w:r>
        <w:rPr>
          <w:rFonts w:hAnsi="Consolas" w:cstheme="minorHAnsi" w:ascii="Consolas"/>
          <w:b/>
          <w:sz w:val="24"/>
          <w:szCs w:val="24"/>
        </w:rPr>
        <w:tab/>
      </w:r>
      <w:r>
        <w:rPr>
          <w:rFonts w:hAnsi="Consolas" w:cstheme="minorHAnsi" w:ascii="Consolas"/>
          <w:b/>
          <w:sz w:val="24"/>
          <w:szCs w:val="24"/>
        </w:rPr>
        <w:tab/>
      </w:r>
      <w:r>
        <w:rPr>
          <w:rFonts w:hAnsi="Consolas" w:cstheme="minorHAnsi" w:ascii="Consolas"/>
          <w:b/>
          <w:sz w:val="24"/>
          <w:szCs w:val="24"/>
        </w:rPr>
        <w:tab/>
      </w:r>
      <w:r w:rsidR="00CE44F0">
        <w:rPr>
          <w:rFonts w:hAnsi="Consolas" w:cstheme="minorHAnsi" w:ascii="Consolas"/>
          <w:b/>
          <w:sz w:val="24"/>
          <w:szCs w:val="24"/>
        </w:rPr>
        <w:tab/>
      </w:r>
      <w:r>
        <w:rPr>
          <w:rFonts w:hAnsi="Consolas" w:cstheme="minorHAnsi" w:ascii="Consolas"/>
          <w:b/>
          <w:sz w:val="24"/>
          <w:szCs w:val="24"/>
        </w:rPr>
        <w:t>Nome</w:t>
      </w:r>
      <w:r>
        <w:rPr>
          <w:rFonts w:hAnsi="Consolas" w:cstheme="minorHAnsi" w:ascii="Consolas"/>
          <w:b/>
          <w:sz w:val="24"/>
          <w:szCs w:val="24"/>
        </w:rPr>
        <w:tab/>
      </w:r>
      <w:r>
        <w:rPr>
          <w:rFonts w:hAnsi="Consolas" w:cstheme="minorHAnsi" w:ascii="Consolas"/>
          <w:b/>
          <w:sz w:val="24"/>
          <w:szCs w:val="24"/>
        </w:rPr>
        <w:tab/>
      </w:r>
      <w:r>
        <w:rPr>
          <w:rFonts w:hAnsi="Consolas" w:cstheme="minorHAnsi" w:ascii="Consolas"/>
          <w:b/>
          <w:sz w:val="24"/>
          <w:szCs w:val="24"/>
        </w:rPr>
        <w:tab/>
        <w:t>Classe</w:t>
      </w:r>
      <w:r>
        <w:rPr>
          <w:rFonts w:hAnsi="Consolas" w:cstheme="minorHAnsi" w:ascii="Consolas"/>
          <w:b/>
          <w:sz w:val="24"/>
          <w:szCs w:val="24"/>
        </w:rPr>
        <w:tab/>
        <w:t>Data</w:t>
      </w:r>
      <w:r>
        <w:rPr>
          <w:rFonts w:hAnsi="Consolas" w:cstheme="minorHAnsi" w:ascii="Consolas"/>
          <w:b/>
          <w:sz w:val="24"/>
          <w:szCs w:val="24"/>
        </w:rPr>
        <w:tab/>
        <w:t>__ / __ / _</w:t>
      </w:r>
      <w:r w:rsidR="00CE44F0">
        <w:rPr>
          <w:rFonts w:hAnsi="Consolas" w:cstheme="minorHAnsi" w:ascii="Consolas"/>
          <w:b/>
          <w:sz w:val="24"/>
          <w:szCs w:val="24"/>
        </w:rPr>
        <w:t>___</w:t>
      </w:r>
      <w:r>
        <w:rPr>
          <w:rFonts w:hAnsi="Consolas" w:cstheme="minorHAnsi" w:ascii="Consolas"/>
          <w:b/>
          <w:sz w:val="24"/>
          <w:szCs w:val="24"/>
        </w:rPr>
        <w:t>____</w:t>
      </w:r>
    </w:p>
    <w:p w:rsidRDefault="007D2953" w:rsidR="007D2953" w:rsidP="00CE44F0" w14:paraId="06E694FF" w14:textId="77777777">
      <w:pPr>
        <w:spacing w:line="240" w:before="40" w:after="0" w:lineRule="auto"/>
        <w:ind w:left="993" w:hanging="993"/>
        <w:rPr>
          <w:rFonts w:hAnsi="Consolas" w:cstheme="minorHAnsi" w:ascii="Consolas"/>
          <w:sz w:val="16"/>
          <w:szCs w:val="16"/>
        </w:rPr>
      </w:pPr>
    </w:p>
    <w:p w:rsidRDefault="00344C53" w:rsidR="007D2953" w:rsidP="00CE44F0" w14:paraId="1F6C0B42" w14:textId="77777777">
      <w:pPr>
        <w:spacing w:line="240" w:before="40" w:after="0" w:lineRule="auto"/>
        <w:ind w:left="993" w:hanging="993"/>
        <w:jc w:val="center"/>
        <w:rPr>
          <w:rFonts w:hAnsi="Consolas" w:cstheme="minorHAnsi" w:ascii="Consolas"/>
          <w:sz w:val="16"/>
          <w:szCs w:val="16"/>
        </w:rPr>
      </w:pPr>
      <w:r>
        <w:rPr>
          <w:rFonts w:hAnsi="Consolas" w:cstheme="minorHAnsi" w:ascii="Consolas"/>
          <w:sz w:val="16"/>
          <w:szCs w:val="16"/>
        </w:rPr>
        <w:t>Una risposta soltanto? No, c</w:t>
      </w:r>
      <w:r w:rsidRPr="00344C53">
        <w:rPr>
          <w:rFonts w:hAnsi="Consolas" w:cstheme="minorHAnsi" w:ascii="Consolas"/>
          <w:sz w:val="16"/>
          <w:szCs w:val="16"/>
        </w:rPr>
        <w:t>i sono</w:t>
      </w:r>
      <w:r>
        <w:rPr>
          <w:rFonts w:hAnsi="Consolas" w:cstheme="minorHAnsi" w:ascii="Consolas"/>
          <w:sz w:val="16"/>
          <w:szCs w:val="16"/>
        </w:rPr>
        <w:t xml:space="preserve"> anche risposte multiple.</w:t>
      </w:r>
    </w:p>
    <w:p w:rsidRPr="00344C53" w:rsidRDefault="00344C53" w:rsidR="00344C53" w:rsidP="00CE44F0" w14:paraId="23F74A7E" w14:textId="750F0B03">
      <w:pPr>
        <w:spacing w:line="240" w:before="40" w:after="0" w:lineRule="auto"/>
        <w:ind w:left="993" w:hanging="993"/>
        <w:jc w:val="center"/>
        <w:rPr>
          <w:rFonts w:hAnsi="Consolas" w:cstheme="minorHAnsi" w:ascii="Consolas"/>
          <w:sz w:val="16"/>
          <w:szCs w:val="16"/>
        </w:rPr>
      </w:pPr>
      <w:r>
        <w:rPr>
          <w:rFonts w:hAnsi="Consolas" w:cstheme="minorHAnsi" w:ascii="Consolas"/>
          <w:sz w:val="16"/>
          <w:szCs w:val="16"/>
        </w:rPr>
        <w:t>Se “accendi” troppe risposte prendi penalità.</w:t>
      </w:r>
    </w:p>
    <w:p w:rsidRDefault="00344C53" w:rsidR="00344C53" w:rsidP="00CE44F0" w14:paraId="018D0000" w14:textId="77777777">
      <w:pPr>
        <w:spacing w:line="240" w:before="40" w:after="0" w:lineRule="auto"/>
        <w:ind w:left="993" w:hanging="993"/>
        <w:rPr>
          <w:rFonts w:hAnsi="Consolas" w:cstheme="minorHAnsi" w:ascii="Consolas"/>
          <w:b/>
          <w:sz w:val="24"/>
          <w:szCs w:val="24"/>
        </w:rPr>
      </w:pPr>
    </w:p>
    <w:p w:rsidRDefault="00344C53" w:rsidR="00344C53" w:rsidP="00CE44F0" w14:paraId="5E9B3CDC" w14:textId="77777777">
      <w:pPr>
        <w:spacing w:line="240" w:before="40" w:after="0" w:lineRule="auto"/>
        <w:ind w:left="993" w:hanging="993"/>
        <w:rPr>
          <w:rFonts w:hAnsi="Consolas" w:cstheme="minorHAnsi" w:ascii="Consolas"/>
          <w:b/>
          <w:sz w:val="24"/>
          <w:szCs w:val="24"/>
        </w:rPr>
      </w:pPr>
    </w:p>
    <w:p w:rsidRDefault="00344C53" w:rsidR="00344C53" w:rsidP="00CE44F0" w14:paraId="047AAF99" w14:textId="77777777">
      <w:pPr>
        <w:spacing w:line="240" w:before="40" w:after="0" w:lineRule="auto"/>
        <w:ind w:left="993" w:hanging="993"/>
        <w:rPr>
          <w:rFonts w:hAnsi="Consolas" w:cstheme="minorHAnsi" w:ascii="Consolas"/>
          <w:b/>
          <w:sz w:val="24"/>
          <w:szCs w:val="24"/>
        </w:rPr>
      </w:pPr>
    </w:p>
    <w:p w:rsidRPr="003135E8" w:rsidRDefault="00493E32" w:rsidR="00493E32" w:rsidP="00493E32" w14:paraId="531763EE" w14:textId="73A4F19D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</w:t>
      </w:r>
      <w:r w:rsidR="00E25E9C">
        <w:rPr>
          <w:rFonts w:hAnsi="Consolas" w:cstheme="minorHAnsi" w:ascii="Consolas"/>
          <w:b/>
          <w:sz w:val="24"/>
          <w:szCs w:val="24"/>
        </w:rPr>
        <w:t>5</w:t>
      </w:r>
      <w:r w:rsidRPr="003135E8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05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Default="00493E32" w:rsidR="00493E32" w:rsidP="00493E32" w14:paraId="68225642" w14:textId="2EDD2C29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E[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05</w:t>
      </w:r>
    </w:p>
    <w:p w:rsidRPr="003135E8" w:rsidRDefault="00493E32" w:rsidR="00493E32" w:rsidP="00493E32" w14:paraId="694DC8EF" w14:textId="2126DAC0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05</w:t>
      </w:r>
    </w:p>
    <w:p w:rsidRDefault="00493E32" w:rsidR="00493E32" w:rsidP="00493E32" w14:paraId="6F5D4C87" w14:textId="330DCF1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05</w:t>
      </w:r>
    </w:p>
    <w:p w:rsidRDefault="00493E32" w:rsidR="00493E32" w:rsidP="00493E32" w14:paraId="112263DA" w14:textId="6E2DA9AF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B[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05</w:t>
      </w:r>
    </w:p>
    <w:p w:rsidRPr="003135E8" w:rsidRDefault="00493E32" w:rsidR="00493E32" w:rsidP="00493E32" w14:paraId="436191C7" w14:textId="4E88ED63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A[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05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493E32" w:rsidRDefault="00493E32" w:rsidR="00493E32" w:rsidP="00493E32" w14:paraId="2602AAE6" w14:textId="13F23426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  <w:u w:val="single"/>
        </w:rPr>
      </w:pPr>
      <w:r w:rsidRPr="003135E8">
        <w:rPr>
          <w:rFonts w:hAnsi="Consolas" w:cstheme="minorHAnsi" w:ascii="Consolas"/>
          <w:b/>
          <w:sz w:val="24"/>
          <w:szCs w:val="24"/>
        </w:rPr>
        <w:t>D</w:t>
      </w:r>
      <w:r w:rsidR="00E25E9C">
        <w:rPr>
          <w:rFonts w:hAnsi="Consolas" w:cstheme="minorHAnsi" w:ascii="Consolas"/>
          <w:b/>
          <w:sz w:val="24"/>
          <w:szCs w:val="24"/>
        </w:rPr>
        <w:t>10</w:t>
      </w:r>
      <w:r w:rsidR="000D562F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10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Default="00493E32" w:rsidR="00493E32" w:rsidP="00493E32" w14:paraId="24094C94" w14:textId="4BF79443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10</w:t>
      </w:r>
    </w:p>
    <w:p w:rsidRDefault="00493E32" w:rsidR="00493E32" w:rsidP="00493E32" w14:paraId="01E695CF" w14:textId="63B7EA70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E[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10</w:t>
      </w:r>
    </w:p>
    <w:p w:rsidRDefault="00493E32" w:rsidR="00493E32" w:rsidP="00493E32" w14:paraId="253CAEC4" w14:textId="5A42B3C6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B[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10</w:t>
      </w:r>
    </w:p>
    <w:p w:rsidRPr="003135E8" w:rsidRDefault="00493E32" w:rsidR="00493E32" w:rsidP="00493E32" w14:paraId="13CB8629" w14:textId="35902C3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10</w:t>
      </w:r>
    </w:p>
    <w:p w:rsidRPr="003135E8" w:rsidRDefault="00493E32" w:rsidR="00493E32" w:rsidP="00493E32" w14:paraId="4F630827" w14:textId="38F997D6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A[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10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3135E8" w:rsidRDefault="00493E32" w:rsidR="00493E32" w:rsidP="00493E32" w14:paraId="4603FA19" w14:textId="26618586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</w:t>
      </w:r>
      <w:r>
        <w:rPr>
          <w:rFonts w:hAnsi="Consolas" w:cstheme="minorHAnsi" w:ascii="Consolas"/>
          <w:b/>
          <w:sz w:val="24"/>
          <w:szCs w:val="24"/>
        </w:rPr>
        <w:t>3</w:t>
      </w:r>
      <w:r w:rsidRPr="003135E8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03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Default="00493E32" w:rsidR="00493E32" w:rsidP="00493E32" w14:paraId="6139194A" w14:textId="3AE91AC3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03</w:t>
      </w:r>
    </w:p>
    <w:p w:rsidRDefault="00493E32" w:rsidR="00493E32" w:rsidP="00493E32" w14:paraId="541FC0ED" w14:textId="2E922AE0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B[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03</w:t>
      </w:r>
    </w:p>
    <w:p w:rsidRPr="003135E8" w:rsidRDefault="00493E32" w:rsidR="00493E32" w:rsidP="00493E32" w14:paraId="668C19E0" w14:textId="753F10CE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03</w:t>
      </w:r>
    </w:p>
    <w:p w:rsidRPr="003135E8" w:rsidRDefault="00493E32" w:rsidR="00493E32" w:rsidP="00493E32" w14:paraId="219E61EF" w14:textId="3BE7C070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A[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03</w:t>
      </w:r>
    </w:p>
    <w:p w:rsidRDefault="00493E32" w:rsidR="00493E32" w:rsidP="00493E32" w14:paraId="27C99918" w14:textId="09415AC5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E[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03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3135E8" w:rsidRDefault="00493E32" w:rsidR="00493E32" w:rsidP="00493E32" w14:paraId="39C7C21A" w14:textId="6D8059B0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</w:t>
      </w:r>
      <w:r w:rsidR="00E25E9C">
        <w:rPr>
          <w:rFonts w:hAnsi="Consolas" w:cstheme="minorHAnsi" w:ascii="Consolas"/>
          <w:b/>
          <w:sz w:val="24"/>
          <w:szCs w:val="24"/>
        </w:rPr>
        <w:t>4</w:t>
      </w:r>
      <w:r w:rsidRPr="003135E8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04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Default="00493E32" w:rsidR="00493E32" w:rsidP="00493E32" w14:paraId="0F51CA1D" w14:textId="4B5CCAE8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E[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04</w:t>
      </w:r>
    </w:p>
    <w:p w:rsidRPr="003135E8" w:rsidRDefault="00493E32" w:rsidR="00493E32" w:rsidP="00493E32" w14:paraId="3F6E3563" w14:textId="0FF729EB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A[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04</w:t>
      </w:r>
    </w:p>
    <w:p w:rsidRPr="003135E8" w:rsidRDefault="00493E32" w:rsidR="00493E32" w:rsidP="00493E32" w14:paraId="27C0177C" w14:textId="1F48386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04</w:t>
      </w:r>
    </w:p>
    <w:p w:rsidRDefault="00493E32" w:rsidR="00493E32" w:rsidP="00493E32" w14:paraId="0202FDEC" w14:textId="32C168AC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B[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04</w:t>
      </w:r>
    </w:p>
    <w:p w:rsidRDefault="00493E32" w:rsidR="00493E32" w:rsidP="00493E32" w14:paraId="47D3E9E0" w14:textId="099FCD7E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04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3135E8" w:rsidRDefault="00493E32" w:rsidR="00493E32" w:rsidP="00493E32" w14:paraId="486DD4DF" w14:textId="44EA38DF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</w:t>
      </w:r>
      <w:r w:rsidR="00E25E9C">
        <w:rPr>
          <w:rFonts w:hAnsi="Consolas" w:cstheme="minorHAnsi" w:ascii="Consolas"/>
          <w:b/>
          <w:sz w:val="24"/>
          <w:szCs w:val="24"/>
        </w:rPr>
        <w:t>6</w:t>
      </w:r>
      <w:r w:rsidRPr="003135E8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06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Default="00493E32" w:rsidR="00493E32" w:rsidP="00493E32" w14:paraId="0F00D3BB" w14:textId="17FA5B79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06</w:t>
      </w:r>
    </w:p>
    <w:p w:rsidRDefault="00493E32" w:rsidR="00493E32" w:rsidP="00493E32" w14:paraId="56515C3A" w14:textId="18CE8F8E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E[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06</w:t>
      </w:r>
    </w:p>
    <w:p w:rsidRDefault="00493E32" w:rsidR="00493E32" w:rsidP="00493E32" w14:paraId="77DDB1F4" w14:textId="28888245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B[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06</w:t>
      </w:r>
    </w:p>
    <w:p w:rsidRPr="003135E8" w:rsidRDefault="00493E32" w:rsidR="00493E32" w:rsidP="00493E32" w14:paraId="388C4271" w14:textId="75F3E441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lastRenderedPageBreak/>
        <w:t>A[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06</w:t>
      </w:r>
    </w:p>
    <w:p w:rsidRPr="003135E8" w:rsidRDefault="00493E32" w:rsidR="00493E32" w:rsidP="00493E32" w14:paraId="2DC76A9A" w14:textId="7A93F29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06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3135E8" w:rsidRDefault="00A82D47" w:rsidR="00A82D47" w:rsidP="00CE44F0" w14:paraId="68748F64" w14:textId="4E70631E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D01:</w:t>
      </w:r>
      <w:r w:rsidR="00CE44F0">
        <w:rPr>
          <w:rFonts w:hAnsi="Consolas" w:cstheme="minorHAnsi" w:ascii="Consolas"/>
          <w:b/>
          <w:sz w:val="24"/>
          <w:szCs w:val="24"/>
        </w:rPr>
        <w:tab/>
      </w:r>
      <w:r w:rsidR="00493E32">
        <w:rPr>
          <w:rFonts w:hAnsi="Consolas" w:cstheme="minorHAnsi" w:ascii="Consolas"/>
          <w:b/>
          <w:sz w:val="24"/>
          <w:szCs w:val="24"/>
        </w:rPr>
        <w:t>Domanda 01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Default="00B57164" w:rsidR="00542FBA" w:rsidP="00CE44F0" w14:paraId="63D4E6A0" w14:textId="17CD8C74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E[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 w:rsidR="00493E32">
        <w:rPr>
          <w:rFonts w:hAnsi="Consolas" w:cstheme="minorHAnsi" w:ascii="Consolas"/>
          <w:sz w:val="24"/>
          <w:szCs w:val="24"/>
        </w:rPr>
        <w:t>risposta E a Domanda 01</w:t>
      </w:r>
    </w:p>
    <w:p w:rsidRPr="003135E8" w:rsidRDefault="00B57164" w:rsidR="00B57164" w:rsidP="00CE44F0" w14:paraId="1F1FC11F" w14:textId="7556907B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D[</w:t>
      </w:r>
      <w:r w:rsidR="00F834F1"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 w:rsidR="00493E32">
        <w:rPr>
          <w:rFonts w:hAnsi="Consolas" w:cstheme="minorHAnsi" w:ascii="Consolas"/>
          <w:sz w:val="24"/>
          <w:szCs w:val="24"/>
        </w:rPr>
        <w:t>risposta D a Domanda 01</w:t>
      </w:r>
    </w:p>
    <w:p w:rsidRPr="003135E8" w:rsidRDefault="00090A93" w:rsidR="00090A93" w:rsidP="00CE44F0" w14:paraId="7E84D81E" w14:textId="145DC96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A[</w:t>
      </w:r>
      <w:r w:rsidR="00F834F1"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 w:rsidR="00493E32"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 w:rsidR="00493E32">
        <w:rPr>
          <w:rFonts w:hAnsi="Consolas" w:cstheme="minorHAnsi" w:ascii="Consolas"/>
          <w:sz w:val="24"/>
          <w:szCs w:val="24"/>
        </w:rPr>
        <w:t>a</w:t>
      </w:r>
      <w:proofErr w:type="spellEnd"/>
      <w:r w:rsidR="00493E32">
        <w:rPr>
          <w:rFonts w:hAnsi="Consolas" w:cstheme="minorHAnsi" w:ascii="Consolas"/>
          <w:sz w:val="24"/>
          <w:szCs w:val="24"/>
        </w:rPr>
        <w:t xml:space="preserve"> Domanda 01</w:t>
      </w:r>
    </w:p>
    <w:p w:rsidRDefault="00090A93" w:rsidR="00090A93" w:rsidP="00CE44F0" w14:paraId="4963F946" w14:textId="7CDC523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B[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 w:rsidR="00493E32">
        <w:rPr>
          <w:rFonts w:hAnsi="Consolas" w:cstheme="minorHAnsi" w:ascii="Consolas"/>
          <w:sz w:val="24"/>
          <w:szCs w:val="24"/>
        </w:rPr>
        <w:t>risposta B a Domanda 01</w:t>
      </w:r>
    </w:p>
    <w:p w:rsidRDefault="00B57164" w:rsidR="00493E32" w:rsidP="00CE44F0" w14:paraId="6A8C95E2" w14:textId="76F636B8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C[</w:t>
      </w:r>
      <w:r w:rsidR="00F834F1"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 w:rsidR="00493E32">
        <w:rPr>
          <w:rFonts w:hAnsi="Consolas" w:cstheme="minorHAnsi" w:ascii="Consolas"/>
          <w:sz w:val="24"/>
          <w:szCs w:val="24"/>
        </w:rPr>
        <w:t>risposta C a Domanda 01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3135E8" w:rsidRDefault="00493E32" w:rsidR="00493E32" w:rsidP="00493E32" w14:paraId="49CFB304" w14:textId="0EFA8192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</w:t>
      </w:r>
      <w:r>
        <w:rPr>
          <w:rFonts w:hAnsi="Consolas" w:cstheme="minorHAnsi" w:ascii="Consolas"/>
          <w:b/>
          <w:sz w:val="24"/>
          <w:szCs w:val="24"/>
        </w:rPr>
        <w:t>2</w:t>
      </w:r>
      <w:r w:rsidRPr="003135E8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02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Default="00493E32" w:rsidR="00493E32" w:rsidP="00493E32" w14:paraId="48C86414" w14:textId="7127E210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B[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02</w:t>
      </w:r>
    </w:p>
    <w:p w:rsidRDefault="00493E32" w:rsidR="00493E32" w:rsidP="00493E32" w14:paraId="036AEE38" w14:textId="2E7EEB5C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E[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02</w:t>
      </w:r>
    </w:p>
    <w:p w:rsidRPr="003135E8" w:rsidRDefault="00493E32" w:rsidR="00493E32" w:rsidP="00493E32" w14:paraId="7D641447" w14:textId="1F3C1F10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02</w:t>
      </w:r>
    </w:p>
    <w:p w:rsidRPr="003135E8" w:rsidRDefault="00493E32" w:rsidR="00493E32" w:rsidP="00493E32" w14:paraId="40138B00" w14:textId="0BB44535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A[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02</w:t>
      </w:r>
    </w:p>
    <w:p w:rsidRDefault="00493E32" w:rsidR="00493E32" w:rsidP="00493E32" w14:paraId="4AB42E61" w14:textId="77D3DC2D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02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3135E8" w:rsidRDefault="00493E32" w:rsidR="00493E32" w:rsidP="00493E32" w14:paraId="73FB88B6" w14:textId="3FD3B0D2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</w:t>
      </w:r>
      <w:r w:rsidR="00E25E9C">
        <w:rPr>
          <w:rFonts w:hAnsi="Consolas" w:cstheme="minorHAnsi" w:ascii="Consolas"/>
          <w:b/>
          <w:sz w:val="24"/>
          <w:szCs w:val="24"/>
        </w:rPr>
        <w:t>9</w:t>
      </w:r>
      <w:r w:rsidRPr="003135E8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09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Default="00493E32" w:rsidR="00493E32" w:rsidP="00493E32" w14:paraId="2D1307FC" w14:textId="090EA53C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B[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09</w:t>
      </w:r>
    </w:p>
    <w:p w:rsidRPr="003135E8" w:rsidRDefault="00493E32" w:rsidR="00493E32" w:rsidP="00493E32" w14:paraId="13B8A15C" w14:textId="1688616F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A[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09</w:t>
      </w:r>
    </w:p>
    <w:p w:rsidRDefault="00493E32" w:rsidR="00493E32" w:rsidP="00493E32" w14:paraId="4E2625EA" w14:textId="11E5B455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09</w:t>
      </w:r>
    </w:p>
    <w:p w:rsidRPr="003135E8" w:rsidRDefault="00493E32" w:rsidR="00493E32" w:rsidP="00493E32" w14:paraId="288953E8" w14:textId="06134EB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09</w:t>
      </w:r>
    </w:p>
    <w:p w:rsidRDefault="00493E32" w:rsidR="00493E32" w:rsidP="00493E32" w14:paraId="3764B337" w14:textId="2C72537C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E[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09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3135E8" w:rsidRDefault="00493E32" w:rsidR="00493E32" w:rsidP="00493E32" w14:paraId="54B19324" w14:textId="07B26C1A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</w:t>
      </w:r>
      <w:r w:rsidR="00E25E9C">
        <w:rPr>
          <w:rFonts w:hAnsi="Consolas" w:cstheme="minorHAnsi" w:ascii="Consolas"/>
          <w:b/>
          <w:sz w:val="24"/>
          <w:szCs w:val="24"/>
        </w:rPr>
        <w:t>8</w:t>
      </w:r>
      <w:r w:rsidRPr="003135E8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08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Default="00493E32" w:rsidR="00493E32" w:rsidP="00493E32" w14:paraId="0184D37A" w14:textId="352639E9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E[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08</w:t>
      </w:r>
    </w:p>
    <w:p w:rsidRPr="003135E8" w:rsidRDefault="00493E32" w:rsidR="00493E32" w:rsidP="00493E32" w14:paraId="62556808" w14:textId="094EF553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08</w:t>
      </w:r>
    </w:p>
    <w:p w:rsidRDefault="00493E32" w:rsidR="00493E32" w:rsidP="00493E32" w14:paraId="5A53F7C7" w14:textId="0812165E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08</w:t>
      </w:r>
    </w:p>
    <w:p w:rsidRPr="003135E8" w:rsidRDefault="00493E32" w:rsidR="00493E32" w:rsidP="00493E32" w14:paraId="3B66A864" w14:textId="3D0918E3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A[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08</w:t>
      </w:r>
    </w:p>
    <w:p w:rsidRDefault="00493E32" w:rsidR="00493E32" w:rsidP="00493E32" w14:paraId="6C56D5C6" w14:textId="210C7E2E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B[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08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3135E8" w:rsidRDefault="00493E32" w:rsidR="00493E32" w:rsidP="00493E32" w14:paraId="282430AD" w14:textId="2A1B344E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</w:t>
      </w:r>
      <w:r w:rsidR="00E25E9C">
        <w:rPr>
          <w:rFonts w:hAnsi="Consolas" w:cstheme="minorHAnsi" w:ascii="Consolas"/>
          <w:b/>
          <w:sz w:val="24"/>
          <w:szCs w:val="24"/>
        </w:rPr>
        <w:t>7</w:t>
      </w:r>
      <w:r w:rsidRPr="003135E8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07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07</w:t>
      </w:r>
    </w:p>
    <w:p w:rsidRPr="003135E8" w:rsidRDefault="00493E32" w:rsidR="00493E32" w:rsidP="00493E32" w14:paraId="0F6C2E99" w14:textId="47660870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A[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07</w:t>
      </w:r>
    </w:p>
    <w:p w:rsidRDefault="00493E32" w:rsidR="00493E32" w:rsidP="00493E32" w14:paraId="0DC6C0E0" w14:textId="345FE0F3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07</w:t>
      </w:r>
    </w:p>
    <w:p w:rsidRDefault="00493E32" w:rsidR="00493E32" w:rsidP="00493E32" w14:paraId="44445D94" w14:textId="305E7FF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B[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07</w:t>
      </w:r>
    </w:p>
    <w:p w:rsidRDefault="00493E32" w:rsidR="00493E32" w:rsidP="00493E32" w14:paraId="23D2E889" w14:textId="547C3BA5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E[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07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sectPr w:rsidR="00493E32">
      <w:pgSz w:w="11906" w:h="16838"/>
      <w:pgMar w:gutter="0" w:bottom="1134" w:left="1134" w:footer="708" w:top="1417" w:right="1134" w:header="708"/>
      <w:cols w:space="708"/>
      <w:docGrid w:linePitch="360"/>
    </w:sectPr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A24"/>
    <w:rsid w:val="00007B1D"/>
    <w:rsid w:val="00090A93"/>
    <w:rsid w:val="000D562F"/>
    <w:rsid w:val="00161F14"/>
    <w:rsid w:val="0017260B"/>
    <w:rsid w:val="003111B1"/>
    <w:rsid w:val="003135E8"/>
    <w:rsid w:val="00344C53"/>
    <w:rsid w:val="00493E32"/>
    <w:rsid w:val="004F2FC7"/>
    <w:rsid w:val="00542FBA"/>
    <w:rsid w:val="007D2953"/>
    <w:rsid w:val="007F4FF0"/>
    <w:rsid w:val="0090460B"/>
    <w:rsid w:val="0094443D"/>
    <w:rsid w:val="009A48F7"/>
    <w:rsid w:val="00A82D47"/>
    <w:rsid w:val="00B161F9"/>
    <w:rsid w:val="00B177C7"/>
    <w:rsid w:val="00B43E29"/>
    <w:rsid w:val="00B57164"/>
    <w:rsid w:val="00BC06AC"/>
    <w:rsid w:val="00C5031F"/>
    <w:rsid w:val="00CD6761"/>
    <w:rsid w:val="00CE44F0"/>
    <w:rsid w:val="00CF41AD"/>
    <w:rsid w:val="00D15D60"/>
    <w:rsid w:val="00D20B22"/>
    <w:rsid w:val="00D311BC"/>
    <w:rsid w:val="00D373F3"/>
    <w:rsid w:val="00D532C4"/>
    <w:rsid w:val="00E10A24"/>
    <w:rsid w:val="00E25E9C"/>
    <w:rsid w:val="00EA61D1"/>
    <w:rsid w:val="00EB7C78"/>
    <w:rsid w:val="00F834F1"/>
    <w:rsid w:val="00F9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B4128"/>
  <w15:chartTrackingRefBased/>
  <w15:docId w15:val="{13B2B625-21B7-401D-AE91-8F3A7364D389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93E3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313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\theme\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