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ABE7C9"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 w:eastAsia="Times New Roman"/>
          <w:lang w:val="ru-RU"/>
        </w:rPr>
        <w:t>Существует несколько классов, которые умеют обсчитывать три элемента по разным формулам.</w:t>
      </w:r>
    </w:p>
    <w:p w14:paraId="20BE9575"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 w:eastAsia="Times New Roman"/>
          <w:lang w:val="ru-RU"/>
        </w:rPr>
        <w:t>В методы расчёта искусственно добавляется задержка.</w:t>
      </w:r>
    </w:p>
    <w:p w14:paraId="76B3EC7A"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 w:eastAsia="Times New Roman"/>
          <w:lang w:val="ru-RU"/>
        </w:rPr>
        <w:t>Параметры в ходе расчёта могут измениться.</w:t>
      </w:r>
    </w:p>
    <w:p w14:paraId="2A6688F7"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 w:eastAsia="Times New Roman"/>
          <w:lang w:val="ru-RU"/>
        </w:rPr>
        <w:t xml:space="preserve">Используется кеширование. Кешируются результаты работы  метода, отмеченного аннотацией </w:t>
      </w:r>
      <w:r>
        <w:rPr>
          <w:rFonts w:hint="default" w:eastAsia="Times New Roman"/>
          <w:lang w:val="en-US"/>
        </w:rPr>
        <w:t>Cache</w:t>
      </w:r>
      <w:r>
        <w:rPr>
          <w:rFonts w:hint="default" w:eastAsia="Times New Roman"/>
          <w:lang w:val="ru-RU"/>
        </w:rPr>
        <w:t xml:space="preserve"> в рамках объекта.</w:t>
      </w:r>
    </w:p>
    <w:p w14:paraId="6D8B2E2A"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 w:eastAsia="Times New Roman"/>
          <w:lang w:val="ru-RU"/>
        </w:rPr>
        <w:t>Работа Кеша одного объекта не должна влиять на работу кеша другого объекта.</w:t>
      </w:r>
    </w:p>
    <w:p w14:paraId="721409BF"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 w:eastAsia="Times New Roman"/>
          <w:lang w:val="ru-RU"/>
        </w:rPr>
        <w:t>Метод, помеченный аннотацией «Мутатор» делает невалидным значения кешируемых значений объекта, в котором вызван этот метод. Другие объекты даже того-же класса не должны быть подвержены влиянию мутатора.</w:t>
      </w:r>
    </w:p>
    <w:p w14:paraId="0B2CA798"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 w:eastAsia="Times New Roman"/>
          <w:lang w:val="ru-RU"/>
        </w:rPr>
        <w:t>Метод возвращает те значения, которые были актуальны на момент начала рассчета.</w:t>
      </w:r>
    </w:p>
    <w:p w14:paraId="4CA4A123"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 w:eastAsia="Times New Roman"/>
          <w:lang w:val="ru-RU"/>
        </w:rPr>
        <w:t xml:space="preserve">Результаты расчета кешируются. </w:t>
      </w:r>
    </w:p>
    <w:p w14:paraId="497DAC4C"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 w:eastAsia="Times New Roman"/>
          <w:lang w:val="ru-RU"/>
        </w:rPr>
        <w:t>Если метод расчета сгенерировал исключение, то это тоже результат расчета и должен кэшироваться.</w:t>
      </w:r>
      <w:bookmarkStart w:id="0" w:name="_GoBack"/>
      <w:bookmarkEnd w:id="0"/>
    </w:p>
    <w:p w14:paraId="1A64BB25"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 w:eastAsia="Times New Roman"/>
          <w:lang w:val="ru-RU"/>
        </w:rPr>
        <w:t>Если результат рассчета запрошен впервые, то запускается метод расчета и результат возвращается.</w:t>
      </w:r>
    </w:p>
    <w:p w14:paraId="288CFC60"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 w:eastAsia="Times New Roman"/>
          <w:lang w:val="ru-RU"/>
        </w:rPr>
        <w:t>Если  результат рассчета запрошен после начала расчета, но до его окончания, то ожидается результат расчет - новый не инициилизируется.</w:t>
      </w:r>
    </w:p>
    <w:p w14:paraId="7ADF4445"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 w:eastAsia="Times New Roman"/>
          <w:lang w:val="ru-RU"/>
        </w:rPr>
        <w:t>Если  результат рассчета запрошен после окончания расчета, то результат берется их кеша.</w:t>
      </w:r>
    </w:p>
    <w:p w14:paraId="390476C5"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 w:eastAsia="Times New Roman"/>
          <w:lang w:val="ru-RU"/>
        </w:rPr>
        <w:t xml:space="preserve">Если состояние изменилось, то кеш сбрасывается и следующий раз расчет проводится заново. </w:t>
      </w:r>
    </w:p>
    <w:p w14:paraId="0638B263"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 w:eastAsia="Times New Roman"/>
          <w:lang w:val="ru-RU"/>
        </w:rPr>
        <w:t>Запись в кеш - атомарный процесс.</w:t>
      </w:r>
    </w:p>
    <w:p w14:paraId="5427A3E1"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 w:eastAsia="Times New Roman"/>
          <w:lang w:val="ru-RU"/>
        </w:rPr>
        <w:t>Получение данных из кеша - атомарный процесс.</w:t>
      </w:r>
    </w:p>
    <w:p w14:paraId="1C9A8EB7"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 w:eastAsia="Times New Roman"/>
          <w:lang w:val="ru-RU"/>
        </w:rPr>
        <w:t>Кеш искусственно ограничен маленьким размером.</w:t>
      </w:r>
    </w:p>
    <w:p w14:paraId="4FAE543F"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 w:eastAsia="Times New Roman"/>
          <w:lang w:val="ru-RU"/>
        </w:rPr>
        <w:t>Содержимое кеша контролируется при записи в него.</w:t>
      </w:r>
    </w:p>
    <w:p w14:paraId="5075BF8B"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 w:eastAsia="Times New Roman"/>
          <w:lang w:val="ru-RU"/>
        </w:rPr>
        <w:t>Если исчерпано более 70% кэша, то фоново запускает процесс чистки кэша.</w:t>
      </w:r>
    </w:p>
    <w:p w14:paraId="1AEA02C1"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 w:eastAsia="Times New Roman"/>
          <w:lang w:val="ru-RU"/>
        </w:rPr>
        <w:t>Процесс чистки кэша удаляет все старые элементы. Если таковых нет, то удаление ничего не делает.</w:t>
      </w:r>
    </w:p>
    <w:p w14:paraId="302D4911"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 w:eastAsia="Times New Roman"/>
          <w:lang w:val="ru-RU"/>
        </w:rPr>
        <w:t>Если кэш исчерпан полностью то перед новой записью удаляется старое значение. Удаление происходит в процессе записи в кэш.</w:t>
      </w:r>
    </w:p>
    <w:p w14:paraId="5F214DD6"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Классы, использующие кеш, не должны содержать каких-либо дополнительных элементов, кроме аннотаций </w:t>
      </w:r>
      <w:r>
        <w:rPr>
          <w:rFonts w:hint="default"/>
          <w:lang w:val="en-US"/>
        </w:rPr>
        <w:t xml:space="preserve">Mutator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Cache</w:t>
      </w:r>
      <w:r>
        <w:rPr>
          <w:rFonts w:hint="default"/>
          <w:lang w:val="ru-RU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C6B01D"/>
    <w:multiLevelType w:val="singleLevel"/>
    <w:tmpl w:val="3BC6B01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8F7FEC"/>
    <w:rsid w:val="4F8F7FEC"/>
    <w:rsid w:val="72A7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2026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2024-06-21T10:45:00Z</dcterms:created>
  <dc:creator>koma</dc:creator>
  <cp:lastModifiedBy>koma</cp:lastModifiedBy>
  <dcterms:modified xsi:type="dcterms:W3CDTF">2024-06-22T20:31:51Z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95DF180383634BC2A809118512CE0E10_11</vt:lpwstr>
  </property>
</Properties>
</file>