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24E8" w14:textId="77777777" w:rsidR="00137D0D" w:rsidRPr="00985B76" w:rsidRDefault="00137D0D" w:rsidP="00137D0D">
      <w:pPr>
        <w:rPr>
          <w:rFonts w:ascii="Times New Roman" w:hAnsi="Times New Roman" w:cs="Times New Roman"/>
          <w:b/>
          <w:bCs/>
        </w:rPr>
      </w:pPr>
      <w:r w:rsidRPr="00985B76">
        <w:rPr>
          <w:rFonts w:ascii="Times New Roman" w:hAnsi="Times New Roman" w:cs="Times New Roman"/>
          <w:b/>
          <w:bCs/>
        </w:rPr>
        <w:t>What is Docker?</w:t>
      </w:r>
    </w:p>
    <w:p w14:paraId="0AF8AEFA" w14:textId="77777777" w:rsidR="00137D0D" w:rsidRDefault="00137D0D" w:rsidP="00137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Docker is a software container platform that makes it easy to develop deploy inside and delay </w:t>
      </w:r>
      <w:proofErr w:type="spellStart"/>
      <w:r>
        <w:rPr>
          <w:rFonts w:ascii="Times New Roman" w:hAnsi="Times New Roman" w:cs="Times New Roman"/>
        </w:rPr>
        <w:t>tapps</w:t>
      </w:r>
      <w:proofErr w:type="spellEnd"/>
      <w:r>
        <w:rPr>
          <w:rFonts w:ascii="Times New Roman" w:hAnsi="Times New Roman" w:cs="Times New Roman"/>
        </w:rPr>
        <w:t xml:space="preserve"> inside a nicely package environment.</w:t>
      </w:r>
    </w:p>
    <w:p w14:paraId="015D665F" w14:textId="77777777" w:rsidR="00137D0D" w:rsidRDefault="00137D0D" w:rsidP="00137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idea behind the process of setting up and running a container for an application is </w:t>
      </w:r>
      <w:proofErr w:type="gramStart"/>
      <w:r>
        <w:rPr>
          <w:rFonts w:ascii="Times New Roman" w:hAnsi="Times New Roman" w:cs="Times New Roman"/>
        </w:rPr>
        <w:t>create</w:t>
      </w:r>
      <w:proofErr w:type="gramEnd"/>
      <w:r>
        <w:rPr>
          <w:rFonts w:ascii="Times New Roman" w:hAnsi="Times New Roman" w:cs="Times New Roman"/>
        </w:rPr>
        <w:t xml:space="preserve"> a text document that contains all commands. The user could call on the command line to build an image and once the image is built docker run.</w:t>
      </w:r>
    </w:p>
    <w:p w14:paraId="772CEACE" w14:textId="77777777" w:rsidR="00137D0D" w:rsidRDefault="00137D0D" w:rsidP="00137D0D">
      <w:pPr>
        <w:rPr>
          <w:rFonts w:ascii="Times New Roman" w:hAnsi="Times New Roman" w:cs="Times New Roman"/>
        </w:rPr>
      </w:pPr>
    </w:p>
    <w:p w14:paraId="1138C5B2" w14:textId="77777777" w:rsidR="00137D0D" w:rsidRDefault="00137D0D" w:rsidP="00137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DBD5A" wp14:editId="5245E8C1">
                <wp:simplePos x="0" y="0"/>
                <wp:positionH relativeFrom="column">
                  <wp:posOffset>2434770</wp:posOffset>
                </wp:positionH>
                <wp:positionV relativeFrom="paragraph">
                  <wp:posOffset>280177</wp:posOffset>
                </wp:positionV>
                <wp:extent cx="1289713" cy="1207827"/>
                <wp:effectExtent l="0" t="0" r="24765" b="11430"/>
                <wp:wrapNone/>
                <wp:docPr id="12098282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713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69277" w14:textId="77777777" w:rsidR="00137D0D" w:rsidRDefault="00137D0D" w:rsidP="00137D0D">
                            <w:r>
                              <w:t>Docker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ADBD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1.7pt;margin-top:22.05pt;width:101.55pt;height:9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" fillcolor="white [3201]" strokeweight=".5pt">
                <v:textbox>
                  <w:txbxContent>
                    <w:p w14:paraId="27769277" w14:textId="77777777" w:rsidR="00137D0D" w:rsidRDefault="00137D0D" w:rsidP="00137D0D">
                      <w:r>
                        <w:t>Docker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FF23C1" wp14:editId="7D0B95AD">
                <wp:simplePos x="0" y="0"/>
                <wp:positionH relativeFrom="column">
                  <wp:posOffset>108765</wp:posOffset>
                </wp:positionH>
                <wp:positionV relativeFrom="paragraph">
                  <wp:posOffset>294460</wp:posOffset>
                </wp:positionV>
                <wp:extent cx="1289713" cy="1207827"/>
                <wp:effectExtent l="0" t="0" r="24765" b="11430"/>
                <wp:wrapNone/>
                <wp:docPr id="5722855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713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8B3EC" w14:textId="77777777" w:rsidR="00137D0D" w:rsidRDefault="00137D0D" w:rsidP="00137D0D">
                            <w:r>
                              <w:t xml:space="preserve">Docker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F23C1" id="_x0000_s1027" type="#_x0000_t202" style="position:absolute;margin-left:8.55pt;margin-top:23.2pt;width:101.55pt;height:9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" fillcolor="white [3201]" strokeweight=".5pt">
                <v:textbox>
                  <w:txbxContent>
                    <w:p w14:paraId="71F8B3EC" w14:textId="77777777" w:rsidR="00137D0D" w:rsidRDefault="00137D0D" w:rsidP="00137D0D">
                      <w:r>
                        <w:t xml:space="preserve">Docker file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A03A3" wp14:editId="23EA4C5F">
                <wp:simplePos x="0" y="0"/>
                <wp:positionH relativeFrom="column">
                  <wp:posOffset>-7430</wp:posOffset>
                </wp:positionH>
                <wp:positionV relativeFrom="paragraph">
                  <wp:posOffset>116243</wp:posOffset>
                </wp:positionV>
                <wp:extent cx="1576316" cy="1576316"/>
                <wp:effectExtent l="0" t="0" r="24130" b="24130"/>
                <wp:wrapNone/>
                <wp:docPr id="694474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16" cy="15763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2CC27" id="Rectangle 1" o:spid="_x0000_s1026" style="position:absolute;margin-left:-.6pt;margin-top:9.15pt;width:124.1pt;height:12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0AF47" wp14:editId="59D11DAB">
                <wp:simplePos x="0" y="0"/>
                <wp:positionH relativeFrom="column">
                  <wp:posOffset>2305950</wp:posOffset>
                </wp:positionH>
                <wp:positionV relativeFrom="paragraph">
                  <wp:posOffset>8217</wp:posOffset>
                </wp:positionV>
                <wp:extent cx="1617260" cy="1685252"/>
                <wp:effectExtent l="0" t="0" r="21590" b="10795"/>
                <wp:wrapNone/>
                <wp:docPr id="17857350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260" cy="16852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D3878" id="Rectangle 1" o:spid="_x0000_s1026" style="position:absolute;margin-left:181.55pt;margin-top:.65pt;width:127.35pt;height:13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" fillcolor="#156082 [3204]" strokecolor="#030e13 [484]" strokeweight="1pt"/>
            </w:pict>
          </mc:Fallback>
        </mc:AlternateContent>
      </w:r>
    </w:p>
    <w:p w14:paraId="4A04E90C" w14:textId="77777777" w:rsidR="00137D0D" w:rsidRDefault="00137D0D" w:rsidP="00137D0D">
      <w:pPr>
        <w:rPr>
          <w:rFonts w:ascii="Times New Roman" w:hAnsi="Times New Roman" w:cs="Times New Roman"/>
        </w:rPr>
      </w:pPr>
    </w:p>
    <w:p w14:paraId="396D51B8" w14:textId="77777777" w:rsidR="00137D0D" w:rsidRPr="00985B76" w:rsidRDefault="00137D0D" w:rsidP="00137D0D">
      <w:pPr>
        <w:tabs>
          <w:tab w:val="left" w:pos="2934"/>
          <w:tab w:val="left" w:pos="851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Build                                               R Run</w:t>
      </w:r>
    </w:p>
    <w:p w14:paraId="31E4C9F3" w14:textId="77777777" w:rsidR="00137D0D" w:rsidRDefault="00137D0D" w:rsidP="00137D0D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6C1218" wp14:editId="3AFF0EEA">
                <wp:simplePos x="0" y="0"/>
                <wp:positionH relativeFrom="column">
                  <wp:posOffset>1868805</wp:posOffset>
                </wp:positionH>
                <wp:positionV relativeFrom="paragraph">
                  <wp:posOffset>2232556</wp:posOffset>
                </wp:positionV>
                <wp:extent cx="1289713" cy="1207827"/>
                <wp:effectExtent l="0" t="0" r="24765" b="11430"/>
                <wp:wrapNone/>
                <wp:docPr id="20022161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713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7ACF8" w14:textId="77777777" w:rsidR="00137D0D" w:rsidRDefault="00137D0D" w:rsidP="00137D0D">
                            <w:r>
                              <w:t xml:space="preserve">Docker Container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C1218" id="_x0000_s1028" type="#_x0000_t202" style="position:absolute;margin-left:147.15pt;margin-top:175.8pt;width:101.55pt;height:9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" fillcolor="white [3201]" strokeweight=".5pt">
                <v:textbox>
                  <w:txbxContent>
                    <w:p w14:paraId="4D97ACF8" w14:textId="77777777" w:rsidR="00137D0D" w:rsidRDefault="00137D0D" w:rsidP="00137D0D">
                      <w:r>
                        <w:t xml:space="preserve">Docker Container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C0BEF" wp14:editId="2B92C35D">
                <wp:simplePos x="0" y="0"/>
                <wp:positionH relativeFrom="column">
                  <wp:posOffset>1753235</wp:posOffset>
                </wp:positionH>
                <wp:positionV relativeFrom="paragraph">
                  <wp:posOffset>2022096</wp:posOffset>
                </wp:positionV>
                <wp:extent cx="1576316" cy="1576316"/>
                <wp:effectExtent l="0" t="0" r="24130" b="24130"/>
                <wp:wrapNone/>
                <wp:docPr id="8845808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16" cy="15763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3B723" id="Rectangle 1" o:spid="_x0000_s1026" style="position:absolute;margin-left:138.05pt;margin-top:159.2pt;width:124.1pt;height:12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" fillcolor="#156082 [3204]" strokecolor="#030e13 [484]" strokeweight="1pt"/>
            </w:pict>
          </mc:Fallback>
        </mc:AlternateContent>
      </w:r>
    </w:p>
    <w:p w14:paraId="31243B68" w14:textId="77777777" w:rsidR="00137D0D" w:rsidRPr="008265C5" w:rsidRDefault="00137D0D" w:rsidP="00137D0D"/>
    <w:p w14:paraId="5607CD3C" w14:textId="77777777" w:rsidR="00137D0D" w:rsidRPr="008265C5" w:rsidRDefault="00137D0D" w:rsidP="00137D0D"/>
    <w:p w14:paraId="04596971" w14:textId="77777777" w:rsidR="00137D0D" w:rsidRPr="008265C5" w:rsidRDefault="00137D0D" w:rsidP="00137D0D"/>
    <w:p w14:paraId="752EC414" w14:textId="77777777" w:rsidR="00137D0D" w:rsidRPr="008265C5" w:rsidRDefault="00137D0D" w:rsidP="00137D0D"/>
    <w:p w14:paraId="1E251DAB" w14:textId="77777777" w:rsidR="00137D0D" w:rsidRPr="008265C5" w:rsidRDefault="00137D0D" w:rsidP="00137D0D"/>
    <w:p w14:paraId="10EFD9E7" w14:textId="77777777" w:rsidR="00137D0D" w:rsidRPr="008265C5" w:rsidRDefault="00137D0D" w:rsidP="00137D0D"/>
    <w:p w14:paraId="5C872FE8" w14:textId="77777777" w:rsidR="00137D0D" w:rsidRPr="008265C5" w:rsidRDefault="00137D0D" w:rsidP="00137D0D"/>
    <w:p w14:paraId="4945D1F0" w14:textId="77777777" w:rsidR="00137D0D" w:rsidRPr="008265C5" w:rsidRDefault="00137D0D" w:rsidP="00137D0D"/>
    <w:p w14:paraId="1693CB4B" w14:textId="77777777" w:rsidR="00137D0D" w:rsidRPr="008265C5" w:rsidRDefault="00137D0D" w:rsidP="00137D0D"/>
    <w:p w14:paraId="3EEAAD53" w14:textId="77777777" w:rsidR="00137D0D" w:rsidRPr="008265C5" w:rsidRDefault="00137D0D" w:rsidP="00137D0D"/>
    <w:p w14:paraId="4C082204" w14:textId="77777777" w:rsidR="00137D0D" w:rsidRPr="008265C5" w:rsidRDefault="00137D0D" w:rsidP="00137D0D"/>
    <w:p w14:paraId="6F0DDDA0" w14:textId="77777777" w:rsidR="00137D0D" w:rsidRDefault="00137D0D" w:rsidP="00137D0D">
      <w:r>
        <w:t>Docker file: a text document that contains all the commands a user could call to build and image.</w:t>
      </w:r>
    </w:p>
    <w:p w14:paraId="01FC2BBB" w14:textId="77777777" w:rsidR="00137D0D" w:rsidRDefault="00137D0D" w:rsidP="00137D0D">
      <w:r>
        <w:t>Image: The file system and parameters needed to run application. It does not have any state and does not change.</w:t>
      </w:r>
    </w:p>
    <w:p w14:paraId="422647ED" w14:textId="77777777" w:rsidR="00137D0D" w:rsidRDefault="00137D0D" w:rsidP="00137D0D">
      <w:r>
        <w:t>Container: a running instance of an image. It has a state and can change.</w:t>
      </w:r>
    </w:p>
    <w:p w14:paraId="51A22245" w14:textId="77777777" w:rsidR="00137D0D" w:rsidRDefault="00137D0D" w:rsidP="00137D0D"/>
    <w:p w14:paraId="5409935F" w14:textId="77777777" w:rsidR="00137D0D" w:rsidRDefault="00137D0D" w:rsidP="00137D0D">
      <w:pPr>
        <w:pStyle w:val="ListParagraph"/>
        <w:numPr>
          <w:ilvl w:val="0"/>
          <w:numId w:val="1"/>
        </w:numPr>
      </w:pPr>
      <w:r>
        <w:lastRenderedPageBreak/>
        <w:t xml:space="preserve">We need to build our image using the docker build commands </w:t>
      </w:r>
    </w:p>
    <w:p w14:paraId="0E678958" w14:textId="77777777" w:rsidR="00137D0D" w:rsidRDefault="00137D0D" w:rsidP="00137D0D"/>
    <w:p w14:paraId="350CA2AD" w14:textId="77777777" w:rsidR="00137D0D" w:rsidRDefault="00137D0D" w:rsidP="00137D0D">
      <w:r>
        <w:t xml:space="preserve">Docker </w:t>
      </w:r>
      <w:proofErr w:type="gramStart"/>
      <w:r>
        <w:t>build .</w:t>
      </w:r>
      <w:proofErr w:type="gramEnd"/>
    </w:p>
    <w:p w14:paraId="40C9990B" w14:textId="09C2FABE" w:rsidR="00137D0D" w:rsidRDefault="00137D0D" w:rsidP="00137D0D">
      <w:r>
        <w:t>Image id we jus</w:t>
      </w:r>
      <w:r w:rsidR="00CD19C3">
        <w:t>t</w:t>
      </w:r>
      <w:r>
        <w:t xml:space="preserve"> build </w:t>
      </w:r>
    </w:p>
    <w:p w14:paraId="11011ECE" w14:textId="77777777" w:rsidR="00137D0D" w:rsidRDefault="00137D0D" w:rsidP="00137D0D"/>
    <w:p w14:paraId="73077636" w14:textId="6DEB528B" w:rsidR="00137D0D" w:rsidRDefault="00137D0D" w:rsidP="00137D0D">
      <w:r>
        <w:t>Docker build -</w:t>
      </w:r>
      <w:proofErr w:type="gramStart"/>
      <w:r>
        <w:t>t</w:t>
      </w:r>
      <w:r w:rsidR="00EC5E14">
        <w:t>-</w:t>
      </w:r>
      <w:r>
        <w:t>hello</w:t>
      </w:r>
      <w:proofErr w:type="gramEnd"/>
      <w:r>
        <w:t xml:space="preserve"> </w:t>
      </w:r>
      <w:proofErr w:type="gramStart"/>
      <w:r>
        <w:t>internet .</w:t>
      </w:r>
      <w:proofErr w:type="gramEnd"/>
      <w:r>
        <w:t xml:space="preserve"> </w:t>
      </w:r>
    </w:p>
    <w:p w14:paraId="004EEA5C" w14:textId="77777777" w:rsidR="00137D0D" w:rsidRDefault="00137D0D" w:rsidP="00137D0D"/>
    <w:p w14:paraId="6E817EE5" w14:textId="6D6E54A4" w:rsidR="00137D0D" w:rsidRDefault="00137D0D" w:rsidP="00137D0D">
      <w:r>
        <w:t xml:space="preserve">We </w:t>
      </w:r>
      <w:proofErr w:type="gramStart"/>
      <w:r w:rsidR="00EC5E14">
        <w:t>builds</w:t>
      </w:r>
      <w:proofErr w:type="gramEnd"/>
      <w:r>
        <w:t xml:space="preserve"> </w:t>
      </w:r>
      <w:r w:rsidR="00EC5E14">
        <w:t>images</w:t>
      </w:r>
      <w:r>
        <w:t xml:space="preserve"> but we do not have a container yet!!! </w:t>
      </w:r>
    </w:p>
    <w:p w14:paraId="78EE0F3A" w14:textId="77777777" w:rsidR="00137D0D" w:rsidRDefault="00137D0D" w:rsidP="00137D0D"/>
    <w:p w14:paraId="5FCB0BD8" w14:textId="77777777" w:rsidR="00137D0D" w:rsidRDefault="00137D0D" w:rsidP="00137D0D">
      <w:r>
        <w:t xml:space="preserve">“Docker run – d ( </w:t>
      </w:r>
      <w:proofErr w:type="spellStart"/>
      <w:r>
        <w:t>daymin</w:t>
      </w:r>
      <w:proofErr w:type="spellEnd"/>
      <w:r>
        <w:t>) -p( port)  80:80 image id “</w:t>
      </w:r>
    </w:p>
    <w:p w14:paraId="0B924D57" w14:textId="77777777" w:rsidR="00137D0D" w:rsidRPr="008265C5" w:rsidRDefault="00137D0D" w:rsidP="00137D0D"/>
    <w:p w14:paraId="41ADC7A7" w14:textId="77777777" w:rsidR="00905BEE" w:rsidRDefault="00905BEE"/>
    <w:p w14:paraId="6448FDBF" w14:textId="77777777" w:rsidR="00983C74" w:rsidRDefault="00983C74"/>
    <w:p w14:paraId="0661C3A8" w14:textId="6D3E1B78" w:rsidR="00983C74" w:rsidRDefault="00983C74">
      <w:r>
        <w:t xml:space="preserve">Notes for </w:t>
      </w:r>
      <w:proofErr w:type="spellStart"/>
      <w:r>
        <w:t>esra</w:t>
      </w:r>
      <w:proofErr w:type="spellEnd"/>
      <w:r>
        <w:t xml:space="preserve"> </w:t>
      </w:r>
    </w:p>
    <w:p w14:paraId="4EC35AEF" w14:textId="77777777" w:rsidR="00983C74" w:rsidRDefault="00983C74"/>
    <w:p w14:paraId="6CAFE540" w14:textId="7F9C393F" w:rsidR="00983C74" w:rsidRDefault="00F92209">
      <w:hyperlink r:id="rId5" w:history="1">
        <w:r w:rsidRPr="00056301">
          <w:rPr>
            <w:rStyle w:val="Hyperlink"/>
          </w:rPr>
          <w:t>https://medium.com/@18bhavyasharma/setting-up-and-running-jupyter-notebook-in-a-docker-container-d2acd713ce66</w:t>
        </w:r>
      </w:hyperlink>
    </w:p>
    <w:p w14:paraId="7AC8237B" w14:textId="77777777" w:rsidR="00F92209" w:rsidRDefault="00F92209"/>
    <w:p w14:paraId="259339A0" w14:textId="64CB4D6B" w:rsidR="00F92209" w:rsidRDefault="00F92209">
      <w:r>
        <w:t xml:space="preserve">We watched this video many times </w:t>
      </w:r>
      <w:r w:rsidR="00800EDA">
        <w:t xml:space="preserve">(It </w:t>
      </w:r>
      <w:r w:rsidR="00D87B1A">
        <w:t>might</w:t>
      </w:r>
      <w:r w:rsidR="00800EDA">
        <w:t xml:space="preserve"> be great start to remember) </w:t>
      </w:r>
    </w:p>
    <w:p w14:paraId="1EBD99AE" w14:textId="5D813E0E" w:rsidR="00F92209" w:rsidRDefault="00800EDA">
      <w:hyperlink r:id="rId6" w:history="1">
        <w:r w:rsidRPr="00056301">
          <w:rPr>
            <w:rStyle w:val="Hyperlink"/>
          </w:rPr>
          <w:t>https://www.youtube.com/watch?v=SnSH8Ht3MIc</w:t>
        </w:r>
      </w:hyperlink>
    </w:p>
    <w:p w14:paraId="6CD911F1" w14:textId="77777777" w:rsidR="00800EDA" w:rsidRDefault="00800EDA"/>
    <w:p w14:paraId="2D89DD04" w14:textId="49350150" w:rsidR="00800EDA" w:rsidRDefault="00800EDA">
      <w:r>
        <w:t>(Techno Tim)</w:t>
      </w:r>
    </w:p>
    <w:p w14:paraId="0C5AA11D" w14:textId="77777777" w:rsidR="004130BA" w:rsidRDefault="004130BA"/>
    <w:p w14:paraId="317F5B9C" w14:textId="716CC541" w:rsidR="004130BA" w:rsidRDefault="004130BA">
      <w:hyperlink r:id="rId7" w:history="1">
        <w:r w:rsidRPr="00056301">
          <w:rPr>
            <w:rStyle w:val="Hyperlink"/>
          </w:rPr>
          <w:t>https://www.youtube.com/watch?v=Gd9bvdkIXOQ</w:t>
        </w:r>
      </w:hyperlink>
    </w:p>
    <w:p w14:paraId="0B47DB88" w14:textId="77777777" w:rsidR="004130BA" w:rsidRDefault="004130BA"/>
    <w:p w14:paraId="7273057B" w14:textId="626C241C" w:rsidR="004130BA" w:rsidRDefault="004130BA">
      <w:r>
        <w:t xml:space="preserve">To understand </w:t>
      </w:r>
      <w:proofErr w:type="spellStart"/>
      <w:r>
        <w:t>Jupyter</w:t>
      </w:r>
      <w:proofErr w:type="spellEnd"/>
      <w:r>
        <w:t xml:space="preserve"> </w:t>
      </w:r>
      <w:r w:rsidR="002B1814">
        <w:t>notebook installation:</w:t>
      </w:r>
    </w:p>
    <w:p w14:paraId="7579971B" w14:textId="663B7DAD" w:rsidR="002B1814" w:rsidRDefault="003531C7">
      <w:hyperlink r:id="rId8" w:history="1">
        <w:r w:rsidRPr="00056301">
          <w:rPr>
            <w:rStyle w:val="Hyperlink"/>
          </w:rPr>
          <w:t>https://medium.com/@18bhavyasharma/setting-up-and-running-jupyter-notebook-in-a-docker-container-d2acd713ce66</w:t>
        </w:r>
      </w:hyperlink>
    </w:p>
    <w:p w14:paraId="7AFAF809" w14:textId="77777777" w:rsidR="003531C7" w:rsidRDefault="003531C7"/>
    <w:p w14:paraId="4E105C56" w14:textId="77777777" w:rsidR="003531C7" w:rsidRDefault="003531C7"/>
    <w:p w14:paraId="6FB2135D" w14:textId="1109F667" w:rsidR="00800EDA" w:rsidRDefault="00C2674C">
      <w:pPr>
        <w:rPr>
          <w:noProof/>
        </w:rPr>
      </w:pPr>
      <w:r>
        <w:rPr>
          <w:noProof/>
        </w:rPr>
        <w:drawing>
          <wp:inline distT="0" distB="0" distL="0" distR="0" wp14:anchorId="29AED551" wp14:editId="5D634F03">
            <wp:extent cx="5930265" cy="3780155"/>
            <wp:effectExtent l="0" t="0" r="0" b="0"/>
            <wp:docPr id="1922382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CE9B" w14:textId="77777777" w:rsidR="00783006" w:rsidRDefault="00783006" w:rsidP="00783006">
      <w:pPr>
        <w:rPr>
          <w:noProof/>
        </w:rPr>
      </w:pPr>
    </w:p>
    <w:p w14:paraId="5472A492" w14:textId="6CDAAFC2" w:rsidR="00783006" w:rsidRDefault="00783006" w:rsidP="00783006">
      <w:pPr>
        <w:tabs>
          <w:tab w:val="left" w:pos="460"/>
        </w:tabs>
      </w:pPr>
    </w:p>
    <w:p w14:paraId="33F376AE" w14:textId="77777777" w:rsidR="00783006" w:rsidRDefault="00783006" w:rsidP="00783006">
      <w:pPr>
        <w:tabs>
          <w:tab w:val="left" w:pos="460"/>
        </w:tabs>
      </w:pPr>
    </w:p>
    <w:p w14:paraId="5102AAC4" w14:textId="12988A18" w:rsidR="00783006" w:rsidRDefault="00783006" w:rsidP="00783006">
      <w:pPr>
        <w:tabs>
          <w:tab w:val="left" w:pos="460"/>
        </w:tabs>
        <w:rPr>
          <w:noProof/>
        </w:rPr>
      </w:pPr>
      <w:r w:rsidRPr="00783006">
        <w:rPr>
          <w:noProof/>
        </w:rPr>
        <w:drawing>
          <wp:inline distT="0" distB="0" distL="0" distR="0" wp14:anchorId="00F68188" wp14:editId="236EF529">
            <wp:extent cx="5943600" cy="1424940"/>
            <wp:effectExtent l="0" t="0" r="0" b="3810"/>
            <wp:docPr id="15131260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604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08DF" w14:textId="77777777" w:rsidR="00143B80" w:rsidRDefault="00143B80" w:rsidP="00143B80">
      <w:pPr>
        <w:ind w:firstLine="720"/>
      </w:pPr>
    </w:p>
    <w:p w14:paraId="598D941E" w14:textId="77777777" w:rsidR="00143B80" w:rsidRDefault="00143B80" w:rsidP="00143B80">
      <w:pPr>
        <w:ind w:firstLine="720"/>
      </w:pPr>
    </w:p>
    <w:p w14:paraId="467D4A20" w14:textId="77777777" w:rsidR="00143B80" w:rsidRDefault="00143B80" w:rsidP="00143B80">
      <w:pPr>
        <w:ind w:firstLine="720"/>
      </w:pPr>
    </w:p>
    <w:p w14:paraId="7751E91D" w14:textId="2443F038" w:rsidR="00143B80" w:rsidRPr="00227920" w:rsidRDefault="00227920" w:rsidP="00227920">
      <w:pPr>
        <w:rPr>
          <w:b/>
          <w:bCs/>
        </w:rPr>
      </w:pPr>
      <w:r w:rsidRPr="00227920">
        <w:rPr>
          <w:b/>
          <w:bCs/>
        </w:rPr>
        <w:t>Step 2</w:t>
      </w:r>
    </w:p>
    <w:p w14:paraId="027C31C1" w14:textId="0FDCF4D8" w:rsidR="00143B80" w:rsidRDefault="00143B80" w:rsidP="00143B80">
      <w:pPr>
        <w:ind w:firstLine="720"/>
      </w:pPr>
      <w:r>
        <w:t>How can we save the docker hub and can anyone pull this work?</w:t>
      </w:r>
    </w:p>
    <w:p w14:paraId="3B2CB109" w14:textId="46A977C8" w:rsidR="00143B80" w:rsidRDefault="00143B80" w:rsidP="00143B80">
      <w:pPr>
        <w:ind w:firstLine="720"/>
      </w:pPr>
      <w:hyperlink r:id="rId11" w:history="1">
        <w:r w:rsidRPr="00D32B14">
          <w:rPr>
            <w:rStyle w:val="Hyperlink"/>
          </w:rPr>
          <w:t>https://teams.microsoft.com/l/message/48:notes/1760048027670?context=%7B%22contextType%22%3A%22chat%22%2C%22oid%22%3A%228%3Aorgid%3A7235d770-237d-4800-b61c-50fef741ee75%22%7D</w:t>
        </w:r>
      </w:hyperlink>
    </w:p>
    <w:p w14:paraId="12C7B050" w14:textId="77777777" w:rsidR="00143B80" w:rsidRDefault="00143B80" w:rsidP="00143B80">
      <w:pPr>
        <w:ind w:firstLine="720"/>
      </w:pPr>
    </w:p>
    <w:p w14:paraId="03E58CCD" w14:textId="77777777" w:rsidR="00143B80" w:rsidRDefault="00143B80" w:rsidP="00143B80">
      <w:pPr>
        <w:ind w:firstLine="720"/>
        <w:jc w:val="center"/>
        <w:rPr>
          <w:noProof/>
        </w:rPr>
      </w:pPr>
      <w:r>
        <w:rPr>
          <w:noProof/>
        </w:rPr>
        <w:drawing>
          <wp:inline distT="0" distB="0" distL="0" distR="0" wp14:anchorId="4D670B7E" wp14:editId="657C0D5C">
            <wp:extent cx="5935345" cy="4474845"/>
            <wp:effectExtent l="0" t="0" r="8255" b="1905"/>
            <wp:docPr id="1145222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12D5" w14:textId="6478A883" w:rsidR="00143B80" w:rsidRPr="00143B80" w:rsidRDefault="00143B80" w:rsidP="00143B80">
      <w:pPr>
        <w:ind w:firstLine="720"/>
      </w:pPr>
      <w:r>
        <w:rPr>
          <w:noProof/>
        </w:rPr>
        <w:lastRenderedPageBreak/>
        <w:drawing>
          <wp:inline distT="0" distB="0" distL="0" distR="0" wp14:anchorId="7E58645F" wp14:editId="5325E96A">
            <wp:extent cx="5941060" cy="1953260"/>
            <wp:effectExtent l="0" t="0" r="2540" b="8890"/>
            <wp:docPr id="1926851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B80" w:rsidRPr="0014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E63"/>
    <w:multiLevelType w:val="hybridMultilevel"/>
    <w:tmpl w:val="4886C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87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58"/>
    <w:rsid w:val="000F3E66"/>
    <w:rsid w:val="0011687A"/>
    <w:rsid w:val="00137D0D"/>
    <w:rsid w:val="00143B80"/>
    <w:rsid w:val="00227920"/>
    <w:rsid w:val="002B1814"/>
    <w:rsid w:val="00312C39"/>
    <w:rsid w:val="00337F59"/>
    <w:rsid w:val="003531C7"/>
    <w:rsid w:val="00360624"/>
    <w:rsid w:val="00364977"/>
    <w:rsid w:val="004130BA"/>
    <w:rsid w:val="00427B50"/>
    <w:rsid w:val="0044730D"/>
    <w:rsid w:val="00494CA5"/>
    <w:rsid w:val="004C4E9D"/>
    <w:rsid w:val="004E2E25"/>
    <w:rsid w:val="006D1D00"/>
    <w:rsid w:val="00783006"/>
    <w:rsid w:val="00800EDA"/>
    <w:rsid w:val="00871C64"/>
    <w:rsid w:val="00905BEE"/>
    <w:rsid w:val="00983C74"/>
    <w:rsid w:val="009C76EA"/>
    <w:rsid w:val="00A32BCF"/>
    <w:rsid w:val="00C2674C"/>
    <w:rsid w:val="00C777CE"/>
    <w:rsid w:val="00CD19C3"/>
    <w:rsid w:val="00D06E58"/>
    <w:rsid w:val="00D87B1A"/>
    <w:rsid w:val="00EC5E14"/>
    <w:rsid w:val="00EC742A"/>
    <w:rsid w:val="00F92209"/>
    <w:rsid w:val="00FE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F1D2"/>
  <w15:chartTrackingRefBased/>
  <w15:docId w15:val="{4C1EB0C4-260E-4833-ADB6-9FF40A4F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0D"/>
  </w:style>
  <w:style w:type="paragraph" w:styleId="Heading1">
    <w:name w:val="heading 1"/>
    <w:basedOn w:val="Normal"/>
    <w:next w:val="Normal"/>
    <w:link w:val="Heading1Char"/>
    <w:uiPriority w:val="9"/>
    <w:qFormat/>
    <w:rsid w:val="00D0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18bhavyasharma/setting-up-and-running-jupyter-notebook-in-a-docker-container-d2acd713ce66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d9bvdkIXOQ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nSH8Ht3MIc" TargetMode="External"/><Relationship Id="rId11" Type="http://schemas.openxmlformats.org/officeDocument/2006/relationships/hyperlink" Target="https://teams.microsoft.com/l/message/48:notes/1760048027670?context=%7B%22contextType%22%3A%22chat%22%2C%22oid%22%3A%228%3Aorgid%3A7235d770-237d-4800-b61c-50fef741ee75%22%7D" TargetMode="External"/><Relationship Id="rId5" Type="http://schemas.openxmlformats.org/officeDocument/2006/relationships/hyperlink" Target="https://medium.com/@18bhavyasharma/setting-up-and-running-jupyter-notebook-in-a-docker-container-d2acd713ce66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Gulsen, Esra</dc:creator>
  <cp:keywords/>
  <dc:description/>
  <cp:lastModifiedBy>Gulsen, Esra</cp:lastModifiedBy>
  <cp:revision>16</cp:revision>
  <dcterms:created xsi:type="dcterms:W3CDTF">2025-10-02T21:53:00Z</dcterms:created>
  <dcterms:modified xsi:type="dcterms:W3CDTF">2025-10-10T15:46:00Z</dcterms:modified>
</cp:coreProperties>
</file>