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#functions that begin with "fn." are custom r function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#sql notes bulk insert to import a csv file https://codingsight.com/sql-server-bulk-insert-part-1/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#r-notes / "lessons"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#always examine how indices in functions such as ave, tapply, lapply, sapply,  treat NA values ... "ave" treats an na value of an index sorta like a category in and of itself, ratehr than grouping NA valyes together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#"select" is used in more than 1 package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fidn a way to identoify cran mirror associated with a certain "number", so we can confirm the cran mirrow we are selecting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 select to form dataframe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#trim top 1 percent of each dvar and ivar, by year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#aggregate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#quantile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rm(list=ls()) ; gc(); gc() #removes all objects from memory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Compustat Classic db has dvpsxm data for S&amp;P 500 (gvkey 3) going back to 1979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and install packages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RODBC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 matrixStats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library(RODBC)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library(zoo)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memory.limit(size = NA)/1000 #reports memory size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memory.size(max = F)/1000 #reports amount of memory currently in use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memory.size(max = T)/1000 #reports maximum amount of memory obtained from the 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memory.size(999999999) #sets memory size to 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memory.limit(size = NA)/1000 #reports memory size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#dir_raw_text &lt;- 'c:/Users/TC/Documents/02)RI_data_text'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dir_drive &lt;- 'c:'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dir_root &lt;- 'r_ri'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dir_subs &lt;- c( 'txt', 'ch', 'num', 'tr', 'chi' , 'numi' 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dir_paths &lt;- paste(dir_drive, dir_root, dir_subs, sep="/")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dir_names &lt;- paste(dir_root,  dir_subs, sep=".")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1:length(dir_names)) {assign (dir_names[i],dir_paths[i])} ; rm(i)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paste(dir_drive, dir_root, sep='/')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file.exists(temp)==F) dir.create(temp)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rm(temp)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1:length(dir_paths) 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assign( dir_names[i], dir_paths[i]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file.exists(dir_paths[i])==F) dir.create(dir_paths[[i]])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next 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#utils:::menuInstallPkgs()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#local({pkg &lt;- select.list(sort(.packages(all.available = TRUE)))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#if(nchar(pkg)) library(pkg, character.only=TRUE)})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#need to install fUtilities package?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#library(utils)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#library(plyr) #rbind.fill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&lt;- function(x,quarterly=T){ #adds pastes "q" to x if quarterly=T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if(quarterly==T) paste(x,'q',sep='') else 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z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fn.ofn &lt;- function(x){ #obtain filename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#fucntion to obtain filename from text-input that might contain both location-path and filename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z=gregexpr('/',x)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m=z[[1]][length(z[[1]])]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#dir.temp = substr(x,1,m-1)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substr(x,m+1,nchar(x))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fn.ofn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#these functions create a name and/or save an object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fn.r    &lt;- function(x,dir.fn=NULL) { if(is.null(dir.fn)) paste(x ,'.r', sep ='') else paste(dir.fn, '/', x ,'.r', sep ='') } #creates a name in form of "dir/x.r"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fs.r    &lt;- function(x) { if( exists (fn.ofn(x) ) == T) save( list=fn.ofn(x) , file = fn.r(x) ) } #saves an object to working directory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fl.r    &lt;- function(x) { load(file = fn.r(x) , envir = .GlobalEnv) } #loads an object from working directory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fl.r.if    &lt;- function(x) { if(exists(fn.ofn(x))==F) fl.r(x) } #if an object does NOT already exist in memory, loads an object from working directory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    &lt;- function(x=filename,value=get(fn.ofn(x))) {#assign,save #x is a text string, value is object to be saved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#value = if(is.null(value)==F) value else get(filenam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assign(fn.ofn(x),value,pos=.GlobalEnv 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fs.r(x)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#end fn.as end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    &lt;- function( x=filename,value=get(fn.ofn (x) ) ) {#assign,save,remove #x is a text string, value is object to be saved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#value = if(is.null(value)==F) value else get(filenam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fn.as(x=x, value=value)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rm(list=x,pos=1) } #end fn.asr end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 &lt;- function(x){ #load,get,remove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y=fn.ofn (x)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if (mode(x)=='list') 9 else if(x=='pi') F else if (exists(x)==F) F else if (mode(get(x)) =='function') F else if (exists(x)==T) 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 &lt;- if(x=='pi') F else if (mode(x)=='list') 9 else if (exists(x)==F) F else if (mode(get(x)) =='function') F else if (exists(x)==T) 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 &lt;- if (mode(x)=='list') 9 else if (exists(x)==F) F else ( (mode(get(x))!='function')==T &amp; (mode(get(x))!='numeric')==T  )==T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 &lt;- if (mode(x)=='list') 9 else if (exists(x)==F) F else if (exists(x)==T) 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#temp=get(load(file = fn.r(x))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if(test==9) x else if(test==F) get(load(file = fn.r(x)) ) else get(x)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#if(test==F) rm(list= y , pos=1 )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#need to better understand pos argument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 is.data.frame ( temp ) == T | is.matrix ( temp ) == T ) temp [ , 1 ] &lt;- as.numeric ( temp [ , 1 ]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}#end fn.flg end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and name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 &lt;- function(x){ #load,get,remove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assign(fn.ofn(x),fn.flg(x),pos=.GlobalEnv 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}#end fn.flga end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fn.flgm &lt;- function(x){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fn.flg(x)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is.data.frame ( temp ) == T ) as.matrix( temp) else temp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fn.flgm end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fn.flgma &lt;- function(x){ #load,get,remove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fn.flg(x)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if( is.data.frame ( temp ) == T ) as.matrix( temp) else temp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assign(fn.ofn(x), temp, pos=.GlobalEnv 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}#end fn.flgma end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fn.lag &lt;- function(x, lag.i){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#mydata &lt;- if (mode(x)=='list') x else fn.flg(x)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#mydata &lt;- if (mode(x)=='list') x else fn.flg(x)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 &lt;- x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#gvs &lt;- mydata[,1]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#if(names(mydata)[1]=='gvkey') mydata[,1] &lt;- NA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#colnamescol1 &lt;- colnames(mydata)[1]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&lt;- ncol(mydata)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mydata2 &lt;- data.frame( matrix(data=NA, nrow=nrow(mydata), ncol=w) , stringsAsFactors = F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#cols2 &lt;- if(lag.i&gt;=0) (lag.i+2):w else 2:(w+lag.i)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#cols &lt;-  if(lag.i&gt;=0) 2:(w-lag.i) else (-lag.i+2):w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cols2 &lt;- if(lag.i&gt;=0) (lag.i+1):w else 1:(w+lag.i)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 &lt;-  if(lag.i&gt;=0) 1:(w-lag.i) else (-lag.i+1):w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mydata2[,cols2] &lt;- mydata[,cols]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#colnames(mydata2) &lt;- 1:ncol(mydata2)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length (colnames( mydata2 ) [cols2] ) == length ( colnames( mydata) [cols] ) )  colnames( mydata2 ) [cols2]  &lt;- colnames( mydata) [cols]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#nchar_colnames &lt;- nchar( colnames(mydata) 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#dates_colnames &lt;- substr(colnames(mydata), nchar_colnames - 5, nchar_colnames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 length(colnames(mydata)[cols]) == length(cols2) ) colnames(mydata2)[cols2] &lt;- colnames(mydata)[cols]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 length( colnames(mydata2)[cols2] ) == length( colnames(mydata) [cols] ) colnames(mydata2) [cols2] &lt;- colnames(mydata )[cols]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#colnames(mydata2) &lt;- paste(dates_colnames, colnames(mydata2), sep='.')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#if(colnamescol1 == 'gvkey') colnames(mydata2)[1] &lt;- 'gvkey'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#if(colnamescol1 == 'gvkey') mydata2[,1] &lt;- gvs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}#end fn.lag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fn.chk.ot.tmp &lt;- function(x) {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#fn.chk.ot.tmp: determines whether x is 'text' (i.e. type ='charcter' &amp; length=1) or 'object';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#returns 't' if 'text', otherwise 'o'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if(typeof(x) == 'character' &amp; length(x)==1) 't' else 'o'} #end fn.chk.ot.tmp end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fn.naz &lt;- function(x)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[ is.na(x) ] &lt;- 0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 end fn.naz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#fn.naz.df &lt;- function(x){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#isdformat &lt;- is.data.frame(x)==T | is.matrix(x) == 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(isdformat == F) x &lt;- matrix (x)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#xposixct &lt;- sapply(sapply(x,class), function(x) x[1] )=="POSIXct"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#xtest &lt;- is.na(x)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( i in 1 :ncol(x) 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(xposixct [ i ] == T) next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#x[ unlist(xtest [i]) , i] &lt;- 0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 #end i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(isdformat == F) x[,1] else 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#}# end fn.naz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#x&lt;- fn.flga ( 'mydata_af.0' 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#i=10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#summary(x[i])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#str( xtest[i] 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fn.nar &lt;- function(x, repl=0){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&lt;-  fn.ld(x)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repl2 &lt;- fn.ld(repl)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rm(x, repl)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is.na(x2)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x_ismatordf &lt;- is.matrix(x2) == T | is.data.frame(x2)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x2_n &lt;- if ( x_ismatordf == T ) nrow(x2) * ncol(x2) else length( x2)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repl2_n &lt;- if ( is.matrix(repl2) == T | is.data.frame(repl2) == T) nrow(repl2) * ncol(repl2) else length( repl2)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 &lt;- if(x_ismatordf == T &amp; repl2_n == 1 &amp; repl2_n &gt;= -Inf) data.matrix(x2) else x2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rm(x2)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repl2_n == 1) x3[test] &lt;- repl2 else if( repl2_n == x2_n ) x3[test] &lt;- repl2[test] else x3 &lt;- NULL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x_ismatordf == T ) data.frame(x3) else x3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 end fn.nar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fn.ld &lt;- function(x){if(fn.chk.ot.tmp(x)=='o') x else fn.flg(x)}#end fn.ld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fn.ld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fn.status &lt;- function(x)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-99 = no prccms, 0 = not started, 1 = first , 2 = active, 3 = last, 9 = dead … improve to indicate "gap" 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#df_of_col_nums &lt;- x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#df_of_col_nums[ , ] &lt;- rep(1:ncol(x) , each=nrow(x))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df_of_col_nums  &lt;- col ( x 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df_of_col_nums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temp[ is.na(x) ] &lt;- NA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rowmin &lt;- apply( X = temp, MARGIN = 1, FUN = min, na.rm=T 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rowmax &lt;- apply( X = temp, MARGIN = 1, FUN = max, na.rm=T 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 &lt;- apply( X=temp, MARGIN = 1, FUN = sum, na.rm=T 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#rowmin [ rowmin == Inf ] &lt;- -99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#rowmax [ rowmax == -Inf ] &lt;- -99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&lt;- ifelse(df_of_col_nums &lt; rowmin , 0 , ifelse(df_of_col_nums == rowmin , 1, ifelse(df_of_col_nums == rowmax , 3, ifelse(df_of_col_nums &gt; rowmax , 9, 2 ) ) ) 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#temp2 [is.na(rowmin) ] &lt;- NA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[ rowsum == 0 ,  ] &lt;- -99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 &lt;- is.na(temp2) != is.na(x)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} # end fn.status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fn.next &lt;- function(x, cnames = NULL , col = F)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cnamestwo &lt;- if ( is.null(cnames) == T ) NULL else if ( is.null ( dim(cnames) ) == F) cnames else  matrix(data=colnames(x), nrow=nrow(x), ncol=ncol(x), byrow =T 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if(is.matrix(x) == T) x else as.matrix(x)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&lt;- ncol(x)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if( col == F) x else matrix(data=NA, nrow=nrow(x), ncol=ncol(x) 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[,w] &lt;- NA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 is.null(cnamestwo) != T ) mynames &lt;- cnamestwo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T) y [ , w-1 ]  &lt;- ifelse ( is.na( x [ , w] ) == F , w , NA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is.null(cnamestwo) == T &amp; col == F) y [ , w-1 ]  &lt;- x [ , w 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is.null(cnamestwo) == F &amp; col == F ) y [ , w-1 ]  &lt;- ifelse( is.na( x [ , w ] ) == F, cnamestwo [, w ] , NA 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 in (w-1) : 1  )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 &lt; 1) break()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is.na( x [,i+1] ) == 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T) y [ , i ]  &lt;- ifelse( test == F, i+1 , y [, i+1]  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F &amp; is.null(cnamestwo) == T )  y [ , i ] &lt;- ifelse ( test == F, x [, i+1] , y [ , i+1] 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 col == F &amp; is.null(cnamestwo) == F)  y [ , i ]  &lt;- ifelse( test == F, cnamestwo [ , i+1 ] , y [, i+1]  )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 col == T) y [ , 1 ]  &lt;- ifelse( is.na (y [ , 1 ]  ) == T, w, y [ , 1 ] 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data.frame( y , stringsAsFactors = F 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fn.next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fn.prior &lt;- function(x, cnames = NULL , col = F )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cnamestwo &lt;- if ( is.null(cnames) == T ) NULL else if ( is.null ( dim(cnames) ) == F) cnames else  matrix(data=colnames(x), nrow=nrow(x), ncol=ncol(x), byrow =T 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if(is.matrix(x) == T) x else as.matrix(x)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&lt;- ncol(x)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matrix(data=NA, nrow=nrow(x), ncol=ncol(x) 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#y [ , 1] &lt;- NA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 in 2 : w  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ncol(y) == 1 ) break()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is.na( x [,i-1] 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T) y [ , i ]  &lt;- ifelse( test == F, i-1 , y [, i-1] 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F &amp; is.null(cnamestwo) == T ) y [, i] &lt;- ifelse( test == F, x [, i -1] , y [, i-1]  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F &amp; is.null(cnamestwo) == F ) y [, i] &lt;- ifelse( test == F, cnamestwo [, i -1] , y [, i-1]  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#next i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data.frame( y , stringsAsFactors = F 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fn.prior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fn.now &lt;- function(x, cnames = NULL , col = F  )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cnamestwo &lt;- if ( is.null(cnames) == T ) NULL else if ( is.null ( dim(cnames) ) == F) cnames else  matrix(data=colnames(x), nrow=nrow(x), ncol=ncol(x), byrow =T 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if(is.matrix(x) == T) x else as.matrix(x)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 is.null(cnamestwo) != T ) mynames &lt;- cnamestwo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is.null(cnamestwo) == F ) x  &lt;- cnamestwo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matrix( data = 1 : ncol ( x ) , ncol = ncol ( x ) , nrow = nrow ( x ) , byrow=T 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T ) temp [ is.na(x) ] &lt;- NA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col == T ) x &lt;- temp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data.frame( x , stringsAsFactors = F 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fn_now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fn.nowpriorlb &lt;- function( x, lb )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colnow &lt;- col ( x 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colnow [ is.na (x ) == T ] &lt;- NA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colprior &lt;- fn.prior( x , cnames = NULL , col = T )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priorx &lt;- fn.prior( x , cnames = NULL , col = F 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colnowprior &lt;- fn.nar ( colnow , colprior )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xnowprior &lt;- fn.nar ( x , priorx 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mycols &lt;- col ( x 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mytest &lt;- ( mycols - colnowprior ) &gt;= lb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xnowprior [ mytest == T ] &lt;- NA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xnowprior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fn.nowpriorlb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fn.mm &lt;- function(x, min.i=-Inf, max.i=Inf,s=F)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 x&gt;max.i] &lt;- if(s==F) max.i else NA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 x&lt;min.i] &lt;- if(s==F) min.i else NA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minmax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fn.rollapply.skip &lt;- function(data.i, periods=36, skip=12, fun.i, na.rm.i=F , partial.i = F, align.i){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#need to install zoo package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#library(zoo)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w=ncol(data.i)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h=nrow(data.i)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matrix(data=NA, ncol=w, nrow=h)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1:skip){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 &lt;- seq( from=i+1, by=periods, to=w)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mymat &lt;- data.i[cols]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&lt;- t( rollapply(data = t(mymat), width = periods/skip, FUN = fun.i, na.rm=na.rm.i , by.column=T, fill = NA, partial = partial.i, align = align.i 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temp[cols] &lt;- temp2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#names(temp)[cols] &lt;- names(mymat)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temp} #end fn.rollapply.skip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tryCatch.W.E &lt;- function(expr)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&lt;- NULL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w.handler &lt;- function(w){ # warning handler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&lt;&lt;- w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invokeRestart("muffleWarning")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list(value = withCallingHandlers(tryCatch(expr, error = function(e) e),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warning = w.handler),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warning = W)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trycatch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fn.n &lt;- function( x ) { if( is.numeric(x) == F) 0 else sum( x &gt;= - Inf, na.rm=TRUE)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#fn.counta &lt;- function( x) { sum( is.na(x)==F, na.rm=TRUE)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fn.countna &lt;- function( x) { sum( is.na(x)==T | is.nan(x)==T, na.rm=TRUE) 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fn.ntile &lt;- function( mydata, ntiles ) { cut( mydata, quantile( x= mydata, probs = ( 0:ntiles ) /ntiles , na.rm = T, type=4), include.lowest = T, labels = F) } # end fn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#fn.ntile &lt;- function( mydata, ntiles ) { ceiling ( ( rank(mydata , na.last = 'keep' , ties.method= "min" ) / sum( mydata &gt;= -Inf, na.rm = T ) ) / (1 / ntiles) )}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fn.agg &lt;- function( x , by , FUN.i )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bys_unique &lt;- sort( unique( as.vector (by) ) , na.last = T 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by2 &lt;- if( is.matrix(by) == T ) by else matrix( data = by , nrow = length(by) , ncol = ncol( x ) 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rm(by)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myres &lt;- matrix( data=NA, nrow = length(bys_unique) , ncol = ncol(x) 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1:length(bys_unique) )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x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if( is.na( bys_unique[ i ] ) == F) by2 == bys_unique[ i ] else is.na(by2) == 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[ test == F | is.na(test) == T ] &lt;- NA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myres [ i , ] &lt;- if( class(FUN.i) != 'character')  apply( X= temp , MARGIN=2 , FUN = FUN.i , na.rm=T) else if( FUN.i == 'count') apply( X= temp &gt;= - Inf, MARGIN=2 , FUN = sum , na.rm=T) else NULL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i loop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rownames(myres) &lt;- bys_unique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fn.fnadj &lt;- function( mydataitem )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getwd()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setwd(r_ri.ch)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atf &lt;- fn.flga ('atf[@yr(0m)]')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salef &lt;- fn.flga ('salef[@yr(0m)]')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setwd(temp)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atf.test&lt;- fn.nar( atf == 'AG' | atf == 'TL' | atf == 'GL' | atf == 'DB' 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salef.test&lt;- fn.nar( salef == 'AG' | salef == 'TL' | salef == 'GL' | salef == 'DB' 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atf.test == T | salef.test == 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setwd(r_ri.num)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 &lt;- fn.flg( mydataitem)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 [test==T] &lt;- NA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 paste (mydataitem, '_fna' , sep="" ), mydata 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fn.fnadj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fn.comb_bm_data &lt;- function( mydataitem, bm.gv_iid = "3       _01"  )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bm.row &lt;- match( bm.gv_iid , fn.flg('gvkey_iid') 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 &lt;- fn.flg(mydataitem)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fn.flga('bm_Earnings_E')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fn.nar( mydata[bm.row, 2:ncol(mydata) ]  , bm_Earnings_E[1, 2:ncol(mydata) ] 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 [ bm.row , 2:ncol(mydata) ] &lt;- unlist( temp , use.names=F 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 ( paste( mydataitem, "_wBMrepl", sep="" ), mydata 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fn.comb_bm_data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fn.inverse &lt;- function(x) 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inverse2 &lt;- fn.flg ( paste( '1_db_', x, sep="") 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inverse2[1] &lt;- NA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&lt;- fn.flg (x)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raw[1] &lt;- NA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inverse_inverse &lt;- 1/inverse2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fn.nar(raw &lt; 1 &amp; inverse_inverse &gt; raw, F)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[test] &lt;- inverse_inverse [test]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 end fn.inverse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fn.flgnu &lt;-function(x)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fn.flg(x)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[1] &lt;- as.numeric(NA)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 &lt;- as.matrix(y, colnames = NULL )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} # end fn.flgnu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fn.mad &lt;- function( x, na.rm = T) { median( abs( x - median (x , na.rm = na.rm) ) , na.rm = na.rm) 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fn.winmad &lt;- function( x, lim=5, reps = 3, na.rm = T)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unlist(x)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 r in 1: reps)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mymad_lim &lt;- fn.mad ( x, na.rm= na.rm ) * lim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mytest &lt;- fn.nar( abs( x ) &gt; mymad_lim , F 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ifelse( mytest == T ,   sign(x) * mymad_lim , x)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fn.winmad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fn.winsd &lt;- function( x, lim=3, reps = 3, na.rm = T) 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unlist(x)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 r in 1: reps) 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mysd_lim &lt;- sd ( x, na.rm = na.rm ) * lim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mytest &lt;- fn.nar( abs( x ) &gt; mysd_lim , F 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ifelse( mytest == T ,   sign(x) * mysd_lim , x)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fn.winsd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fn.dots &lt;- function(x, fun, na.rm=F, ...) {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#applies a function to differnt object types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#useful for: max, min, certain custom functions(fn.md,fn.slpal, fn.count?)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#work:take naming convention from function; add names to dfs and vectors; pass name as attribute to ther types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#work need to alter so i can pass multiple/flexible arguments to it...#perhaps use do.call?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#work: try mode to check type?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#work use class to check: matrix, df, list?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#x2=fn.fc(x)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x2= x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#gfun=get(fun)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gfun=fn.fc(fun)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(is.matrix(x2))       apply(x2, 2, gfun, na.rm=na.rm, ...) else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(is.data.frame(x2)==F &amp;&amp; is.matrix(x2)==F &amp;&amp; is.list(x2)==T)        lapply(x2, gfun, na.rm=na.rm, ...)    else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(is.vector(x2))        gfun(x2, na.rm=na.rm, ...)    else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(is.data.frame(x2))    sapply(x2, gfun,na.rm=na.rm, ...)    else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gfun(as.vector(x2), na.rm=na.rm)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###lapply(x2, gfun, na.rm=na.rm)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fn.dots end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fn.fc &lt;- function(x,cn=1) 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#work: if x is a vector,, shoudl i return a vector? preserve the typeof of x?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#takes a dataframe or object("x") and an optional column number or column name ("cn"),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#and returns a 1 column dataframe with the column name;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can be the name of the object, or the object itself (e.g. 'x' or x)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x is not a dataframe, the name will be 'noname'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#inputs: 'x'=a dataframe or object; 'cn'=an optional column number or column name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     = fn.chk.ot.tmp(x)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    = if(chk=='t') fn.flg(x) else x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#ncol.x1 = ncol(x1)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#idea...embed cn within text string submitted to fn.fc...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#have fristcol get cn from within the etxt string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#cn.b = if(typeof(cn) == 'double'||typeof(cn) == 'integer') cn else which(names(x) == cn)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#temp0     = if(is.null(ncol.x1)==T &amp;&amp; cn.b==1) data.frame (x1 , check.names=T) else data.frame (x1[,cn.b] , check.names=T 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#temp0     = if(is.null(ncol.x1)==T &amp;&amp; cn.b==1) x1 else x1[cn.b]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#nm = names(x1)[cn.b]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#names(temp0) = if(chk=='t') ( if(is.null(nm)==F) nm else x) else  (if(is.null(nm)==F) nm else 'noname')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fn.fc end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fn.pctchg    &lt;- function(x , lag.i ) 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mydf &lt;- fn.flga( x 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mydf_lag &lt;- fn.lag(mydf , lag.i)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mydf_lag [ mydf_lag &lt;= 0 ] &lt;- NA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(mydf / mydf_lag ) -1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fn.pctchg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#http://www.datasciencemadesimple.com/calculate-percentile-quantile-n-tile-of-dataframe-in-r-using-dplyr-create-column-with-percentile-rank/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#library(dplyr)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#mydata&lt;-mtcars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#df1 = mutate(mydata, decile_rank = ntile(mydata$mpg,10))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#library(dplyr)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#mydata&lt;-mtcars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#df1 = mutate(mydata, percentile_rank = ntile(mydata$mpg,100))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#percent_rank(x)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#library(dplyr)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dataf %&gt;%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group_by(grpvar1, grpvar2) %&gt;%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mutate(percrank=rank(value)/length(value))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%&gt;% group_by(Year)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%&gt;%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group_by(Year) %&gt;%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mutate(numbers_per_K_percent_rank = percent_rank(numbers_per_K))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#fn.pr &lt;- function( x , na.last = 'keep' ) { ( rank ( x , na.last = na.last , ties = 'average' ) - 1 ) / sum( is.na(x) == F ) 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fn.pr   &lt;- function( x, na.rm = "keep", repl = NULL ) {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( (rank ( x, ties.method= "average" , na.last = na.rm ) - 0.5 ) / fn.n ( x ) 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is.null (repl) == T ) temp else ifelse ( is.na(x) == T, repl, temp) } #end fn.pr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#try using ave instead of tapply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#also learn about "Split-Apply-Combine" https://campus.datacamp.com/courses/introduction-to-r-for-finance/lists-5?ex=9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fn.pri.ave &lt;- function( x, na.rm = 'keep', repl = NULL , index = NULL )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#percentile rank within an "index" (i.e. a group)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&lt;- if( is.null (index) == T ) rep( -99, length(x) ) else index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ave( x = x, index , FUN = fn.pr, na.rm = na.rm, repl = repl)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length( x ) == length( index) ) temp else 'length of index is not equal to length of x'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fn.pri.ave end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fn.pri    &lt;- function( x, na.rm = 'keep', repl = NULL , index = NULL )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#percentile rank within an "index" (i.e. a group)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&lt;- if( is.null (index) == T ) rep( -99, length(x) ) else index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temp1 &lt;- data.frame( x, index, rn = row( as.matrix(x) ), stringsAsFactors=F 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rownames ( temp1 ) = 1:nrow(temp1)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#temp2 &lt;- temp1[order(temp1[,2]), ]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#temp3 &lt;- unlist (tapply(X=temp2[,1] , FUN = fn.pr , INDEX = list(temp2[,2]) ) 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#temp5 &lt;- temp4[order(temp4[,2]), ]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#temp6 &lt;- data.frame(temp5[,1])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&lt;- temp1[ order(temp1$index ), ]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temp3 &lt;- unlist (tapply(X=temp2[,1] , FUN = fn.pr , INDEX = list(temp2$index) , na.rm = na.rm ) 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temp4 &lt;- data.frame ( pr = temp3 , rn = temp2$rn , stringsAsFactors = F 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temp5 &lt;- temp4[order(temp4$rn), ]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length( x ) == length( index) ) temp5$pr else 'length of index is not equal to length of x'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fn.pri end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fn.tapplyi    &lt;- function( x, repl = NULL , index = NULL , fun.i ) {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#percentile rank within an "index" (i.e. a group)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&lt;- if( is.null (index) == T ) rep( -99, length(x) ) else index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temp1 &lt;- data.frame( x, index, rn = row( as.matrix(x) ), stringsAsFactors=F 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rownames ( temp1 ) = 1:nrow(temp1)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#temp2 &lt;- temp1[order(temp1[,2]), ]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#temp3 &lt;- unlist (tapply(X=temp2[,1] , FUN = fn.pr , INDEX = list(temp2[,2]) ) 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#temp5 &lt;- temp4[order(temp4[,2]), ]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#temp6 &lt;- data.frame(temp5[,1])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&lt;- temp1[ order(temp1$index ), ]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temp3 &lt;- unlist (tapply(X=temp2[,1] , FUN = fun.i , INDEX = list(temp2$index) ) 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temp4 &lt;- data.frame ( pr = temp3 , rn = temp2$rn , stringsAsFactors = F 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temp5 &lt;- temp4[order(temp4$rn), ]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length( x ) == length( index) ) temp5$pr else 'length of index is not equal to length of x'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fn.tapplyi end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fn.quantile &lt;- function ( x, na.rm = 'keep', repl = NULL , index = NULL, nq = 5 )  { floor( ( fn.pri ( x = x, na.rm = na.rm, repl = repl , index = index  ) * nq ) ) + 1 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fn.std &lt;- function (x) { sd (x) / sqrt ( fn.n (x) ) 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fn.ranki    &lt;- function( x, na.last = 'keep', repl = NULL , index = NULL ) {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#percentile rank within an "index" (i.e. a group)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&lt;- if( is.null (index) == T ) rep( -99, length(x) ) else index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temp1 &lt;- data.frame( x, index, rn = row( as.matrix(x) ), stringsAsFactors=F 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rownames ( temp1 ) = 1:nrow(temp1)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#temp2 &lt;- temp1[order(temp1[,2]), ]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#temp3 &lt;- unlist (tapply(X=temp2[,1] , FUN = fn.pr , INDEX = list(temp2[,2]) ) 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#temp5 &lt;- temp4[order(temp4[,2]), ]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#temp6 &lt;- data.frame(temp5[,1])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&lt;- temp1[ order(temp1$index ), ]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temp3 &lt;- unlist (tapply(X=temp2[,1] , FUN = rank , INDEX = list(temp2$index) , na.last = na.last ) 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temp4 &lt;-data.frame ( pr = temp3 , rn = temp2$rn)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temp5 &lt;- temp4[order(temp4$rn), ]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length( x ) == length( index) ) temp5$pr else 'length of index is not equal to length of x'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fn.ranki end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fn.gm &lt;- function(x, na.rm=TRUE, zero.propagate = T ){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if(any(x &lt; 0, na.rm = TRUE)){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return(NaN)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if(zero.propagate){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if(any(x == 0, na.rm = TRUE)){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return(0)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exp(mean(log(x), na.rm = na.rm))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exp(sum(log(x[x &gt; 0]), na.rm=na.rm) / length(x))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 &lt;- function(...) {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Reduce(function(x, y) {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&lt;- which(is.na(x))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y2 &lt;- if( length(y) &gt; 1 | length(y) == length(x) ) y else rep(y, length(x) 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x[i] &lt;- y2[i]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#x[i] &lt;- y[i]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x},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list(...))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elapsed_months &lt;- function(end_date, start_date) 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 &lt;- as.POSIXlt(end_date)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sd &lt;- as.POSIXlt(start_date)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* (ed$year - sd$year) + (ed$mon - sd$mon)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setwd(r_ri.num)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#fn.flga ( 'gvkey_iid' )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#bm.row &lt;- match( "3\\I01" , fn.flg( 'gvkey_iid' ) ) #bm.row &lt;- 20986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#bm.gvkeyiid &lt;- "3\\I01"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#bm.row &lt;- match( bm.gvkeyiid , gvkey_iid ) #bm.row &lt;- 20986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gc();gc()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memory.size(max = F)/1000 #reports amount of memory currently in use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#install.packages("zoo") 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#list.start &lt;- ls()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#rm(list=ls()[is.na(match(ls(), c(list.start, 'list.start')))]);gc();gc()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library(RODBC)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(tidyverse)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library(tidyverse)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#https://www.datanovia.com/en/lessons/select-data-frame-columns-in-r/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&lt;- odbcConnect("xpressfeed", uid = "xpressfeed", pwd = "xpressfeed")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setwd(r_ri.num)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fn.trimpct &lt;- function(x, probs= 0.99, type = 7) {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trimlimits &lt;- sapply(x, FUN = quantile, probs = probs, Type = type , na.rm = T)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trimlimits_mat &lt;- matrix(data = trimlimits, nrow = nrow(x), ncol = ncol(x), byrow = T 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x2 &lt;- x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mytest &lt;- fn.nar(x2 &gt;= trimlimits_mat, F 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x2 [ mytest == T ] &lt;- trimlimits_mat [ mytest == T ]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x2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data.frame( 1:100, 1:1000 )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summary(x)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summary(x2)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#summary(x)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#summary(trimlimits)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#summary(trimlimits_df)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#summary(x2 &gt;= trimlimits_df 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#summary(trimlimits_df [ x2 &gt;= trimlimits_df ])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#summary(x2)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#summary(trimlimits_df)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#summary(trimlimits [ x2 &gt;= trimlimits_df ] 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#maybe calc a function to calc change between 2 items, that sets change to NA if denominator is &lt;=0 ex. fn.dv(num, den)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fn.dv &lt;- function (num, den) {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(num/den)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x[den &lt;=0] &lt;- NA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fn.dv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library(lubridate)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#notes/fixes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#fn.dfsum(myprefix = 'mydata_af_nums.' , mysuff = NULL , mystart = 5 , myend = 3 , npers = 3 , na.rm = T ) #~3 mins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#myprefix = 'mydata_af_nums.' ; mysuff = NULL ; mystart = 5 ; myend = 3 ; npers = 3 ; na.rm = 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 &lt;- mystart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#fix: change "npers" in fn.dfsum to "nper"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function to sum dfs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#calc tr3 year data for: co_afnd, co_afnd_adj, co_afnd_psnums #calc cumulative forward data #re-write this as a function; experiment woth data.table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fn.dfsum &lt;- function( myprefix, mysuff, mystart  , myend  , npers  , na.rm = F ) {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( i in mystart : (myend+npers-1) ) 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 in mystart : myend ) {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 &lt;- i - npers + 1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(p in i : endi )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myfilename &lt;- paste(myprefix, if(p&lt;0) paste('m', abs(p), sep='') else p, mysuff, sep = '')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 &lt;- fn.flga(myfilename)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p == i )  temp &lt;- if(na.rm == T) fn.naz(mydata ) else mydata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p != i )  temp &lt;- if(na.rm == T) temp + fn.naz(mydata ) else temp + mydata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p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data.frame (temp)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 colnames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midname &lt;- paste ( i, 't', endi, sep='')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#colnameadj &lt;- ifelse(substr(colnames(temp), nchar(colnames(temp))-1, nchar(colnames(temp)) ) == '.j','.j','')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#substr(colnames(mydata),1,regexpr("\\.[^\\.]*$", colnames(mydata)))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#colnames(temp) &lt;- paste ( substr(colnames(mydata),1,regexpr("\\.[^\\.]*$", colnames(mydata))), midname, colnameadj, sep='')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#colnames(temp) &lt;- paste ( colnames(mydata), midname, sep='.')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name for the df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#from1  &lt;- i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#from2 &lt;- if(from1 &lt; 0) paste('m', abs(from1), sep='') else from1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#to1 &lt;- if(endi &lt; 0) paste('m', abs(endi), sep='') else endi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#fn.asr( paste(myprefix,'.', mysuff,'.', from2, 't', to1, if(na.rm==T) '.nna', sep = '') , temp 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myfilename &lt;- paste(myprefix, midname, mysuff, if(na.rm==T) '.nna', sep = '')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 myfilename ,  temp)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calc cumulative data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function to create entire per share split_adjustred dataframe, use with co_afnd, co_afnd_nums, co_afndtr3, co_afnd_nums3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a df with flag indicating if each item should be split adjusted, this will be used when we create our custom ".ps" dataframe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fn.flga('my_xfl_column')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fn.flga('mycolnames_af')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my_xfl.adj_tables.names &lt;- paste ( my_xfl_column$tablename , my_xfl_column$columnname, sep = '.' 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my_xfl_column_row &lt;- match ( mycolnames_af  , my_xfl.adj_tables.names 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my.adj_column &lt;- my_xfl_column$adj_column [ my_xfl_column_row ]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my_co_afnd_col_noadj &lt;- is.na ( my.adj_column) == F &amp; my.adj_column == ''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#checks/review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#mycolnames_af[is.na(my.adj_column)==T]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#mycolnames_af[my_co_afnd_col_noadj==F] #might be interesting to review items that in Compustat db are exprssed in a per share format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#mycolnames_af[my_co_afnd_col_noadj==T]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fn.as('my_co_afnd_col_noadj')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#calc df with per share data for entire table, multiplying shares and numerator by 1 million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#note: SALE, IBCOM, and DVC are all displayed in millions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'mydata_af_nums.m1' ; shsper = 'm1'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fn.dfpershare &lt;- function( x , shsper) {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#myfilename &lt;- paste(myprefix, if(p&lt;0) paste('m', abs(p), sep='') else p, mysuff, sep = '')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mynumdf &lt;- 1000000 * fn.flga(x)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mydata_ad &lt;- fn.flga( paste('mydata_ad.', shsper, sep = '') 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mydata_shs &lt;- fn.flga( paste('mydata_af_numsb.', shsper, '.adj', sep = '') 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myshs &lt;- 1000000 * coalesce(mydata_shs$cshfd, mydata_shs$cshpri)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summary(myshs &lt; 1)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myshs [myshs &lt; 1 ] &lt;- NA #set share counts &lt; 1 to NA, to ensure share count is &gt;= 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myshs_df &lt;- data.frame(matrix(data=myshs, nrow = nrow(mydata_shs), ncol = ncol(mydata_shs) , byrow = F ) 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rm(myshs)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#colnames(myshs_df) &lt;- colnames(mydata_shs)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#tail(myshs_df[1:10])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mypsdf &lt;- mynumdf / myshs_df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#split adjust entire mypsdf table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ajex_df &lt;- data.frame(matrix(data=mydata_ad$ajex, nrow = nrow(mypsdf) , ncol = ncol(mypsdf), byrow = F))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#colnames(ajex_df) &lt;- colnames(mynumdf)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#tail(ajex_df[1:10])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mypsdf_adj &lt;- mypsdf / ajex_df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#colnames(mypsdf_adj)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#colnames(mypsdf_adj) &lt;- paste(colnames(mypsdf_adj),'.ps.j', sep='') #add line here to add.j to colnames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#colnames(mypsdf_adj)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mycombodf_adj &lt;- mypsdf_adj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 mycombodf_adj, for data that was already a per share item, replace with NA or with split-adjusted original per share item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#my_co_afnd_col_noadj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#mycolnames_af[my_co_afnd_col_noadj==F] #check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fn.flga('my_co_afnd_col_noadj')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#mycombodf_adj [ my_co_afnd_col_noadj == F ] &lt;- mydata_af.adj [ my_co_afnd_col_noadj == F]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mycombodf_adj [ my_co_afnd_col_noadj == F ] &lt;- NA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#mycheck &lt;- data.frame(( mycombodf_adj != mydata_af.adj &amp; mynumdf != 0 &amp; myshs_df != 1)) [ , my_co_afnd_col_noadj == T] #checks dataitems not originally split-adjusted in Compustat; these "shoudl be" not equal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#fn.flga('mydata_af.m5')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 &lt;- data.frame(mydata_af.m5 = subset(mydata_af.m5$at.m5, mycheck$at.m5 == F) ,   mydata_af = subset(mydata_af$at.m5, mycheck$at.m5 == F),  mydata_af.adj = subset(mydata_af.adj$at.m5, mycheck$at.m5 == F), ajex = subset(ajex_df$at.m5, mycheck$at.m5 == F), num = subset(mynumdf$at.m5, mycheck$at.m5 == F), den = subset(myshs_df$at.m5, mycheck$at.m5 == F) , combo = subset(mycombodf_adj$at.m5.j, mycheck$at.m5 == F) 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#mycheck &lt;- ( mycombodf_adj == mydata_af.adj ) [ , my_co_afnd_col_noadj == F] #checks dataitems that are originally split-adjusted in Compustat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#summary( as.vector(mycheck)) #check this should all Be Trues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 mycombodf_adj, for columns that were not already a per share item, set colname to colname of split-adjusted original per share item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 (mycombodf_adj) [ my_co_afnd_col_noadj == F ] &lt;- colnames(mydata_af.adj) [my_co_afnd_col_noadj == F]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 (mycombodf_adj) [ my_co_afnd_col_noadj == F ] &lt;- NA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 (mycombodf_adj) [ my_co_afnd_col_noadj == T ] &lt;- paste(colnames(mydata_shs), 'ps.j', sep = '.') [ my_co_afnd_col_noadj == T ]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 dataframe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#tempfilename &lt;- paste( "mydata_af", mysuff, sep='')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#fn.asr( tempfilename , mydata_af 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 paste ( x, '.ps', shsper, sep='') , mycombodf_adj 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fn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#library(lubridate) ; ceiling_date(Sys.Date(), "month") - days(1)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#eom &lt;- function(date) {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# date character string containing POSIXct date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date.lt &lt;- as.POSIXlt(date) # add a month, then subtract a day: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mon &lt;- date.lt$mon + 2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year &lt;- date.lt$year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year &lt;- year + as.integer(mon==13) # if month was December add a year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mon[mon==13] &lt;- 1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iso = ISOdate(1900+year, mon, 1, hour=0, tz=attr(date,"tz"))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= as.POSIXct(iso) - 86400 # subtract one day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result + (as.POSIXlt(iso)$isdst - as.POSIXlt(result)$isdst)*3600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function to trim x several ways, based on an INDEX value that is a date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 benchmark for trimming values, use all data that is within 12 months of INDEX,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= dilavx_ibadj_xsp_fdpr..0; index = mydata_use$dd_af0; prmax = 0.95 ; prmin = 0.05 ;  mult = 1.5 ; trim = F; na.rm=T; medout = 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= dilavx_ibadj_xsp_fdpr..0; indexdate = mydata_use$dd_af0; index2 = sich2_use; prmax = 0.95 ; prmin = 0.05 ;  mult = 1.5 ; trim = F; na.rm=T; medout = 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= dilavx_ibadj_xsp_fdpr..0; indexdate = mydata_use$dd_af0; index2 = NULL; prmax = 0.95 ; prmin = 0.05 ;  mult = 1.5 ; trim = F; na.rm=T; medout = 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fn.trmqntl &lt;- function (x , indexdate, index2 = NULL, prmax = 0.95 , prmin = 0.05 ,  mult = 1.5 , trim = T, na.rm = F, medout = F) {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indexdate &lt;- as.Date(indexdate)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&lt;- if(medout==F) x else if(medout==T) rep(NA, length(x))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is.null(index2) == T) index2 &lt;- rep(-99, length(x))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indexcombined &lt;- data.frame(indexdate, index2)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#myindexdate_unique &lt;- unique(indexdate)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#myindex2_unique &lt;- unique(index2)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myindexcombined_unique &lt;- unique(indexcombined)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 nrow(myindexcombined_unique) ) {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#myindexdate &lt;- myindexcombined_unique$indexdate[i]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#myindex2 &lt;- myindexcombined_unique$index2[i]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myindexcombined &lt;- myindexcombined_unique[i,]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#x_ss &lt;- subset(x, indexcombined$indexdate &lt;= myindexcombined$indexdate &amp; indexcombined$indexdate &gt; eom((myindexcombined$indexdate) - (367*60*60*24)) &amp; myindexcombined$index2 == myindexcombined$index2 )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x_ss &lt;- subset(x, indexcombined$indexdate &lt;= myindexcombined$indexdate &amp; indexcombined$indexdate &gt; ceiling_date(myindexcombined$indexdate- 367, "month") -1 &amp; myindexcombined$index2 == myindexcombined$index2 )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x_med &lt;- median(x_ss, na.rm=T)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mytest &lt;- indexdate == myindexcombined$indexdate &amp; index2 == myindexcombined$index2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dothis &lt;- if(medout==F) T else F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#start while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(dothis == T){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x_min &lt;- ((quantile(x_ss, probs=prmin, type=8, na.rm = na.rm) - x_med) * mult) + x_med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x_max &lt;- ((quantile(x_ss, probs=prmax, type=8, na.rm = na.rm) - x_med) * mult) + x_med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x_dd &lt;- x2 [mytest]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if(trim == T) x_dd &lt;- fn.mm(x_dd, x_min, x_max)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if(trim != T) x_dd [ x_dd &lt; x_min | x_dd &gt; x_max] &lt;- NA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if(medout==F) x2 [mytest] &lt;- x_dd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dothis &lt;- F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while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if(medout==T) x2 [mytest] &lt;- x_med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#next i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}#end fn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= mydvars_use$dvar_eps_wrepl_dvhcv_roa , index = mydata_use$dd_af0, prmax = 0.95 , prmin = 0.05 ,  mult = 1.5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#xnew &lt;- fn.trmqntl(x = mydvars_use$dvar_eps_wrepl_dvhcv_roa , index = mydata_use$dd_af0, prmax = 0.95 , prmin = 0.05 ,  mult = 1.5 )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FUNCTIONS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tempdb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dbcc shrinkfile (tempdev, 8)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this command shrinks the primary data file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dbcc shrinkfile (templog, 8)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this command shrinks the log file, examine the last paragraph.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dbcc shrinkfile (temp2, 8)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dbcc shrinkfile (temp3, 8)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dbcc shrinkfile (temp4, 8)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(size*8) as FileSizeKB from sys.database_files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sys.database_files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[xpressfeed]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DBCC SHRINKDATABASE(N'xpressfeed' 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[xpressfeed]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DBCC SHRINKFILE (N'xpressfeed' , 0, TRUNCATEONLY)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--ALTER INDEX ALL ON Table_name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--REBUILD 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--https://solutioncenter.apexsql.com/how-to-automate-sql-server-defragmentation-using-policies/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fns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