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23E6B0" w14:paraId="2C078E63" wp14:textId="68773164">
      <w:pPr>
        <w:pStyle w:val="Normal"/>
        <w:spacing w:line="360" w:lineRule="auto"/>
        <w:ind w:left="0"/>
      </w:pPr>
      <w:bookmarkStart w:name="_GoBack" w:id="0"/>
      <w:bookmarkEnd w:id="0"/>
      <w:r w:rsidR="4623E6B0">
        <w:rPr/>
        <w:t xml:space="preserve">Passion Project: </w:t>
      </w:r>
      <w:proofErr w:type="spellStart"/>
      <w:r w:rsidR="4623E6B0">
        <w:rPr/>
        <w:t>Sprintly</w:t>
      </w:r>
      <w:proofErr w:type="spellEnd"/>
    </w:p>
    <w:p w:rsidR="4623E6B0" w:rsidP="4623E6B0" w:rsidRDefault="4623E6B0" w14:paraId="7F919845" w14:textId="2977976C">
      <w:pPr>
        <w:pStyle w:val="Normal"/>
        <w:spacing w:line="360" w:lineRule="auto"/>
      </w:pPr>
    </w:p>
    <w:p w:rsidR="4623E6B0" w:rsidP="4623E6B0" w:rsidRDefault="4623E6B0" w14:paraId="758A6B9C" w14:textId="111209A6">
      <w:pPr>
        <w:pStyle w:val="Normal"/>
        <w:spacing w:line="360" w:lineRule="auto"/>
        <w:ind w:left="0"/>
      </w:pPr>
      <w:proofErr w:type="spellStart"/>
      <w:r w:rsidR="4623E6B0">
        <w:rPr/>
        <w:t>Sprintly</w:t>
      </w:r>
      <w:proofErr w:type="spellEnd"/>
      <w:r w:rsidR="4623E6B0">
        <w:rPr/>
        <w:t xml:space="preserve"> is a web/mobile app that will allow users to track their running statistics in an informative, easy to use UI. Upon opening the app, users will be able to access several graphs. One graph will display the distance, speed, and time of their last run. They will have the option of selecting between daily and weekly, monthly, and yearly stats. There </w:t>
      </w:r>
      <w:r w:rsidR="4623E6B0">
        <w:rPr/>
        <w:t>will be</w:t>
      </w:r>
      <w:r w:rsidR="4623E6B0">
        <w:rPr/>
        <w:t xml:space="preserve"> a second graphical interface displaying trends for the same time frames.</w:t>
      </w:r>
    </w:p>
    <w:p w:rsidR="4623E6B0" w:rsidP="4623E6B0" w:rsidRDefault="4623E6B0" w14:paraId="6771D555" w14:textId="65EBA0E7">
      <w:pPr>
        <w:pStyle w:val="Normal"/>
        <w:spacing w:line="360" w:lineRule="auto"/>
        <w:ind w:left="0"/>
      </w:pPr>
      <w:r w:rsidR="4623E6B0">
        <w:rPr/>
        <w:t xml:space="preserve">Many fitness apps are bloated with features and are not specifically for running. With </w:t>
      </w:r>
      <w:proofErr w:type="spellStart"/>
      <w:r w:rsidR="4623E6B0">
        <w:rPr/>
        <w:t>Sprintly</w:t>
      </w:r>
      <w:proofErr w:type="spellEnd"/>
      <w:r w:rsidR="4623E6B0">
        <w:rPr/>
        <w:t>, runners will be able to access their information quickly without unnecessary features or unwanted extensions. This will allow a user to focus on their progress, whether it be distance or time.</w:t>
      </w:r>
    </w:p>
    <w:p w:rsidR="4623E6B0" w:rsidP="4623E6B0" w:rsidRDefault="4623E6B0" w14:paraId="0F326DD7" w14:textId="34E51119">
      <w:pPr>
        <w:pStyle w:val="Normal"/>
        <w:spacing w:line="360" w:lineRule="auto"/>
        <w:ind w:left="0"/>
      </w:pPr>
      <w:r w:rsidR="4623E6B0">
        <w:rPr/>
        <w:t>My MVP will be user account creation, statistics graph for multiple time periods, and a trends graph. Eventually the app with have its own GPS tracker and will use google maps Api to map runs. Possibly add notifications and sharing in the future.</w:t>
      </w:r>
    </w:p>
    <w:p w:rsidR="4623E6B0" w:rsidP="4623E6B0" w:rsidRDefault="4623E6B0" w14:paraId="78158B7D" w14:textId="6E41EF20">
      <w:pPr>
        <w:pStyle w:val="Normal"/>
        <w:spacing w:line="360" w:lineRule="auto"/>
        <w:ind w:left="0"/>
      </w:pPr>
      <w:r w:rsidR="4623E6B0">
        <w:rPr/>
        <w:t>I will build this using Spring, Java, MySQL, Heroku, and a React front 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BgUcH3ikN9X3q" int2:id="HX1tfpiL">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95CC9"/>
    <w:rsid w:val="07226E63"/>
    <w:rsid w:val="118A21CD"/>
    <w:rsid w:val="165D92F0"/>
    <w:rsid w:val="21BA0F09"/>
    <w:rsid w:val="246D0992"/>
    <w:rsid w:val="250285FB"/>
    <w:rsid w:val="250285FB"/>
    <w:rsid w:val="26B553AA"/>
    <w:rsid w:val="2851240B"/>
    <w:rsid w:val="2854A548"/>
    <w:rsid w:val="2C995CC9"/>
    <w:rsid w:val="3413ABFB"/>
    <w:rsid w:val="348B1AE2"/>
    <w:rsid w:val="35BE8D1F"/>
    <w:rsid w:val="38E71D1E"/>
    <w:rsid w:val="38F62DE1"/>
    <w:rsid w:val="3C1EBDE0"/>
    <w:rsid w:val="3E15538E"/>
    <w:rsid w:val="4623E6B0"/>
    <w:rsid w:val="47695E0D"/>
    <w:rsid w:val="4FCF353F"/>
    <w:rsid w:val="516B05A0"/>
    <w:rsid w:val="516B05A0"/>
    <w:rsid w:val="52AC10B4"/>
    <w:rsid w:val="57DA4724"/>
    <w:rsid w:val="57DA4724"/>
    <w:rsid w:val="629B1FB6"/>
    <w:rsid w:val="6C8ACDBC"/>
    <w:rsid w:val="6C8ACDBC"/>
    <w:rsid w:val="7071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5CC9"/>
  <w15:chartTrackingRefBased/>
  <w15:docId w15:val="{8D214CE4-A522-4F67-8145-8C9D735596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2feb6efe1684d26" /><Relationship Type="http://schemas.openxmlformats.org/officeDocument/2006/relationships/numbering" Target="numbering.xml" Id="R1ca716a0cba74d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2022-04-15T00:13:07.6106262Z</dcterms:created>
  <dcterms:modified xsi:type="dcterms:W3CDTF">2022-04-15T01:36:36.5289395Z</dcterms:modified>
  <dc:creator>Mike Prentice</dc:creator>
  <lastModifiedBy>Mike Prentice</lastModifiedBy>
</coreProperties>
</file>