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717E" w14:textId="77777777" w:rsidR="007E30E9" w:rsidRPr="005819CF" w:rsidRDefault="007E30E9" w:rsidP="00F9250B">
      <w:pPr>
        <w:jc w:val="center"/>
        <w:rPr>
          <w:rFonts w:ascii="Times New Roman" w:hAnsi="Times New Roman" w:cs="Times New Roman"/>
        </w:rPr>
      </w:pPr>
    </w:p>
    <w:p w14:paraId="12702172" w14:textId="77777777" w:rsidR="00F9250B" w:rsidRPr="005819CF" w:rsidRDefault="00F9250B" w:rsidP="00F9250B">
      <w:pPr>
        <w:jc w:val="center"/>
        <w:rPr>
          <w:rFonts w:ascii="Times New Roman" w:hAnsi="Times New Roman" w:cs="Times New Roman"/>
        </w:rPr>
      </w:pPr>
    </w:p>
    <w:p w14:paraId="43CC79D8" w14:textId="77777777" w:rsidR="00F9250B" w:rsidRPr="005819CF" w:rsidRDefault="00F9250B" w:rsidP="00F9250B">
      <w:pPr>
        <w:jc w:val="center"/>
        <w:rPr>
          <w:rFonts w:ascii="Times New Roman" w:hAnsi="Times New Roman" w:cs="Times New Roman"/>
        </w:rPr>
      </w:pPr>
    </w:p>
    <w:p w14:paraId="1C5970C7" w14:textId="77777777" w:rsidR="00A82417" w:rsidRPr="005819CF" w:rsidRDefault="00A82417" w:rsidP="00F9250B">
      <w:pPr>
        <w:jc w:val="center"/>
        <w:rPr>
          <w:rFonts w:ascii="Times New Roman" w:hAnsi="Times New Roman" w:cs="Times New Roman"/>
        </w:rPr>
      </w:pPr>
    </w:p>
    <w:p w14:paraId="24ED051A" w14:textId="77777777" w:rsidR="00A82417" w:rsidRPr="005819CF" w:rsidRDefault="00A82417" w:rsidP="00F9250B">
      <w:pPr>
        <w:jc w:val="center"/>
        <w:rPr>
          <w:rFonts w:ascii="Times New Roman" w:hAnsi="Times New Roman" w:cs="Times New Roman"/>
        </w:rPr>
      </w:pPr>
    </w:p>
    <w:p w14:paraId="1D158E76" w14:textId="77777777" w:rsidR="00A82417" w:rsidRPr="005819CF" w:rsidRDefault="00A82417" w:rsidP="00F9250B">
      <w:pPr>
        <w:jc w:val="center"/>
        <w:rPr>
          <w:rFonts w:ascii="Times New Roman" w:hAnsi="Times New Roman" w:cs="Times New Roman"/>
        </w:rPr>
      </w:pPr>
    </w:p>
    <w:p w14:paraId="26C7979E" w14:textId="77777777" w:rsidR="00F9250B" w:rsidRPr="005819CF" w:rsidRDefault="00F9250B" w:rsidP="00F9250B">
      <w:pPr>
        <w:jc w:val="center"/>
        <w:rPr>
          <w:rFonts w:ascii="Times New Roman" w:hAnsi="Times New Roman" w:cs="Times New Roman"/>
        </w:rPr>
      </w:pPr>
    </w:p>
    <w:p w14:paraId="5681F344" w14:textId="77777777" w:rsidR="00F9250B" w:rsidRPr="005819CF" w:rsidRDefault="00F9250B" w:rsidP="00F9250B">
      <w:pPr>
        <w:jc w:val="center"/>
        <w:rPr>
          <w:rFonts w:ascii="Times New Roman" w:hAnsi="Times New Roman" w:cs="Times New Roman"/>
        </w:rPr>
      </w:pPr>
    </w:p>
    <w:p w14:paraId="276C76C1" w14:textId="52E17A87" w:rsidR="00F9250B" w:rsidRPr="005819CF" w:rsidRDefault="00F9250B" w:rsidP="00F9250B">
      <w:pPr>
        <w:jc w:val="center"/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t xml:space="preserve">Proposal for an </w:t>
      </w:r>
      <w:r w:rsidR="0003233A" w:rsidRPr="005819CF">
        <w:rPr>
          <w:rFonts w:ascii="Times New Roman" w:hAnsi="Times New Roman" w:cs="Times New Roman"/>
          <w:b/>
          <w:bCs/>
        </w:rPr>
        <w:t xml:space="preserve">Individualized Instruction </w:t>
      </w:r>
      <w:r w:rsidRPr="005819CF">
        <w:rPr>
          <w:rFonts w:ascii="Times New Roman" w:hAnsi="Times New Roman" w:cs="Times New Roman"/>
          <w:b/>
          <w:bCs/>
        </w:rPr>
        <w:t>of</w:t>
      </w:r>
    </w:p>
    <w:p w14:paraId="6C92B3FF" w14:textId="313A45FD" w:rsidR="00F9250B" w:rsidRPr="005819CF" w:rsidRDefault="00F9250B" w:rsidP="00F9250B">
      <w:pPr>
        <w:jc w:val="center"/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t>Process Synchronization Represented on Low-Cost Hardware</w:t>
      </w:r>
    </w:p>
    <w:p w14:paraId="29779B5E" w14:textId="77777777" w:rsidR="00F9250B" w:rsidRPr="005819CF" w:rsidRDefault="00F9250B" w:rsidP="00F9250B">
      <w:pPr>
        <w:jc w:val="center"/>
        <w:rPr>
          <w:rFonts w:ascii="Times New Roman" w:hAnsi="Times New Roman" w:cs="Times New Roman"/>
        </w:rPr>
      </w:pPr>
    </w:p>
    <w:p w14:paraId="720D0144" w14:textId="77777777" w:rsidR="00F9250B" w:rsidRPr="005819CF" w:rsidRDefault="00F9250B" w:rsidP="00F9250B">
      <w:pPr>
        <w:jc w:val="center"/>
        <w:rPr>
          <w:rFonts w:ascii="Times New Roman" w:hAnsi="Times New Roman" w:cs="Times New Roman"/>
        </w:rPr>
      </w:pPr>
    </w:p>
    <w:p w14:paraId="44B53CCF" w14:textId="77777777" w:rsidR="00F9250B" w:rsidRPr="005819CF" w:rsidRDefault="00F9250B" w:rsidP="00F9250B">
      <w:pPr>
        <w:jc w:val="center"/>
        <w:rPr>
          <w:rFonts w:ascii="Times New Roman" w:hAnsi="Times New Roman" w:cs="Times New Roman"/>
        </w:rPr>
      </w:pPr>
    </w:p>
    <w:p w14:paraId="01D5A31E" w14:textId="77777777" w:rsidR="00F9250B" w:rsidRPr="005819CF" w:rsidRDefault="00F9250B" w:rsidP="00F9250B">
      <w:pPr>
        <w:jc w:val="center"/>
        <w:rPr>
          <w:rFonts w:ascii="Times New Roman" w:hAnsi="Times New Roman" w:cs="Times New Roman"/>
        </w:rPr>
      </w:pPr>
    </w:p>
    <w:p w14:paraId="4508577B" w14:textId="1B32A2FC" w:rsidR="00F9250B" w:rsidRPr="005819CF" w:rsidRDefault="00F9250B" w:rsidP="004B559B">
      <w:pPr>
        <w:jc w:val="center"/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  <w:b/>
          <w:bCs/>
        </w:rPr>
        <w:t>Student:</w:t>
      </w:r>
      <w:r w:rsidRPr="005819CF">
        <w:rPr>
          <w:rFonts w:ascii="Times New Roman" w:hAnsi="Times New Roman" w:cs="Times New Roman"/>
        </w:rPr>
        <w:t xml:space="preserve"> Michael Thompson</w:t>
      </w:r>
    </w:p>
    <w:p w14:paraId="17B53ED5" w14:textId="37F6B776" w:rsidR="00F9250B" w:rsidRPr="005819CF" w:rsidRDefault="00F9250B" w:rsidP="004B559B">
      <w:pPr>
        <w:jc w:val="center"/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  <w:b/>
          <w:bCs/>
        </w:rPr>
        <w:t>Instructor:</w:t>
      </w:r>
      <w:r w:rsidRPr="005819CF">
        <w:rPr>
          <w:rFonts w:ascii="Times New Roman" w:hAnsi="Times New Roman" w:cs="Times New Roman"/>
        </w:rPr>
        <w:t xml:space="preserve"> Dr. Daniel Bennett</w:t>
      </w:r>
    </w:p>
    <w:p w14:paraId="6CC5EFC7" w14:textId="25575309" w:rsidR="00F9250B" w:rsidRPr="005819CF" w:rsidRDefault="00F9250B" w:rsidP="004B559B">
      <w:pPr>
        <w:jc w:val="center"/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  <w:b/>
          <w:bCs/>
        </w:rPr>
        <w:t>Study to be completed:</w:t>
      </w:r>
      <w:r w:rsidRPr="005819CF">
        <w:rPr>
          <w:rFonts w:ascii="Times New Roman" w:hAnsi="Times New Roman" w:cs="Times New Roman"/>
        </w:rPr>
        <w:t xml:space="preserve"> Fall 2026</w:t>
      </w:r>
    </w:p>
    <w:p w14:paraId="3CF4FDB7" w14:textId="77777777" w:rsidR="00F9250B" w:rsidRPr="005819CF" w:rsidRDefault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br w:type="page"/>
      </w:r>
    </w:p>
    <w:p w14:paraId="7C403954" w14:textId="763ADDF7" w:rsidR="00F9250B" w:rsidRPr="005819CF" w:rsidRDefault="00F9250B" w:rsidP="00F9250B">
      <w:pPr>
        <w:jc w:val="center"/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lastRenderedPageBreak/>
        <w:t>I. Area of Study</w:t>
      </w:r>
    </w:p>
    <w:p w14:paraId="164AD1D8" w14:textId="2D03877A" w:rsidR="00F9250B" w:rsidRPr="005819CF" w:rsidRDefault="00F9250B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  <w:t xml:space="preserve">This independent study </w:t>
      </w:r>
      <w:r w:rsidR="001856A9" w:rsidRPr="005819CF">
        <w:rPr>
          <w:rFonts w:ascii="Times New Roman" w:hAnsi="Times New Roman" w:cs="Times New Roman"/>
        </w:rPr>
        <w:t>will allow me to develop</w:t>
      </w:r>
      <w:r w:rsidRPr="005819CF">
        <w:rPr>
          <w:rFonts w:ascii="Times New Roman" w:hAnsi="Times New Roman" w:cs="Times New Roman"/>
        </w:rPr>
        <w:t xml:space="preserve"> a deeper understanding of</w:t>
      </w:r>
      <w:r w:rsidR="000B12B2" w:rsidRPr="005819CF">
        <w:rPr>
          <w:rFonts w:ascii="Times New Roman" w:hAnsi="Times New Roman" w:cs="Times New Roman"/>
        </w:rPr>
        <w:t xml:space="preserve"> </w:t>
      </w:r>
      <w:r w:rsidR="00F45F7C" w:rsidRPr="005819CF">
        <w:rPr>
          <w:rFonts w:ascii="Times New Roman" w:hAnsi="Times New Roman" w:cs="Times New Roman"/>
        </w:rPr>
        <w:t xml:space="preserve">process synchronization. </w:t>
      </w:r>
      <w:r w:rsidR="000B12B2" w:rsidRPr="005819CF">
        <w:rPr>
          <w:rFonts w:ascii="Times New Roman" w:hAnsi="Times New Roman" w:cs="Times New Roman"/>
        </w:rPr>
        <w:t xml:space="preserve">The goal of this study is to </w:t>
      </w:r>
      <w:r w:rsidR="00E838C9" w:rsidRPr="005819CF">
        <w:rPr>
          <w:rFonts w:ascii="Times New Roman" w:hAnsi="Times New Roman" w:cs="Times New Roman"/>
        </w:rPr>
        <w:t>investigate</w:t>
      </w:r>
      <w:r w:rsidR="003749B9" w:rsidRPr="005819CF">
        <w:rPr>
          <w:rFonts w:ascii="Times New Roman" w:hAnsi="Times New Roman" w:cs="Times New Roman"/>
        </w:rPr>
        <w:t xml:space="preserve">, understand, and implement process synchronization on a lower-cost scale. </w:t>
      </w:r>
      <w:r w:rsidR="00631E65" w:rsidRPr="005819CF">
        <w:rPr>
          <w:rFonts w:ascii="Times New Roman" w:hAnsi="Times New Roman" w:cs="Times New Roman"/>
        </w:rPr>
        <w:t xml:space="preserve">The hardware would consist of </w:t>
      </w:r>
      <w:r w:rsidR="000105D3" w:rsidRPr="005819CF">
        <w:rPr>
          <w:rFonts w:ascii="Times New Roman" w:hAnsi="Times New Roman" w:cs="Times New Roman"/>
        </w:rPr>
        <w:t>a cluster of</w:t>
      </w:r>
      <w:r w:rsidR="00330BE3" w:rsidRPr="005819CF">
        <w:rPr>
          <w:rFonts w:ascii="Times New Roman" w:hAnsi="Times New Roman" w:cs="Times New Roman"/>
        </w:rPr>
        <w:t xml:space="preserve"> </w:t>
      </w:r>
      <w:r w:rsidR="00936BA6" w:rsidRPr="005819CF">
        <w:rPr>
          <w:rFonts w:ascii="Times New Roman" w:hAnsi="Times New Roman" w:cs="Times New Roman"/>
        </w:rPr>
        <w:t>microcontrollers</w:t>
      </w:r>
      <w:r w:rsidR="006B2215" w:rsidRPr="005819CF">
        <w:rPr>
          <w:rFonts w:ascii="Times New Roman" w:hAnsi="Times New Roman" w:cs="Times New Roman"/>
        </w:rPr>
        <w:t>, which are to be wired onto bread boards</w:t>
      </w:r>
      <w:r w:rsidR="001F65DA" w:rsidRPr="005819CF">
        <w:rPr>
          <w:rFonts w:ascii="Times New Roman" w:hAnsi="Times New Roman" w:cs="Times New Roman"/>
        </w:rPr>
        <w:t>, and a computer to accompany</w:t>
      </w:r>
      <w:r w:rsidR="00ED19FC" w:rsidRPr="005819CF">
        <w:rPr>
          <w:rFonts w:ascii="Times New Roman" w:hAnsi="Times New Roman" w:cs="Times New Roman"/>
        </w:rPr>
        <w:t xml:space="preserve"> by providing a user interface and access</w:t>
      </w:r>
      <w:r w:rsidR="001F65DA" w:rsidRPr="005819CF">
        <w:rPr>
          <w:rFonts w:ascii="Times New Roman" w:hAnsi="Times New Roman" w:cs="Times New Roman"/>
        </w:rPr>
        <w:t xml:space="preserve">. </w:t>
      </w:r>
      <w:r w:rsidR="002333AD" w:rsidRPr="005819CF">
        <w:rPr>
          <w:rFonts w:ascii="Times New Roman" w:hAnsi="Times New Roman" w:cs="Times New Roman"/>
        </w:rPr>
        <w:t xml:space="preserve">The languages </w:t>
      </w:r>
      <w:r w:rsidR="0087509C" w:rsidRPr="005819CF">
        <w:rPr>
          <w:rFonts w:ascii="Times New Roman" w:hAnsi="Times New Roman" w:cs="Times New Roman"/>
        </w:rPr>
        <w:t>employed</w:t>
      </w:r>
      <w:r w:rsidR="002333AD" w:rsidRPr="005819CF">
        <w:rPr>
          <w:rFonts w:ascii="Times New Roman" w:hAnsi="Times New Roman" w:cs="Times New Roman"/>
        </w:rPr>
        <w:t xml:space="preserve"> are C, </w:t>
      </w:r>
      <w:r w:rsidR="00D55024" w:rsidRPr="005819CF">
        <w:rPr>
          <w:rFonts w:ascii="Times New Roman" w:hAnsi="Times New Roman" w:cs="Times New Roman"/>
        </w:rPr>
        <w:t xml:space="preserve">C++, </w:t>
      </w:r>
      <w:r w:rsidR="005B2DD3" w:rsidRPr="005819CF">
        <w:rPr>
          <w:rFonts w:ascii="Times New Roman" w:hAnsi="Times New Roman" w:cs="Times New Roman"/>
        </w:rPr>
        <w:t xml:space="preserve">and </w:t>
      </w:r>
      <w:r w:rsidR="006E53A9" w:rsidRPr="005819CF">
        <w:rPr>
          <w:rFonts w:ascii="Times New Roman" w:hAnsi="Times New Roman" w:cs="Times New Roman"/>
        </w:rPr>
        <w:t>an embedded version of C used by Arduino boards (</w:t>
      </w:r>
      <w:r w:rsidR="0040138C" w:rsidRPr="005819CF">
        <w:rPr>
          <w:rFonts w:ascii="Times New Roman" w:hAnsi="Times New Roman" w:cs="Times New Roman"/>
        </w:rPr>
        <w:t xml:space="preserve">colloquial name "Arduino language"). </w:t>
      </w:r>
      <w:r w:rsidR="00983E69" w:rsidRPr="005819CF">
        <w:rPr>
          <w:rFonts w:ascii="Times New Roman" w:hAnsi="Times New Roman" w:cs="Times New Roman"/>
        </w:rPr>
        <w:t xml:space="preserve">This study stems from </w:t>
      </w:r>
      <w:r w:rsidR="003E549A" w:rsidRPr="005819CF">
        <w:rPr>
          <w:rFonts w:ascii="Times New Roman" w:hAnsi="Times New Roman" w:cs="Times New Roman"/>
        </w:rPr>
        <w:t xml:space="preserve">Dr. Dan Bennett’s Spring 2026 class of Operating Systems, where there he introduced the students </w:t>
      </w:r>
      <w:r w:rsidR="00082FBC" w:rsidRPr="005819CF">
        <w:rPr>
          <w:rFonts w:ascii="Times New Roman" w:hAnsi="Times New Roman" w:cs="Times New Roman"/>
        </w:rPr>
        <w:t xml:space="preserve">to </w:t>
      </w:r>
      <w:r w:rsidR="00962139" w:rsidRPr="005819CF">
        <w:rPr>
          <w:rFonts w:ascii="Times New Roman" w:hAnsi="Times New Roman" w:cs="Times New Roman"/>
        </w:rPr>
        <w:t>microprocessors</w:t>
      </w:r>
      <w:r w:rsidR="00082FBC" w:rsidRPr="005819CF">
        <w:rPr>
          <w:rFonts w:ascii="Times New Roman" w:hAnsi="Times New Roman" w:cs="Times New Roman"/>
        </w:rPr>
        <w:t xml:space="preserve"> and how they can be used to represent many problems present in </w:t>
      </w:r>
      <w:r w:rsidR="006F0C25" w:rsidRPr="005819CF">
        <w:rPr>
          <w:rFonts w:ascii="Times New Roman" w:hAnsi="Times New Roman" w:cs="Times New Roman"/>
        </w:rPr>
        <w:t xml:space="preserve">computing, including process synchronization. </w:t>
      </w:r>
    </w:p>
    <w:p w14:paraId="37C77A82" w14:textId="74448F25" w:rsidR="006F0C25" w:rsidRPr="005819CF" w:rsidRDefault="006F0C25" w:rsidP="00F9250B">
      <w:pPr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t>Languages</w:t>
      </w:r>
    </w:p>
    <w:p w14:paraId="49FC90E9" w14:textId="39347590" w:rsidR="006F0C25" w:rsidRPr="005819CF" w:rsidRDefault="006F0C25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C</w:t>
      </w:r>
    </w:p>
    <w:p w14:paraId="019946EE" w14:textId="7ED65CB8" w:rsidR="00A82803" w:rsidRPr="005819CF" w:rsidRDefault="00A82803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</w:r>
      <w:r w:rsidR="00110C15" w:rsidRPr="005819CF">
        <w:rPr>
          <w:rFonts w:ascii="Times New Roman" w:hAnsi="Times New Roman" w:cs="Times New Roman"/>
        </w:rPr>
        <w:t xml:space="preserve">C is a </w:t>
      </w:r>
      <w:r w:rsidR="007E2F74" w:rsidRPr="005819CF">
        <w:rPr>
          <w:rFonts w:ascii="Times New Roman" w:hAnsi="Times New Roman" w:cs="Times New Roman"/>
        </w:rPr>
        <w:t>general-purpose</w:t>
      </w:r>
      <w:r w:rsidR="008229E3" w:rsidRPr="005819CF">
        <w:rPr>
          <w:rFonts w:ascii="Times New Roman" w:hAnsi="Times New Roman" w:cs="Times New Roman"/>
        </w:rPr>
        <w:t xml:space="preserve"> programming language developed by Dennis Ritchie at Bell Labs in the early 1970s</w:t>
      </w:r>
      <w:r w:rsidR="006125D2" w:rsidRPr="005819CF">
        <w:rPr>
          <w:rFonts w:ascii="Times New Roman" w:hAnsi="Times New Roman" w:cs="Times New Roman"/>
        </w:rPr>
        <w:t>, originally created to reimplement the Unix operating system and intended for systems programmers. It’s known for being able to directly access hardware and memory</w:t>
      </w:r>
      <w:r w:rsidR="00CA7EB1" w:rsidRPr="005819CF">
        <w:rPr>
          <w:rFonts w:ascii="Times New Roman" w:hAnsi="Times New Roman" w:cs="Times New Roman"/>
        </w:rPr>
        <w:t xml:space="preserve">, which system programmers wanted while they were working on operating systems like Unix. </w:t>
      </w:r>
      <w:r w:rsidR="009A716E" w:rsidRPr="005819CF">
        <w:rPr>
          <w:rFonts w:ascii="Times New Roman" w:hAnsi="Times New Roman" w:cs="Times New Roman"/>
        </w:rPr>
        <w:t>One case of using C is a</w:t>
      </w:r>
      <w:r w:rsidR="00EA0183" w:rsidRPr="005819CF">
        <w:rPr>
          <w:rFonts w:ascii="Times New Roman" w:hAnsi="Times New Roman" w:cs="Times New Roman"/>
        </w:rPr>
        <w:t xml:space="preserve"> programmer </w:t>
      </w:r>
      <w:r w:rsidR="009A716E" w:rsidRPr="005819CF">
        <w:rPr>
          <w:rFonts w:ascii="Times New Roman" w:hAnsi="Times New Roman" w:cs="Times New Roman"/>
        </w:rPr>
        <w:t xml:space="preserve">being </w:t>
      </w:r>
      <w:r w:rsidR="00EA0183" w:rsidRPr="005819CF">
        <w:rPr>
          <w:rFonts w:ascii="Times New Roman" w:hAnsi="Times New Roman" w:cs="Times New Roman"/>
        </w:rPr>
        <w:t xml:space="preserve">presented with a single flat address space in which variables correspond closely to physical memory locations and may be manipulated directly. This can be done with pointers, giving </w:t>
      </w:r>
      <w:r w:rsidR="00B726F4" w:rsidRPr="005819CF">
        <w:rPr>
          <w:rFonts w:ascii="Times New Roman" w:hAnsi="Times New Roman" w:cs="Times New Roman"/>
        </w:rPr>
        <w:t>control over how data is stored, addressed, and modified.</w:t>
      </w:r>
      <w:r w:rsidR="00C4384E" w:rsidRPr="005819CF">
        <w:rPr>
          <w:rFonts w:ascii="Times New Roman" w:hAnsi="Times New Roman" w:cs="Times New Roman"/>
        </w:rPr>
        <w:t xml:space="preserve"> </w:t>
      </w:r>
    </w:p>
    <w:p w14:paraId="031DEB03" w14:textId="073AAB36" w:rsidR="00C4384E" w:rsidRPr="005819CF" w:rsidRDefault="00C4384E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C++</w:t>
      </w:r>
    </w:p>
    <w:p w14:paraId="2655EDE9" w14:textId="6CBD6E40" w:rsidR="008F5FB6" w:rsidRPr="005819CF" w:rsidRDefault="00C4384E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  <w:t xml:space="preserve">C++ </w:t>
      </w:r>
      <w:r w:rsidR="00F5755E" w:rsidRPr="005819CF">
        <w:rPr>
          <w:rFonts w:ascii="Times New Roman" w:hAnsi="Times New Roman" w:cs="Times New Roman"/>
        </w:rPr>
        <w:t>is a general-purpose programming language created by Bjarne Stroustrup</w:t>
      </w:r>
      <w:r w:rsidR="009F1C95" w:rsidRPr="005819CF">
        <w:rPr>
          <w:rFonts w:ascii="Times New Roman" w:hAnsi="Times New Roman" w:cs="Times New Roman"/>
        </w:rPr>
        <w:t xml:space="preserve"> that was originally developed as an extension of C, adding object-oriented features. </w:t>
      </w:r>
      <w:r w:rsidR="00411818" w:rsidRPr="005819CF">
        <w:rPr>
          <w:rFonts w:ascii="Times New Roman" w:hAnsi="Times New Roman" w:cs="Times New Roman"/>
        </w:rPr>
        <w:t xml:space="preserve">It was originally designed with system programming, </w:t>
      </w:r>
      <w:r w:rsidR="00AF245D" w:rsidRPr="005819CF">
        <w:rPr>
          <w:rFonts w:ascii="Times New Roman" w:hAnsi="Times New Roman" w:cs="Times New Roman"/>
        </w:rPr>
        <w:t xml:space="preserve">resource-constrained software, and large systems in mind. It highlights performance, efficiency, and flexibility of use. </w:t>
      </w:r>
      <w:r w:rsidR="00A264AC" w:rsidRPr="005819CF">
        <w:rPr>
          <w:rFonts w:ascii="Times New Roman" w:hAnsi="Times New Roman" w:cs="Times New Roman"/>
        </w:rPr>
        <w:t>It has additions to facilitate low-level memory manipulation for sy</w:t>
      </w:r>
      <w:r w:rsidR="00605D36" w:rsidRPr="005819CF">
        <w:rPr>
          <w:rFonts w:ascii="Times New Roman" w:hAnsi="Times New Roman" w:cs="Times New Roman"/>
        </w:rPr>
        <w:t xml:space="preserve">stems like </w:t>
      </w:r>
      <w:r w:rsidR="00EB3204" w:rsidRPr="005819CF">
        <w:rPr>
          <w:rFonts w:ascii="Times New Roman" w:hAnsi="Times New Roman" w:cs="Times New Roman"/>
        </w:rPr>
        <w:t>microprocessors</w:t>
      </w:r>
      <w:r w:rsidR="00605D36" w:rsidRPr="005819CF">
        <w:rPr>
          <w:rFonts w:ascii="Times New Roman" w:hAnsi="Times New Roman" w:cs="Times New Roman"/>
        </w:rPr>
        <w:t xml:space="preserve"> or to make operating systems.</w:t>
      </w:r>
    </w:p>
    <w:p w14:paraId="6D4D1CBE" w14:textId="62541F6E" w:rsidR="00FD62DF" w:rsidRPr="005819CF" w:rsidRDefault="00FD62DF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Arduino Language</w:t>
      </w:r>
    </w:p>
    <w:p w14:paraId="7636970B" w14:textId="44D26B08" w:rsidR="00FD62DF" w:rsidRPr="005819CF" w:rsidRDefault="00FD62DF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</w:r>
      <w:r w:rsidR="002B08DF" w:rsidRPr="005819CF">
        <w:rPr>
          <w:rFonts w:ascii="Times New Roman" w:hAnsi="Times New Roman" w:cs="Times New Roman"/>
        </w:rPr>
        <w:t xml:space="preserve">The Arduino Language is the programming </w:t>
      </w:r>
      <w:r w:rsidR="00FE2199" w:rsidRPr="005819CF">
        <w:rPr>
          <w:rFonts w:ascii="Times New Roman" w:hAnsi="Times New Roman" w:cs="Times New Roman"/>
        </w:rPr>
        <w:t>syntax</w:t>
      </w:r>
      <w:r w:rsidR="002B08DF" w:rsidRPr="005819CF">
        <w:rPr>
          <w:rFonts w:ascii="Times New Roman" w:hAnsi="Times New Roman" w:cs="Times New Roman"/>
        </w:rPr>
        <w:t xml:space="preserve"> used within </w:t>
      </w:r>
      <w:proofErr w:type="spellStart"/>
      <w:r w:rsidR="002B08DF" w:rsidRPr="005819CF">
        <w:rPr>
          <w:rFonts w:ascii="Times New Roman" w:hAnsi="Times New Roman" w:cs="Times New Roman"/>
        </w:rPr>
        <w:t>ArduinoIDE</w:t>
      </w:r>
      <w:proofErr w:type="spellEnd"/>
      <w:r w:rsidR="002B08DF" w:rsidRPr="005819CF">
        <w:rPr>
          <w:rFonts w:ascii="Times New Roman" w:hAnsi="Times New Roman" w:cs="Times New Roman"/>
        </w:rPr>
        <w:t xml:space="preserve"> for working with microprocessors and microcontrollers. </w:t>
      </w:r>
      <w:r w:rsidR="00A46B83" w:rsidRPr="005819CF">
        <w:rPr>
          <w:rFonts w:ascii="Times New Roman" w:hAnsi="Times New Roman" w:cs="Times New Roman"/>
        </w:rPr>
        <w:t>“Arduino Language” in itself is not a language, but</w:t>
      </w:r>
      <w:r w:rsidR="00FE2199" w:rsidRPr="005819CF">
        <w:rPr>
          <w:rFonts w:ascii="Times New Roman" w:hAnsi="Times New Roman" w:cs="Times New Roman"/>
        </w:rPr>
        <w:t xml:space="preserve"> a </w:t>
      </w:r>
      <w:r w:rsidR="000A4865" w:rsidRPr="005819CF">
        <w:rPr>
          <w:rFonts w:ascii="Times New Roman" w:hAnsi="Times New Roman" w:cs="Times New Roman"/>
        </w:rPr>
        <w:t>subset</w:t>
      </w:r>
      <w:r w:rsidR="00FE2199" w:rsidRPr="005819CF">
        <w:rPr>
          <w:rFonts w:ascii="Times New Roman" w:hAnsi="Times New Roman" w:cs="Times New Roman"/>
        </w:rPr>
        <w:t xml:space="preserve"> of C++ </w:t>
      </w:r>
      <w:r w:rsidR="004860B4" w:rsidRPr="005819CF">
        <w:rPr>
          <w:rFonts w:ascii="Times New Roman" w:hAnsi="Times New Roman" w:cs="Times New Roman"/>
        </w:rPr>
        <w:t xml:space="preserve">optimized for the very low memory of microprocessors. It </w:t>
      </w:r>
      <w:r w:rsidR="00966239" w:rsidRPr="005819CF">
        <w:rPr>
          <w:rFonts w:ascii="Times New Roman" w:hAnsi="Times New Roman" w:cs="Times New Roman"/>
        </w:rPr>
        <w:t>highlights efficiency, as well as very low memory usage</w:t>
      </w:r>
      <w:r w:rsidR="000C354F" w:rsidRPr="005819CF">
        <w:rPr>
          <w:rFonts w:ascii="Times New Roman" w:hAnsi="Times New Roman" w:cs="Times New Roman"/>
        </w:rPr>
        <w:t xml:space="preserve">. </w:t>
      </w:r>
      <w:r w:rsidR="00FB5FDD" w:rsidRPr="005819CF">
        <w:rPr>
          <w:rFonts w:ascii="Times New Roman" w:hAnsi="Times New Roman" w:cs="Times New Roman"/>
        </w:rPr>
        <w:t>Understanding C++ is enough to understand this syntax.</w:t>
      </w:r>
    </w:p>
    <w:p w14:paraId="7A470642" w14:textId="6A580822" w:rsidR="00FD5BF7" w:rsidRPr="005819CF" w:rsidRDefault="00FD5BF7" w:rsidP="00F9250B">
      <w:pPr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t>Hardware</w:t>
      </w:r>
    </w:p>
    <w:p w14:paraId="4B1ADDB0" w14:textId="0EDE0A12" w:rsidR="004279E8" w:rsidRPr="005819CF" w:rsidRDefault="004279E8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Microprocessors</w:t>
      </w:r>
    </w:p>
    <w:p w14:paraId="4A643D66" w14:textId="7497FFA9" w:rsidR="004279E8" w:rsidRPr="005819CF" w:rsidRDefault="004279E8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</w:r>
      <w:r w:rsidR="00851DEB" w:rsidRPr="005819CF">
        <w:rPr>
          <w:rFonts w:ascii="Times New Roman" w:hAnsi="Times New Roman" w:cs="Times New Roman"/>
        </w:rPr>
        <w:t>A microprocessor is a computer processer</w:t>
      </w:r>
      <w:r w:rsidR="00BB0D3B" w:rsidRPr="005819CF">
        <w:rPr>
          <w:rFonts w:ascii="Times New Roman" w:hAnsi="Times New Roman" w:cs="Times New Roman"/>
        </w:rPr>
        <w:t xml:space="preserve"> that contains the arithmetic, logic, and control circuitry required to perform the functions of a computer’s Central Processing Unit (CPU). </w:t>
      </w:r>
      <w:r w:rsidR="00B2248F" w:rsidRPr="005819CF">
        <w:rPr>
          <w:rFonts w:ascii="Times New Roman" w:hAnsi="Times New Roman" w:cs="Times New Roman"/>
        </w:rPr>
        <w:t xml:space="preserve">They </w:t>
      </w:r>
      <w:r w:rsidR="00B2248F" w:rsidRPr="005819CF">
        <w:rPr>
          <w:rFonts w:ascii="Times New Roman" w:hAnsi="Times New Roman" w:cs="Times New Roman"/>
        </w:rPr>
        <w:lastRenderedPageBreak/>
        <w:t>are</w:t>
      </w:r>
      <w:r w:rsidR="00184C86" w:rsidRPr="005819CF">
        <w:rPr>
          <w:rFonts w:ascii="Times New Roman" w:hAnsi="Times New Roman" w:cs="Times New Roman"/>
        </w:rPr>
        <w:t xml:space="preserve"> capable of running machine code and performing arithmetic operations. </w:t>
      </w:r>
      <w:r w:rsidR="00E37FF9" w:rsidRPr="005819CF">
        <w:rPr>
          <w:rFonts w:ascii="Times New Roman" w:hAnsi="Times New Roman" w:cs="Times New Roman"/>
        </w:rPr>
        <w:t>These are similar to fully functional commercial computers in operation and programming</w:t>
      </w:r>
      <w:r w:rsidR="001B0A5B" w:rsidRPr="005819CF">
        <w:rPr>
          <w:rFonts w:ascii="Times New Roman" w:hAnsi="Times New Roman" w:cs="Times New Roman"/>
        </w:rPr>
        <w:t>.</w:t>
      </w:r>
    </w:p>
    <w:p w14:paraId="1DE0D919" w14:textId="125E6A26" w:rsidR="00FC20AC" w:rsidRPr="005819CF" w:rsidRDefault="001419A6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 xml:space="preserve">Distributed </w:t>
      </w:r>
      <w:r w:rsidR="00447010" w:rsidRPr="005819CF">
        <w:rPr>
          <w:rFonts w:ascii="Times New Roman" w:hAnsi="Times New Roman" w:cs="Times New Roman"/>
        </w:rPr>
        <w:t>embedded system</w:t>
      </w:r>
    </w:p>
    <w:p w14:paraId="14AEF436" w14:textId="6FE51B08" w:rsidR="00F14903" w:rsidRPr="005819CF" w:rsidRDefault="00FC20AC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</w:r>
      <w:r w:rsidR="00447010" w:rsidRPr="005819CF">
        <w:rPr>
          <w:rFonts w:ascii="Times New Roman" w:hAnsi="Times New Roman" w:cs="Times New Roman"/>
        </w:rPr>
        <w:t xml:space="preserve">A distributed embedded system is a set of computer nodes that are interconnected by </w:t>
      </w:r>
      <w:r w:rsidR="00564B3D" w:rsidRPr="005819CF">
        <w:rPr>
          <w:rFonts w:ascii="Times New Roman" w:hAnsi="Times New Roman" w:cs="Times New Roman"/>
        </w:rPr>
        <w:t>a</w:t>
      </w:r>
      <w:r w:rsidR="00650ED6" w:rsidRPr="005819CF">
        <w:rPr>
          <w:rFonts w:ascii="Times New Roman" w:hAnsi="Times New Roman" w:cs="Times New Roman"/>
        </w:rPr>
        <w:t xml:space="preserve"> communication network</w:t>
      </w:r>
      <w:r w:rsidR="00564B3D" w:rsidRPr="005819CF">
        <w:rPr>
          <w:rFonts w:ascii="Times New Roman" w:hAnsi="Times New Roman" w:cs="Times New Roman"/>
        </w:rPr>
        <w:t xml:space="preserve"> or </w:t>
      </w:r>
      <w:r w:rsidR="00650ED6" w:rsidRPr="005819CF">
        <w:rPr>
          <w:rFonts w:ascii="Times New Roman" w:hAnsi="Times New Roman" w:cs="Times New Roman"/>
        </w:rPr>
        <w:t xml:space="preserve">protocol. This can be </w:t>
      </w:r>
      <w:r w:rsidR="00AA2272" w:rsidRPr="005819CF">
        <w:rPr>
          <w:rFonts w:ascii="Times New Roman" w:hAnsi="Times New Roman" w:cs="Times New Roman"/>
        </w:rPr>
        <w:t>accomplished</w:t>
      </w:r>
      <w:r w:rsidR="00D32731" w:rsidRPr="005819CF">
        <w:rPr>
          <w:rFonts w:ascii="Times New Roman" w:hAnsi="Times New Roman" w:cs="Times New Roman"/>
        </w:rPr>
        <w:t xml:space="preserve"> </w:t>
      </w:r>
      <w:r w:rsidR="002713FE" w:rsidRPr="005819CF">
        <w:rPr>
          <w:rFonts w:ascii="Times New Roman" w:hAnsi="Times New Roman" w:cs="Times New Roman"/>
        </w:rPr>
        <w:t>via</w:t>
      </w:r>
      <w:r w:rsidR="00AA2272" w:rsidRPr="005819CF">
        <w:rPr>
          <w:rFonts w:ascii="Times New Roman" w:hAnsi="Times New Roman" w:cs="Times New Roman"/>
        </w:rPr>
        <w:t xml:space="preserve"> </w:t>
      </w:r>
      <w:r w:rsidR="002713FE" w:rsidRPr="005819CF">
        <w:rPr>
          <w:rFonts w:ascii="Times New Roman" w:hAnsi="Times New Roman" w:cs="Times New Roman"/>
        </w:rPr>
        <w:t>normal network connections.</w:t>
      </w:r>
      <w:r w:rsidR="0009235C" w:rsidRPr="005819CF">
        <w:rPr>
          <w:rFonts w:ascii="Times New Roman" w:hAnsi="Times New Roman" w:cs="Times New Roman"/>
        </w:rPr>
        <w:t xml:space="preserve"> A distributed embedded system’s processing elements </w:t>
      </w:r>
      <w:r w:rsidR="00793DAF" w:rsidRPr="005819CF">
        <w:rPr>
          <w:rFonts w:ascii="Times New Roman" w:hAnsi="Times New Roman" w:cs="Times New Roman"/>
        </w:rPr>
        <w:t xml:space="preserve">may include a </w:t>
      </w:r>
      <w:r w:rsidR="000C3CE4" w:rsidRPr="005819CF">
        <w:rPr>
          <w:rFonts w:ascii="Times New Roman" w:hAnsi="Times New Roman" w:cs="Times New Roman"/>
        </w:rPr>
        <w:t xml:space="preserve">normal computer </w:t>
      </w:r>
      <w:r w:rsidR="00564B3D" w:rsidRPr="005819CF">
        <w:rPr>
          <w:rFonts w:ascii="Times New Roman" w:hAnsi="Times New Roman" w:cs="Times New Roman"/>
        </w:rPr>
        <w:t>or a microcontroller</w:t>
      </w:r>
      <w:r w:rsidR="00FE17B5" w:rsidRPr="005819CF">
        <w:rPr>
          <w:rFonts w:ascii="Times New Roman" w:hAnsi="Times New Roman" w:cs="Times New Roman"/>
        </w:rPr>
        <w:t xml:space="preserve">. </w:t>
      </w:r>
      <w:r w:rsidR="0074496E" w:rsidRPr="005819CF">
        <w:rPr>
          <w:rFonts w:ascii="Times New Roman" w:hAnsi="Times New Roman" w:cs="Times New Roman"/>
        </w:rPr>
        <w:t xml:space="preserve">Each microcontroller </w:t>
      </w:r>
      <w:r w:rsidR="009C2457" w:rsidRPr="005819CF">
        <w:rPr>
          <w:rFonts w:ascii="Times New Roman" w:hAnsi="Times New Roman" w:cs="Times New Roman"/>
        </w:rPr>
        <w:t>acts independent</w:t>
      </w:r>
      <w:r w:rsidR="000B2D8A" w:rsidRPr="005819CF">
        <w:rPr>
          <w:rFonts w:ascii="Times New Roman" w:hAnsi="Times New Roman" w:cs="Times New Roman"/>
        </w:rPr>
        <w:t>ly</w:t>
      </w:r>
      <w:r w:rsidR="009C2457" w:rsidRPr="005819CF">
        <w:rPr>
          <w:rFonts w:ascii="Times New Roman" w:hAnsi="Times New Roman" w:cs="Times New Roman"/>
        </w:rPr>
        <w:t xml:space="preserve"> </w:t>
      </w:r>
      <w:r w:rsidR="0074496E" w:rsidRPr="005819CF">
        <w:rPr>
          <w:rFonts w:ascii="Times New Roman" w:hAnsi="Times New Roman" w:cs="Times New Roman"/>
        </w:rPr>
        <w:t>within the system</w:t>
      </w:r>
      <w:r w:rsidR="009C2457" w:rsidRPr="005819CF">
        <w:rPr>
          <w:rFonts w:ascii="Times New Roman" w:hAnsi="Times New Roman" w:cs="Times New Roman"/>
        </w:rPr>
        <w:t xml:space="preserve"> and</w:t>
      </w:r>
      <w:r w:rsidR="0074496E" w:rsidRPr="005819CF">
        <w:rPr>
          <w:rFonts w:ascii="Times New Roman" w:hAnsi="Times New Roman" w:cs="Times New Roman"/>
        </w:rPr>
        <w:t xml:space="preserve"> would be running its own program</w:t>
      </w:r>
      <w:r w:rsidR="009C2457" w:rsidRPr="005819CF">
        <w:rPr>
          <w:rFonts w:ascii="Times New Roman" w:hAnsi="Times New Roman" w:cs="Times New Roman"/>
        </w:rPr>
        <w:t>, as well as</w:t>
      </w:r>
      <w:r w:rsidR="0074496E" w:rsidRPr="005819CF">
        <w:rPr>
          <w:rFonts w:ascii="Times New Roman" w:hAnsi="Times New Roman" w:cs="Times New Roman"/>
        </w:rPr>
        <w:t xml:space="preserve"> </w:t>
      </w:r>
      <w:r w:rsidR="009C2457" w:rsidRPr="005819CF">
        <w:rPr>
          <w:rFonts w:ascii="Times New Roman" w:hAnsi="Times New Roman" w:cs="Times New Roman"/>
        </w:rPr>
        <w:t>possessing</w:t>
      </w:r>
      <w:r w:rsidR="0074496E" w:rsidRPr="005819CF">
        <w:rPr>
          <w:rFonts w:ascii="Times New Roman" w:hAnsi="Times New Roman" w:cs="Times New Roman"/>
        </w:rPr>
        <w:t xml:space="preserve"> its own local memory</w:t>
      </w:r>
      <w:r w:rsidR="00E40074" w:rsidRPr="005819CF">
        <w:rPr>
          <w:rFonts w:ascii="Times New Roman" w:hAnsi="Times New Roman" w:cs="Times New Roman"/>
        </w:rPr>
        <w:t>.</w:t>
      </w:r>
    </w:p>
    <w:p w14:paraId="7ACDE4E3" w14:textId="77777777" w:rsidR="008910F9" w:rsidRPr="005819CF" w:rsidRDefault="008910F9" w:rsidP="00F9250B">
      <w:pPr>
        <w:rPr>
          <w:rFonts w:ascii="Times New Roman" w:hAnsi="Times New Roman" w:cs="Times New Roman"/>
        </w:rPr>
      </w:pPr>
    </w:p>
    <w:p w14:paraId="49BCA217" w14:textId="74B16F35" w:rsidR="006777E5" w:rsidRPr="005819CF" w:rsidRDefault="006777E5" w:rsidP="006777E5">
      <w:pPr>
        <w:jc w:val="center"/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t>II. Description</w:t>
      </w:r>
    </w:p>
    <w:p w14:paraId="25057C5A" w14:textId="23BABBB9" w:rsidR="006777E5" w:rsidRPr="005819CF" w:rsidRDefault="002E2FA1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  <w:t xml:space="preserve">For this independent study, </w:t>
      </w:r>
      <w:r w:rsidR="00821091" w:rsidRPr="005819CF">
        <w:rPr>
          <w:rFonts w:ascii="Times New Roman" w:hAnsi="Times New Roman" w:cs="Times New Roman"/>
        </w:rPr>
        <w:t>I will</w:t>
      </w:r>
      <w:r w:rsidR="00833AF9" w:rsidRPr="005819CF">
        <w:rPr>
          <w:rFonts w:ascii="Times New Roman" w:hAnsi="Times New Roman" w:cs="Times New Roman"/>
        </w:rPr>
        <w:t xml:space="preserve"> examine</w:t>
      </w:r>
      <w:r w:rsidR="00821091" w:rsidRPr="005819CF">
        <w:rPr>
          <w:rFonts w:ascii="Times New Roman" w:hAnsi="Times New Roman" w:cs="Times New Roman"/>
        </w:rPr>
        <w:t xml:space="preserve"> </w:t>
      </w:r>
      <w:r w:rsidR="00F60AAD" w:rsidRPr="005819CF">
        <w:rPr>
          <w:rFonts w:ascii="Times New Roman" w:hAnsi="Times New Roman" w:cs="Times New Roman"/>
        </w:rPr>
        <w:t xml:space="preserve">the topic of </w:t>
      </w:r>
      <w:r w:rsidR="00972B0F" w:rsidRPr="005819CF">
        <w:rPr>
          <w:rFonts w:ascii="Times New Roman" w:hAnsi="Times New Roman" w:cs="Times New Roman"/>
        </w:rPr>
        <w:t xml:space="preserve">distributed </w:t>
      </w:r>
      <w:r w:rsidR="00F60AAD" w:rsidRPr="005819CF">
        <w:rPr>
          <w:rFonts w:ascii="Times New Roman" w:hAnsi="Times New Roman" w:cs="Times New Roman"/>
        </w:rPr>
        <w:t xml:space="preserve">process synchronization </w:t>
      </w:r>
      <w:r w:rsidR="00833AF9" w:rsidRPr="005819CF">
        <w:rPr>
          <w:rFonts w:ascii="Times New Roman" w:hAnsi="Times New Roman" w:cs="Times New Roman"/>
        </w:rPr>
        <w:t xml:space="preserve">with the attempt of representing the idea on low-cost hardware. </w:t>
      </w:r>
      <w:r w:rsidR="00A039ED" w:rsidRPr="005819CF">
        <w:rPr>
          <w:rFonts w:ascii="Times New Roman" w:hAnsi="Times New Roman" w:cs="Times New Roman"/>
        </w:rPr>
        <w:t>The goal is to understand process synchronization at a lower level</w:t>
      </w:r>
      <w:r w:rsidR="00055257" w:rsidRPr="005819CF">
        <w:rPr>
          <w:rFonts w:ascii="Times New Roman" w:hAnsi="Times New Roman" w:cs="Times New Roman"/>
        </w:rPr>
        <w:t>, while also examining and navigating the limitations of a low-cost hardware representation.</w:t>
      </w:r>
      <w:r w:rsidR="00D81B7E" w:rsidRPr="005819CF">
        <w:rPr>
          <w:rFonts w:ascii="Times New Roman" w:hAnsi="Times New Roman" w:cs="Times New Roman"/>
        </w:rPr>
        <w:t xml:space="preserve"> During this, I’ll utilize </w:t>
      </w:r>
      <w:r w:rsidR="00C44FFB" w:rsidRPr="005819CF">
        <w:rPr>
          <w:rFonts w:ascii="Times New Roman" w:hAnsi="Times New Roman" w:cs="Times New Roman"/>
        </w:rPr>
        <w:t xml:space="preserve">the computer labs provided by PennWest Edinboro’s Computer Science Department for working on this project. </w:t>
      </w:r>
      <w:r w:rsidR="001D2245" w:rsidRPr="005819CF">
        <w:rPr>
          <w:rFonts w:ascii="Times New Roman" w:hAnsi="Times New Roman" w:cs="Times New Roman"/>
        </w:rPr>
        <w:t>Before beginning the study</w:t>
      </w:r>
      <w:r w:rsidR="00CD0F78" w:rsidRPr="005819CF">
        <w:rPr>
          <w:rFonts w:ascii="Times New Roman" w:hAnsi="Times New Roman" w:cs="Times New Roman"/>
        </w:rPr>
        <w:t xml:space="preserve">, I will research what it takes to make a distributed embedded system </w:t>
      </w:r>
      <w:r w:rsidR="000840C6" w:rsidRPr="005819CF">
        <w:rPr>
          <w:rFonts w:ascii="Times New Roman" w:hAnsi="Times New Roman" w:cs="Times New Roman"/>
        </w:rPr>
        <w:t>by investigating classical</w:t>
      </w:r>
      <w:r w:rsidR="00CD0F78" w:rsidRPr="005819CF">
        <w:rPr>
          <w:rFonts w:ascii="Times New Roman" w:hAnsi="Times New Roman" w:cs="Times New Roman"/>
        </w:rPr>
        <w:t xml:space="preserve"> computer science problems such as the </w:t>
      </w:r>
      <w:r w:rsidR="00707681" w:rsidRPr="005819CF">
        <w:rPr>
          <w:rFonts w:ascii="Times New Roman" w:hAnsi="Times New Roman" w:cs="Times New Roman"/>
        </w:rPr>
        <w:t>Cigarette</w:t>
      </w:r>
      <w:r w:rsidR="00CD0F78" w:rsidRPr="005819CF">
        <w:rPr>
          <w:rFonts w:ascii="Times New Roman" w:hAnsi="Times New Roman" w:cs="Times New Roman"/>
        </w:rPr>
        <w:t xml:space="preserve"> Smokers problem, and the Dining Philosophers problem. </w:t>
      </w:r>
    </w:p>
    <w:p w14:paraId="160212B5" w14:textId="265CEEB1" w:rsidR="00C44FFB" w:rsidRPr="005819CF" w:rsidRDefault="004F31FE" w:rsidP="00F9250B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</w:r>
      <w:r w:rsidR="005F08FE" w:rsidRPr="005819CF">
        <w:rPr>
          <w:rFonts w:ascii="Times New Roman" w:hAnsi="Times New Roman" w:cs="Times New Roman"/>
        </w:rPr>
        <w:t xml:space="preserve">This study will allow me as a student the opportunity to </w:t>
      </w:r>
      <w:r w:rsidR="006B733A" w:rsidRPr="005819CF">
        <w:rPr>
          <w:rFonts w:ascii="Times New Roman" w:hAnsi="Times New Roman" w:cs="Times New Roman"/>
        </w:rPr>
        <w:t xml:space="preserve">dive deeper into </w:t>
      </w:r>
      <w:r w:rsidR="00A54003" w:rsidRPr="005819CF">
        <w:rPr>
          <w:rFonts w:ascii="Times New Roman" w:hAnsi="Times New Roman" w:cs="Times New Roman"/>
        </w:rPr>
        <w:t xml:space="preserve">microprocessors on a </w:t>
      </w:r>
      <w:r w:rsidR="00C14D02" w:rsidRPr="005819CF">
        <w:rPr>
          <w:rFonts w:ascii="Times New Roman" w:hAnsi="Times New Roman" w:cs="Times New Roman"/>
        </w:rPr>
        <w:t>lower level</w:t>
      </w:r>
      <w:r w:rsidR="00A54003" w:rsidRPr="005819CF">
        <w:rPr>
          <w:rFonts w:ascii="Times New Roman" w:hAnsi="Times New Roman" w:cs="Times New Roman"/>
        </w:rPr>
        <w:t xml:space="preserve">. </w:t>
      </w:r>
      <w:r w:rsidR="006B733A" w:rsidRPr="005819CF">
        <w:rPr>
          <w:rFonts w:ascii="Times New Roman" w:hAnsi="Times New Roman" w:cs="Times New Roman"/>
        </w:rPr>
        <w:t>This will also allow me to explore the advantages</w:t>
      </w:r>
      <w:r w:rsidR="00203676" w:rsidRPr="005819CF">
        <w:rPr>
          <w:rFonts w:ascii="Times New Roman" w:hAnsi="Times New Roman" w:cs="Times New Roman"/>
        </w:rPr>
        <w:t xml:space="preserve"> and challenges of replicating classic problems on low-cost hardware. </w:t>
      </w:r>
      <w:r w:rsidR="003142CE" w:rsidRPr="005819CF">
        <w:rPr>
          <w:rFonts w:ascii="Times New Roman" w:hAnsi="Times New Roman" w:cs="Times New Roman"/>
        </w:rPr>
        <w:t xml:space="preserve">Testing parameters will be much more </w:t>
      </w:r>
      <w:r w:rsidR="00953BA6" w:rsidRPr="005819CF">
        <w:rPr>
          <w:rFonts w:ascii="Times New Roman" w:hAnsi="Times New Roman" w:cs="Times New Roman"/>
        </w:rPr>
        <w:t>critical</w:t>
      </w:r>
      <w:r w:rsidR="003142CE" w:rsidRPr="005819CF">
        <w:rPr>
          <w:rFonts w:ascii="Times New Roman" w:hAnsi="Times New Roman" w:cs="Times New Roman"/>
        </w:rPr>
        <w:t xml:space="preserve"> on low-cost hardware when compared to a regular desktop computer</w:t>
      </w:r>
      <w:r w:rsidR="00A50F93" w:rsidRPr="005819CF">
        <w:rPr>
          <w:rFonts w:ascii="Times New Roman" w:hAnsi="Times New Roman" w:cs="Times New Roman"/>
        </w:rPr>
        <w:t xml:space="preserve">. </w:t>
      </w:r>
      <w:r w:rsidR="00047797" w:rsidRPr="005819CF">
        <w:rPr>
          <w:rFonts w:ascii="Times New Roman" w:hAnsi="Times New Roman" w:cs="Times New Roman"/>
        </w:rPr>
        <w:t xml:space="preserve">Because of this, optimization in programs I run will </w:t>
      </w:r>
      <w:r w:rsidR="00972636" w:rsidRPr="005819CF">
        <w:rPr>
          <w:rFonts w:ascii="Times New Roman" w:hAnsi="Times New Roman" w:cs="Times New Roman"/>
        </w:rPr>
        <w:t xml:space="preserve">need to be a top priority while implementing. </w:t>
      </w:r>
      <w:r w:rsidR="006E293D" w:rsidRPr="005819CF">
        <w:rPr>
          <w:rFonts w:ascii="Times New Roman" w:hAnsi="Times New Roman" w:cs="Times New Roman"/>
        </w:rPr>
        <w:t xml:space="preserve">Microprocessors have very limited memory, especially for programs. </w:t>
      </w:r>
      <w:r w:rsidR="00BF4B7F" w:rsidRPr="005819CF">
        <w:rPr>
          <w:rFonts w:ascii="Times New Roman" w:hAnsi="Times New Roman" w:cs="Times New Roman"/>
        </w:rPr>
        <w:t xml:space="preserve">Memory sizes are a </w:t>
      </w:r>
      <w:r w:rsidR="00E01599" w:rsidRPr="005819CF">
        <w:rPr>
          <w:rFonts w:ascii="Times New Roman" w:hAnsi="Times New Roman" w:cs="Times New Roman"/>
        </w:rPr>
        <w:t>fraction</w:t>
      </w:r>
      <w:r w:rsidR="00BF4B7F" w:rsidRPr="005819CF">
        <w:rPr>
          <w:rFonts w:ascii="Times New Roman" w:hAnsi="Times New Roman" w:cs="Times New Roman"/>
        </w:rPr>
        <w:t xml:space="preserve"> of a normal desktop computer. </w:t>
      </w:r>
      <w:r w:rsidR="00E01599" w:rsidRPr="005819CF">
        <w:rPr>
          <w:rFonts w:ascii="Times New Roman" w:hAnsi="Times New Roman" w:cs="Times New Roman"/>
        </w:rPr>
        <w:t xml:space="preserve">On top of all of that, accomplishing this will show that </w:t>
      </w:r>
      <w:r w:rsidR="00B4640C" w:rsidRPr="005819CF">
        <w:rPr>
          <w:rFonts w:ascii="Times New Roman" w:hAnsi="Times New Roman" w:cs="Times New Roman"/>
        </w:rPr>
        <w:t>expensive equipment isn’t required to explore complex computer science topics involved with classic problems</w:t>
      </w:r>
      <w:r w:rsidR="00ED777C" w:rsidRPr="005819CF">
        <w:rPr>
          <w:rFonts w:ascii="Times New Roman" w:hAnsi="Times New Roman" w:cs="Times New Roman"/>
        </w:rPr>
        <w:t>.</w:t>
      </w:r>
      <w:r w:rsidR="00B4640C" w:rsidRPr="005819CF">
        <w:rPr>
          <w:rFonts w:ascii="Times New Roman" w:hAnsi="Times New Roman" w:cs="Times New Roman"/>
        </w:rPr>
        <w:t xml:space="preserve"> </w:t>
      </w:r>
    </w:p>
    <w:p w14:paraId="7C860E2E" w14:textId="57CA5FBE" w:rsidR="00A3522B" w:rsidRPr="005819CF" w:rsidRDefault="00001BAB" w:rsidP="00001BAB">
      <w:pPr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br w:type="page"/>
      </w:r>
    </w:p>
    <w:p w14:paraId="632AE6CD" w14:textId="1FB43CB9" w:rsidR="0018448B" w:rsidRPr="005819CF" w:rsidRDefault="00804571" w:rsidP="00DE796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lastRenderedPageBreak/>
        <w:t>III. Plan of Study</w:t>
      </w:r>
    </w:p>
    <w:p w14:paraId="1916B6D6" w14:textId="2E05B85C" w:rsidR="007D0BF4" w:rsidRDefault="00BB4596" w:rsidP="00DE796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Setup environment</w:t>
      </w:r>
      <w:r w:rsidR="00A2318F">
        <w:rPr>
          <w:rFonts w:ascii="Times New Roman" w:hAnsi="Times New Roman" w:cs="Times New Roman"/>
        </w:rPr>
        <w:br/>
        <w:t>Time to complete: 2 weeks</w:t>
      </w:r>
    </w:p>
    <w:p w14:paraId="40D6BA21" w14:textId="0833FF61" w:rsidR="004F11F2" w:rsidRDefault="00803B4E" w:rsidP="004F11F2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</w:t>
      </w:r>
      <w:r w:rsidR="006260AC">
        <w:rPr>
          <w:rFonts w:ascii="Times New Roman" w:hAnsi="Times New Roman" w:cs="Times New Roman"/>
        </w:rPr>
        <w:t xml:space="preserve"> microprocessor boards to use</w:t>
      </w:r>
      <w:r w:rsidR="007C35F0">
        <w:rPr>
          <w:rFonts w:ascii="Times New Roman" w:hAnsi="Times New Roman" w:cs="Times New Roman"/>
        </w:rPr>
        <w:t xml:space="preserve">, as well as </w:t>
      </w:r>
      <w:r w:rsidR="00251883">
        <w:rPr>
          <w:rFonts w:ascii="Times New Roman" w:hAnsi="Times New Roman" w:cs="Times New Roman"/>
        </w:rPr>
        <w:t>display</w:t>
      </w:r>
      <w:r w:rsidR="007C35F0">
        <w:rPr>
          <w:rFonts w:ascii="Times New Roman" w:hAnsi="Times New Roman" w:cs="Times New Roman"/>
        </w:rPr>
        <w:t xml:space="preserve"> output</w:t>
      </w:r>
      <w:r w:rsidR="00251883">
        <w:rPr>
          <w:rFonts w:ascii="Times New Roman" w:hAnsi="Times New Roman" w:cs="Times New Roman"/>
        </w:rPr>
        <w:t>,</w:t>
      </w:r>
      <w:r w:rsidR="004C499B">
        <w:rPr>
          <w:rFonts w:ascii="Times New Roman" w:hAnsi="Times New Roman" w:cs="Times New Roman"/>
        </w:rPr>
        <w:t xml:space="preserve"> </w:t>
      </w:r>
      <w:r w:rsidR="00251883">
        <w:rPr>
          <w:rFonts w:ascii="Times New Roman" w:hAnsi="Times New Roman" w:cs="Times New Roman"/>
        </w:rPr>
        <w:t>i</w:t>
      </w:r>
      <w:r w:rsidR="00E72B83">
        <w:rPr>
          <w:rFonts w:ascii="Times New Roman" w:hAnsi="Times New Roman" w:cs="Times New Roman"/>
        </w:rPr>
        <w:t xml:space="preserve">.e. </w:t>
      </w:r>
      <w:r w:rsidR="00537576">
        <w:rPr>
          <w:rFonts w:ascii="Times New Roman" w:hAnsi="Times New Roman" w:cs="Times New Roman"/>
        </w:rPr>
        <w:t xml:space="preserve">ESP32, </w:t>
      </w:r>
      <w:r w:rsidR="008603C5">
        <w:rPr>
          <w:rFonts w:ascii="Times New Roman" w:hAnsi="Times New Roman" w:cs="Times New Roman"/>
        </w:rPr>
        <w:t>MEGA</w:t>
      </w:r>
      <w:r w:rsidR="00745D04">
        <w:rPr>
          <w:rFonts w:ascii="Times New Roman" w:hAnsi="Times New Roman" w:cs="Times New Roman"/>
        </w:rPr>
        <w:t>328P</w:t>
      </w:r>
      <w:r w:rsidR="002850C1">
        <w:rPr>
          <w:rFonts w:ascii="Times New Roman" w:hAnsi="Times New Roman" w:cs="Times New Roman"/>
        </w:rPr>
        <w:t xml:space="preserve"> to monitor via </w:t>
      </w:r>
      <w:r w:rsidR="002850C1" w:rsidRPr="002850C1">
        <w:rPr>
          <w:rFonts w:ascii="Times New Roman" w:hAnsi="Times New Roman" w:cs="Times New Roman"/>
        </w:rPr>
        <w:t>USB-to-Serial UART</w:t>
      </w:r>
      <w:r w:rsidR="002850C1">
        <w:rPr>
          <w:rFonts w:ascii="Times New Roman" w:hAnsi="Times New Roman" w:cs="Times New Roman"/>
        </w:rPr>
        <w:t>.</w:t>
      </w:r>
    </w:p>
    <w:p w14:paraId="0B1D8D16" w14:textId="3EC50E95" w:rsidR="00A2318F" w:rsidRDefault="00A2318F" w:rsidP="00DE796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 processor implementation</w:t>
      </w:r>
      <w:r>
        <w:rPr>
          <w:rFonts w:ascii="Times New Roman" w:hAnsi="Times New Roman" w:cs="Times New Roman"/>
        </w:rPr>
        <w:br/>
        <w:t>Time to complete: 3 weeks</w:t>
      </w:r>
    </w:p>
    <w:p w14:paraId="07D637AC" w14:textId="698447D7" w:rsidR="007C35F0" w:rsidRDefault="00803B4E" w:rsidP="007C35F0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Investigating classic</w:t>
      </w:r>
      <w:r w:rsidR="00FD2229">
        <w:rPr>
          <w:rFonts w:ascii="Times New Roman" w:hAnsi="Times New Roman" w:cs="Times New Roman"/>
        </w:rPr>
        <w:t xml:space="preserve"> computer science</w:t>
      </w:r>
      <w:r>
        <w:rPr>
          <w:rFonts w:ascii="Times New Roman" w:hAnsi="Times New Roman" w:cs="Times New Roman"/>
        </w:rPr>
        <w:t xml:space="preserve"> problems </w:t>
      </w:r>
      <w:r w:rsidR="00A12E7D">
        <w:rPr>
          <w:rFonts w:ascii="Times New Roman" w:hAnsi="Times New Roman" w:cs="Times New Roman"/>
        </w:rPr>
        <w:t>to represent on single processor hardware.</w:t>
      </w:r>
    </w:p>
    <w:p w14:paraId="3E6D3EF0" w14:textId="66BF6221" w:rsidR="005674C7" w:rsidRDefault="005674C7" w:rsidP="00DE796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Integrating network programs</w:t>
      </w:r>
      <w:r>
        <w:rPr>
          <w:rFonts w:ascii="Times New Roman" w:hAnsi="Times New Roman" w:cs="Times New Roman"/>
        </w:rPr>
        <w:br/>
        <w:t>Time to complete: 2 weeks</w:t>
      </w:r>
    </w:p>
    <w:p w14:paraId="58F2A05B" w14:textId="71835D29" w:rsidR="00A12E7D" w:rsidRDefault="00A12E7D" w:rsidP="00A12E7D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Implementation of communication programs for multiprocessor </w:t>
      </w:r>
      <w:r w:rsidR="00E42852">
        <w:rPr>
          <w:rFonts w:ascii="Times New Roman" w:hAnsi="Times New Roman" w:cs="Times New Roman"/>
        </w:rPr>
        <w:t>systems.</w:t>
      </w:r>
    </w:p>
    <w:p w14:paraId="2BEFF5D8" w14:textId="7B1D5238" w:rsidR="005674C7" w:rsidRDefault="005674C7" w:rsidP="00DE796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Distributed </w:t>
      </w:r>
      <w:r w:rsidR="00F73E64">
        <w:rPr>
          <w:rFonts w:ascii="Times New Roman" w:hAnsi="Times New Roman" w:cs="Times New Roman"/>
        </w:rPr>
        <w:t>process synchronization implementation</w:t>
      </w:r>
      <w:r w:rsidR="00F73E64">
        <w:rPr>
          <w:rFonts w:ascii="Times New Roman" w:hAnsi="Times New Roman" w:cs="Times New Roman"/>
        </w:rPr>
        <w:br/>
        <w:t>Time to complete: 4 weeks</w:t>
      </w:r>
    </w:p>
    <w:p w14:paraId="1A6B9856" w14:textId="3EF12873" w:rsidR="00F73E64" w:rsidRDefault="00F73E64" w:rsidP="00DE796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Testing/Evaluation</w:t>
      </w:r>
      <w:r>
        <w:rPr>
          <w:rFonts w:ascii="Times New Roman" w:hAnsi="Times New Roman" w:cs="Times New Roman"/>
        </w:rPr>
        <w:br/>
        <w:t>Time to complete: 3 weeks</w:t>
      </w:r>
    </w:p>
    <w:p w14:paraId="3B66633E" w14:textId="4251E78F" w:rsidR="00A35126" w:rsidRDefault="00EA73B4" w:rsidP="00A35126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Gathering data from project to complete</w:t>
      </w:r>
      <w:r w:rsidR="002356BB">
        <w:rPr>
          <w:rFonts w:ascii="Times New Roman" w:hAnsi="Times New Roman" w:cs="Times New Roman"/>
        </w:rPr>
        <w:t xml:space="preserve"> and submit promised deliverables.</w:t>
      </w:r>
      <w:r w:rsidR="008D5969">
        <w:rPr>
          <w:rFonts w:ascii="Times New Roman" w:hAnsi="Times New Roman" w:cs="Times New Roman"/>
        </w:rPr>
        <w:t xml:space="preserve"> Course evaluation from instructor.</w:t>
      </w:r>
    </w:p>
    <w:p w14:paraId="58A1DD4A" w14:textId="4C3A80CE" w:rsidR="0056699F" w:rsidRPr="0047142F" w:rsidRDefault="00DF7A46" w:rsidP="0047142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172F">
        <w:rPr>
          <w:rFonts w:ascii="Times New Roman" w:hAnsi="Times New Roman" w:cs="Times New Roman"/>
        </w:rPr>
        <w:t>E-1. Experimenting with other hardware</w:t>
      </w:r>
    </w:p>
    <w:p w14:paraId="74299F16" w14:textId="020A1A5C" w:rsidR="00054AE0" w:rsidRPr="00054AE0" w:rsidRDefault="003F36D5" w:rsidP="00054AE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Potentially </w:t>
      </w:r>
      <w:r w:rsidR="007F71EB">
        <w:rPr>
          <w:rFonts w:ascii="Times New Roman" w:hAnsi="Times New Roman" w:cs="Times New Roman"/>
        </w:rPr>
        <w:t>i</w:t>
      </w:r>
      <w:r w:rsidR="006B2A0E">
        <w:rPr>
          <w:rFonts w:ascii="Times New Roman" w:hAnsi="Times New Roman" w:cs="Times New Roman"/>
        </w:rPr>
        <w:t xml:space="preserve">mplementing project </w:t>
      </w:r>
      <w:proofErr w:type="gramStart"/>
      <w:r w:rsidR="006B2A0E">
        <w:rPr>
          <w:rFonts w:ascii="Times New Roman" w:hAnsi="Times New Roman" w:cs="Times New Roman"/>
        </w:rPr>
        <w:t>idea</w:t>
      </w:r>
      <w:proofErr w:type="gramEnd"/>
      <w:r w:rsidR="006B2A0E">
        <w:rPr>
          <w:rFonts w:ascii="Times New Roman" w:hAnsi="Times New Roman" w:cs="Times New Roman"/>
        </w:rPr>
        <w:t xml:space="preserve"> on 8-bit hardware</w:t>
      </w:r>
      <w:r w:rsidR="004C499B">
        <w:rPr>
          <w:rFonts w:ascii="Times New Roman" w:hAnsi="Times New Roman" w:cs="Times New Roman"/>
        </w:rPr>
        <w:t xml:space="preserve"> or other limited hardware.</w:t>
      </w:r>
    </w:p>
    <w:p w14:paraId="7A5C9257" w14:textId="47834A60" w:rsidR="0056699F" w:rsidRDefault="00DF7A46" w:rsidP="0056699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172F">
        <w:rPr>
          <w:rFonts w:ascii="Times New Roman" w:hAnsi="Times New Roman" w:cs="Times New Roman"/>
        </w:rPr>
        <w:t>E-2. Other problems</w:t>
      </w:r>
    </w:p>
    <w:p w14:paraId="0024116C" w14:textId="1B1549DC" w:rsidR="0056699F" w:rsidRPr="00405765" w:rsidRDefault="005F3EBB" w:rsidP="0040576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Exploring implementation of more classic computer science problems.</w:t>
      </w:r>
    </w:p>
    <w:p w14:paraId="2298FD2D" w14:textId="1EDE8E43" w:rsidR="000C3469" w:rsidRPr="005819CF" w:rsidRDefault="000C3469" w:rsidP="000C3469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br w:type="page"/>
      </w:r>
    </w:p>
    <w:p w14:paraId="417B1A78" w14:textId="54E42958" w:rsidR="000651D0" w:rsidRPr="005819CF" w:rsidRDefault="000651D0" w:rsidP="000651D0">
      <w:pPr>
        <w:jc w:val="center"/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lastRenderedPageBreak/>
        <w:t>IV. Deliverables</w:t>
      </w:r>
    </w:p>
    <w:p w14:paraId="71CCAB3D" w14:textId="00EC485D" w:rsidR="000651D0" w:rsidRPr="005819CF" w:rsidRDefault="00BB3350" w:rsidP="00BB33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Report on Study</w:t>
      </w:r>
    </w:p>
    <w:p w14:paraId="4C6306D6" w14:textId="551FFC2E" w:rsidR="00BB3350" w:rsidRPr="005819CF" w:rsidRDefault="003D7DCB" w:rsidP="00BB335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4</w:t>
      </w:r>
      <w:r w:rsidR="00BB3350" w:rsidRPr="005819CF">
        <w:rPr>
          <w:rFonts w:ascii="Times New Roman" w:hAnsi="Times New Roman" w:cs="Times New Roman"/>
        </w:rPr>
        <w:t>-6 paged report on study that consists of:</w:t>
      </w:r>
    </w:p>
    <w:p w14:paraId="1FA66867" w14:textId="3D2EAFB2" w:rsidR="00BB3350" w:rsidRPr="005819CF" w:rsidRDefault="007B48BD" w:rsidP="00BB3350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Formal research conducted</w:t>
      </w:r>
    </w:p>
    <w:p w14:paraId="64D62297" w14:textId="40007109" w:rsidR="007B48BD" w:rsidRPr="005819CF" w:rsidRDefault="007B48BD" w:rsidP="00BB3350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Annotated bibliography</w:t>
      </w:r>
    </w:p>
    <w:p w14:paraId="36258EE2" w14:textId="74C0397C" w:rsidR="00E544BB" w:rsidRPr="005819CF" w:rsidRDefault="008E2BF5" w:rsidP="00E544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Presentation of Studies</w:t>
      </w:r>
    </w:p>
    <w:p w14:paraId="3FCF4085" w14:textId="097F1DFA" w:rsidR="008E2BF5" w:rsidRPr="005819CF" w:rsidRDefault="00F65599" w:rsidP="008E2BF5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 xml:space="preserve">Formal presentation to PennWest Edinboro </w:t>
      </w:r>
      <w:r w:rsidR="006F3CA4" w:rsidRPr="005819CF">
        <w:rPr>
          <w:rFonts w:ascii="Times New Roman" w:hAnsi="Times New Roman" w:cs="Times New Roman"/>
        </w:rPr>
        <w:t>Department of Computing and Engineering Technology</w:t>
      </w:r>
      <w:r w:rsidRPr="005819CF">
        <w:rPr>
          <w:rFonts w:ascii="Times New Roman" w:hAnsi="Times New Roman" w:cs="Times New Roman"/>
        </w:rPr>
        <w:t xml:space="preserve"> faculty and students</w:t>
      </w:r>
    </w:p>
    <w:p w14:paraId="27888B4F" w14:textId="3A8352B7" w:rsidR="00F65599" w:rsidRPr="005819CF" w:rsidRDefault="00F65599" w:rsidP="00F65599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 xml:space="preserve">This </w:t>
      </w:r>
      <w:r w:rsidR="00F17B8B" w:rsidRPr="005819CF">
        <w:rPr>
          <w:rFonts w:ascii="Times New Roman" w:hAnsi="Times New Roman" w:cs="Times New Roman"/>
        </w:rPr>
        <w:t>could include a demonstration of the systems assembled as well as a chance to ask questions about the entire process</w:t>
      </w:r>
    </w:p>
    <w:p w14:paraId="47115F05" w14:textId="53398F7F" w:rsidR="001C73C9" w:rsidRPr="005819CF" w:rsidRDefault="00985084" w:rsidP="001C73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Submitting</w:t>
      </w:r>
      <w:r w:rsidR="0079462D" w:rsidRPr="005819CF">
        <w:rPr>
          <w:rFonts w:ascii="Times New Roman" w:hAnsi="Times New Roman" w:cs="Times New Roman"/>
        </w:rPr>
        <w:t xml:space="preserve"> Project to</w:t>
      </w:r>
      <w:r w:rsidR="00AE464B" w:rsidRPr="005819CF">
        <w:rPr>
          <w:rFonts w:ascii="Times New Roman" w:hAnsi="Times New Roman" w:cs="Times New Roman"/>
        </w:rPr>
        <w:t xml:space="preserve"> The Pennsylvania Association of Computer and Information Science Educators</w:t>
      </w:r>
      <w:r w:rsidR="0079462D" w:rsidRPr="005819CF">
        <w:rPr>
          <w:rFonts w:ascii="Times New Roman" w:hAnsi="Times New Roman" w:cs="Times New Roman"/>
        </w:rPr>
        <w:t xml:space="preserve"> </w:t>
      </w:r>
      <w:r w:rsidR="00AE464B" w:rsidRPr="005819CF">
        <w:rPr>
          <w:rFonts w:ascii="Times New Roman" w:hAnsi="Times New Roman" w:cs="Times New Roman"/>
        </w:rPr>
        <w:t>(</w:t>
      </w:r>
      <w:r w:rsidR="005E710A" w:rsidRPr="005819CF">
        <w:rPr>
          <w:rFonts w:ascii="Times New Roman" w:hAnsi="Times New Roman" w:cs="Times New Roman"/>
        </w:rPr>
        <w:t>PACISE</w:t>
      </w:r>
      <w:r w:rsidR="00AE464B" w:rsidRPr="005819CF">
        <w:rPr>
          <w:rFonts w:ascii="Times New Roman" w:hAnsi="Times New Roman" w:cs="Times New Roman"/>
        </w:rPr>
        <w:t>)</w:t>
      </w:r>
      <w:r w:rsidR="00165EBA" w:rsidRPr="005819CF">
        <w:rPr>
          <w:rFonts w:ascii="Times New Roman" w:hAnsi="Times New Roman" w:cs="Times New Roman"/>
        </w:rPr>
        <w:t xml:space="preserve"> 2027</w:t>
      </w:r>
    </w:p>
    <w:p w14:paraId="18EF96C7" w14:textId="053474C2" w:rsidR="009C7BFA" w:rsidRPr="005819CF" w:rsidRDefault="009C7BFA" w:rsidP="009C7BF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Birds-of-a-feather session</w:t>
      </w:r>
    </w:p>
    <w:p w14:paraId="68D861A2" w14:textId="657E3AAA" w:rsidR="00CE1A99" w:rsidRDefault="00710C76" w:rsidP="00CE1A9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Paired with non-reviewed paper</w:t>
      </w:r>
      <w:r w:rsidR="00A9124F" w:rsidRPr="005819CF">
        <w:rPr>
          <w:rFonts w:ascii="Times New Roman" w:hAnsi="Times New Roman" w:cs="Times New Roman"/>
        </w:rPr>
        <w:t>/report</w:t>
      </w:r>
      <w:r w:rsidR="009B5995" w:rsidRPr="005819CF">
        <w:rPr>
          <w:rFonts w:ascii="Times New Roman" w:hAnsi="Times New Roman" w:cs="Times New Roman"/>
        </w:rPr>
        <w:t xml:space="preserve"> of project</w:t>
      </w:r>
    </w:p>
    <w:p w14:paraId="531824AC" w14:textId="77777777" w:rsidR="009B0B8D" w:rsidRPr="009B0B8D" w:rsidRDefault="009B0B8D" w:rsidP="009B0B8D">
      <w:pPr>
        <w:rPr>
          <w:rFonts w:ascii="Times New Roman" w:hAnsi="Times New Roman" w:cs="Times New Roman"/>
        </w:rPr>
      </w:pPr>
    </w:p>
    <w:p w14:paraId="6DCE0A1E" w14:textId="66D376C9" w:rsidR="00E9113A" w:rsidRPr="005819CF" w:rsidRDefault="00E9113A" w:rsidP="00E9113A">
      <w:pPr>
        <w:jc w:val="center"/>
        <w:rPr>
          <w:rFonts w:ascii="Times New Roman" w:hAnsi="Times New Roman" w:cs="Times New Roman"/>
          <w:b/>
          <w:bCs/>
        </w:rPr>
      </w:pPr>
      <w:r w:rsidRPr="005819CF">
        <w:rPr>
          <w:rFonts w:ascii="Times New Roman" w:hAnsi="Times New Roman" w:cs="Times New Roman"/>
          <w:b/>
          <w:bCs/>
        </w:rPr>
        <w:t xml:space="preserve">V. </w:t>
      </w:r>
      <w:r w:rsidR="0003233A" w:rsidRPr="005819CF">
        <w:rPr>
          <w:rFonts w:ascii="Times New Roman" w:hAnsi="Times New Roman" w:cs="Times New Roman"/>
          <w:b/>
          <w:bCs/>
        </w:rPr>
        <w:t>Special Topics in Computer Science – CMAC 3990</w:t>
      </w:r>
    </w:p>
    <w:p w14:paraId="42BBF9AF" w14:textId="6D39D43F" w:rsidR="0003233A" w:rsidRPr="005819CF" w:rsidRDefault="0003233A" w:rsidP="0003233A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  <w:t xml:space="preserve">With this </w:t>
      </w:r>
      <w:r w:rsidR="00852ACB" w:rsidRPr="005819CF">
        <w:rPr>
          <w:rFonts w:ascii="Times New Roman" w:hAnsi="Times New Roman" w:cs="Times New Roman"/>
        </w:rPr>
        <w:t>individualized instruction, I intend to fulfill the requirements for the Special Topics in Computer Science – CMAC 3990</w:t>
      </w:r>
      <w:r w:rsidR="00076626" w:rsidRPr="005819CF">
        <w:rPr>
          <w:rFonts w:ascii="Times New Roman" w:hAnsi="Times New Roman" w:cs="Times New Roman"/>
        </w:rPr>
        <w:t xml:space="preserve">. </w:t>
      </w:r>
      <w:r w:rsidR="003D0CE5" w:rsidRPr="005819CF">
        <w:rPr>
          <w:rFonts w:ascii="Times New Roman" w:hAnsi="Times New Roman" w:cs="Times New Roman"/>
        </w:rPr>
        <w:t xml:space="preserve">This independent study will introduce me to the principles of computer science research. </w:t>
      </w:r>
      <w:r w:rsidR="00D1728B" w:rsidRPr="005819CF">
        <w:rPr>
          <w:rFonts w:ascii="Times New Roman" w:hAnsi="Times New Roman" w:cs="Times New Roman"/>
        </w:rPr>
        <w:t xml:space="preserve">A strong focus on researching </w:t>
      </w:r>
      <w:r w:rsidR="00353999" w:rsidRPr="005819CF">
        <w:rPr>
          <w:rFonts w:ascii="Times New Roman" w:hAnsi="Times New Roman" w:cs="Times New Roman"/>
        </w:rPr>
        <w:t xml:space="preserve">and </w:t>
      </w:r>
      <w:r w:rsidR="00527A3B" w:rsidRPr="005819CF">
        <w:rPr>
          <w:rFonts w:ascii="Times New Roman" w:hAnsi="Times New Roman" w:cs="Times New Roman"/>
        </w:rPr>
        <w:t xml:space="preserve">presenting older problems i.e. </w:t>
      </w:r>
      <w:r w:rsidR="008D5918" w:rsidRPr="005819CF">
        <w:rPr>
          <w:rFonts w:ascii="Times New Roman" w:hAnsi="Times New Roman" w:cs="Times New Roman"/>
        </w:rPr>
        <w:t>c</w:t>
      </w:r>
      <w:r w:rsidR="00527A3B" w:rsidRPr="005819CF">
        <w:rPr>
          <w:rFonts w:ascii="Times New Roman" w:hAnsi="Times New Roman" w:cs="Times New Roman"/>
        </w:rPr>
        <w:t xml:space="preserve">igarette </w:t>
      </w:r>
      <w:r w:rsidR="008D5918" w:rsidRPr="005819CF">
        <w:rPr>
          <w:rFonts w:ascii="Times New Roman" w:hAnsi="Times New Roman" w:cs="Times New Roman"/>
        </w:rPr>
        <w:t>s</w:t>
      </w:r>
      <w:r w:rsidR="00527A3B" w:rsidRPr="005819CF">
        <w:rPr>
          <w:rFonts w:ascii="Times New Roman" w:hAnsi="Times New Roman" w:cs="Times New Roman"/>
        </w:rPr>
        <w:t xml:space="preserve">mokers, </w:t>
      </w:r>
      <w:r w:rsidR="008D5918" w:rsidRPr="005819CF">
        <w:rPr>
          <w:rFonts w:ascii="Times New Roman" w:hAnsi="Times New Roman" w:cs="Times New Roman"/>
        </w:rPr>
        <w:t>d</w:t>
      </w:r>
      <w:r w:rsidR="00527A3B" w:rsidRPr="005819CF">
        <w:rPr>
          <w:rFonts w:ascii="Times New Roman" w:hAnsi="Times New Roman" w:cs="Times New Roman"/>
        </w:rPr>
        <w:t xml:space="preserve">ining </w:t>
      </w:r>
      <w:r w:rsidR="008D5918" w:rsidRPr="005819CF">
        <w:rPr>
          <w:rFonts w:ascii="Times New Roman" w:hAnsi="Times New Roman" w:cs="Times New Roman"/>
        </w:rPr>
        <w:t>p</w:t>
      </w:r>
      <w:r w:rsidR="00527A3B" w:rsidRPr="005819CF">
        <w:rPr>
          <w:rFonts w:ascii="Times New Roman" w:hAnsi="Times New Roman" w:cs="Times New Roman"/>
        </w:rPr>
        <w:t xml:space="preserve">hilosophers, </w:t>
      </w:r>
      <w:r w:rsidR="008D5918" w:rsidRPr="005819CF">
        <w:rPr>
          <w:rFonts w:ascii="Times New Roman" w:hAnsi="Times New Roman" w:cs="Times New Roman"/>
        </w:rPr>
        <w:t>producer-</w:t>
      </w:r>
      <w:proofErr w:type="gramStart"/>
      <w:r w:rsidR="008D5918" w:rsidRPr="005819CF">
        <w:rPr>
          <w:rFonts w:ascii="Times New Roman" w:hAnsi="Times New Roman" w:cs="Times New Roman"/>
        </w:rPr>
        <w:t>consumer</w:t>
      </w:r>
      <w:proofErr w:type="gramEnd"/>
      <w:r w:rsidR="006C270E" w:rsidRPr="005819CF">
        <w:rPr>
          <w:rFonts w:ascii="Times New Roman" w:hAnsi="Times New Roman" w:cs="Times New Roman"/>
        </w:rPr>
        <w:t xml:space="preserve"> will </w:t>
      </w:r>
      <w:r w:rsidR="00A92DD0" w:rsidRPr="005819CF">
        <w:rPr>
          <w:rFonts w:ascii="Times New Roman" w:hAnsi="Times New Roman" w:cs="Times New Roman"/>
        </w:rPr>
        <w:t xml:space="preserve">be integrated into the final report of the </w:t>
      </w:r>
      <w:r w:rsidR="008910F9" w:rsidRPr="005819CF">
        <w:rPr>
          <w:rFonts w:ascii="Times New Roman" w:hAnsi="Times New Roman" w:cs="Times New Roman"/>
        </w:rPr>
        <w:t>research conducted</w:t>
      </w:r>
      <w:r w:rsidR="00A92DD0" w:rsidRPr="005819CF">
        <w:rPr>
          <w:rFonts w:ascii="Times New Roman" w:hAnsi="Times New Roman" w:cs="Times New Roman"/>
        </w:rPr>
        <w:t>.</w:t>
      </w:r>
    </w:p>
    <w:p w14:paraId="763593C7" w14:textId="591B51CA" w:rsidR="003C5E54" w:rsidRPr="005819CF" w:rsidRDefault="003C5E54" w:rsidP="0003233A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ab/>
      </w:r>
      <w:r w:rsidR="00675A96" w:rsidRPr="005819CF">
        <w:rPr>
          <w:rFonts w:ascii="Times New Roman" w:hAnsi="Times New Roman" w:cs="Times New Roman"/>
        </w:rPr>
        <w:t>The following will be met:</w:t>
      </w:r>
    </w:p>
    <w:p w14:paraId="7293219D" w14:textId="71D470A8" w:rsidR="00675A96" w:rsidRPr="005819CF" w:rsidRDefault="00675A96" w:rsidP="00675A96">
      <w:pPr>
        <w:pStyle w:val="ListParagraph"/>
        <w:numPr>
          <w:ilvl w:val="3"/>
          <w:numId w:val="6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Research paper</w:t>
      </w:r>
    </w:p>
    <w:p w14:paraId="651EC695" w14:textId="119C6887" w:rsidR="00675A96" w:rsidRPr="005819CF" w:rsidRDefault="00675A96" w:rsidP="00675A96">
      <w:pPr>
        <w:pStyle w:val="ListParagraph"/>
        <w:numPr>
          <w:ilvl w:val="3"/>
          <w:numId w:val="6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Annotated bibliography</w:t>
      </w:r>
    </w:p>
    <w:p w14:paraId="67B653F0" w14:textId="5AD6408B" w:rsidR="00EF11F7" w:rsidRPr="005819CF" w:rsidRDefault="00675A96" w:rsidP="00F678ED">
      <w:pPr>
        <w:pStyle w:val="ListParagraph"/>
        <w:numPr>
          <w:ilvl w:val="3"/>
          <w:numId w:val="6"/>
        </w:num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t>Presentation of research conducted</w:t>
      </w:r>
    </w:p>
    <w:p w14:paraId="7FAAE9BF" w14:textId="2709C011" w:rsidR="00EF11F7" w:rsidRPr="005819CF" w:rsidRDefault="00EF11F7">
      <w:pPr>
        <w:rPr>
          <w:rFonts w:ascii="Times New Roman" w:hAnsi="Times New Roman" w:cs="Times New Roman"/>
        </w:rPr>
      </w:pPr>
      <w:r w:rsidRPr="005819CF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1871985914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520EBAAD" w14:textId="77777777" w:rsidR="00EF11F7" w:rsidRPr="005819CF" w:rsidRDefault="00EF11F7" w:rsidP="00EF11F7">
          <w:pPr>
            <w:pStyle w:val="Heading1"/>
            <w:rPr>
              <w:rFonts w:ascii="Times New Roman" w:hAnsi="Times New Roman" w:cs="Times New Roman"/>
            </w:rPr>
          </w:pPr>
          <w:r w:rsidRPr="005819CF">
            <w:rPr>
              <w:rFonts w:ascii="Times New Roman" w:hAnsi="Times New Roman" w:cs="Times New Roman"/>
            </w:rPr>
            <w:t>Works Cited</w:t>
          </w:r>
        </w:p>
        <w:p w14:paraId="40585B6B" w14:textId="77777777" w:rsidR="00B5088D" w:rsidRDefault="00EF11F7" w:rsidP="00B5088D">
          <w:pPr>
            <w:pStyle w:val="Bibliography"/>
            <w:ind w:left="720" w:hanging="720"/>
            <w:rPr>
              <w:noProof/>
              <w:kern w:val="0"/>
              <w14:ligatures w14:val="none"/>
            </w:rPr>
          </w:pPr>
          <w:r w:rsidRPr="005819CF">
            <w:rPr>
              <w:rFonts w:ascii="Times New Roman" w:hAnsi="Times New Roman" w:cs="Times New Roman"/>
            </w:rPr>
            <w:fldChar w:fldCharType="begin"/>
          </w:r>
          <w:r w:rsidRPr="005819CF">
            <w:rPr>
              <w:rFonts w:ascii="Times New Roman" w:hAnsi="Times New Roman" w:cs="Times New Roman"/>
            </w:rPr>
            <w:instrText xml:space="preserve"> BIBLIOGRAPHY </w:instrText>
          </w:r>
          <w:r w:rsidRPr="005819CF">
            <w:rPr>
              <w:rFonts w:ascii="Times New Roman" w:hAnsi="Times New Roman" w:cs="Times New Roman"/>
            </w:rPr>
            <w:fldChar w:fldCharType="separate"/>
          </w:r>
          <w:r w:rsidR="00B5088D">
            <w:rPr>
              <w:noProof/>
            </w:rPr>
            <w:t xml:space="preserve">Gupta. </w:t>
          </w:r>
          <w:r w:rsidR="00B5088D">
            <w:rPr>
              <w:i/>
              <w:iCs/>
              <w:noProof/>
            </w:rPr>
            <w:t>Achieving low cost synchronization in a multiprocessor system</w:t>
          </w:r>
          <w:r w:rsidR="00B5088D">
            <w:rPr>
              <w:noProof/>
            </w:rPr>
            <w:t>. Vol. 6. Future Generation Computer Systems, 1990. &lt;https://doi.org/10.1016/0167-739X(90)90023-7&gt;.</w:t>
          </w:r>
        </w:p>
        <w:p w14:paraId="18B7DDA2" w14:textId="77777777" w:rsidR="00B5088D" w:rsidRDefault="00B5088D" w:rsidP="00B5088D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Kopetz, Hermann. </w:t>
          </w:r>
          <w:r>
            <w:rPr>
              <w:i/>
              <w:iCs/>
              <w:noProof/>
            </w:rPr>
            <w:t>Real-Time Systems</w:t>
          </w:r>
          <w:r>
            <w:rPr>
              <w:noProof/>
            </w:rPr>
            <w:t>. Springer US, 1997. &lt;research.ebsco.com/plink/b79d19d5-425c-3923-882c-0a426c8165dd&gt;.</w:t>
          </w:r>
        </w:p>
        <w:p w14:paraId="60BE4772" w14:textId="77777777" w:rsidR="00B5088D" w:rsidRDefault="00B5088D" w:rsidP="00B5088D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Lipovski, G. Jack. </w:t>
          </w:r>
          <w:r>
            <w:rPr>
              <w:i/>
              <w:iCs/>
              <w:noProof/>
            </w:rPr>
            <w:t>Single and Multi-Chip Microcontroller Interfacing : For the Motorola 6812</w:t>
          </w:r>
          <w:r>
            <w:rPr>
              <w:noProof/>
            </w:rPr>
            <w:t>. Academic Press, 1999. &lt;research.ebsco.com/plink/59f0289b-fa6e-3891-9082-e73ef07bce15&gt;.</w:t>
          </w:r>
        </w:p>
        <w:p w14:paraId="7EC7D812" w14:textId="77777777" w:rsidR="00B5088D" w:rsidRDefault="00B5088D" w:rsidP="00B5088D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Munir, Arslan, et al. </w:t>
          </w:r>
          <w:r>
            <w:rPr>
              <w:i/>
              <w:iCs/>
              <w:noProof/>
            </w:rPr>
            <w:t>Modeling and Optimization of Parallel and Distributed Embedded Systems</w:t>
          </w:r>
          <w:r>
            <w:rPr>
              <w:noProof/>
            </w:rPr>
            <w:t>. John Wiley &amp; Sons, Incorporated, 2016. &lt;https://ebookcentral.proquest.com/lib/clarion-ebooks/detail.action?docID=4305723&gt;.</w:t>
          </w:r>
        </w:p>
        <w:p w14:paraId="53B92DD0" w14:textId="77777777" w:rsidR="00B5088D" w:rsidRDefault="00B5088D" w:rsidP="00B5088D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Patil, Suhas S. "Limitations and Capabilities of Dijstra's Semaphore Primitives for Coordination among Processes." Vers. 57. February 1971. </w:t>
          </w:r>
          <w:r>
            <w:rPr>
              <w:i/>
              <w:iCs/>
              <w:noProof/>
            </w:rPr>
            <w:t>York University Department of Electrical Engineering &amp; Computer Science Wiki.</w:t>
          </w:r>
          <w:r>
            <w:rPr>
              <w:noProof/>
            </w:rPr>
            <w:t xml:space="preserve"> Group Memo. 2026. &lt;https://wiki.eecs.yorku.ca/course_archive/2014-15/W/6490A/_media/public:patil.pdf&gt;.</w:t>
          </w:r>
        </w:p>
        <w:p w14:paraId="021F6766" w14:textId="77777777" w:rsidR="00B5088D" w:rsidRDefault="00B5088D" w:rsidP="00B5088D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>ROHINI College of Engineering and Technology. "Distributed Embedded Systems." n.d. PDF. &lt;https://www.rcet.org.in/uploads/academics/rohini_85806983944.pdf&gt;.</w:t>
          </w:r>
        </w:p>
        <w:p w14:paraId="09CE5793" w14:textId="2A8A3415" w:rsidR="00B5088D" w:rsidRDefault="00B5088D" w:rsidP="00B5088D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>Silberschatz, Avi, Peter Baer Galvin and Greg Gagne. "Ch. 6 - 8.". John Wiley &amp; Sons, Inc., 2018.</w:t>
          </w:r>
        </w:p>
        <w:p w14:paraId="4C0259A0" w14:textId="77777777" w:rsidR="00B5088D" w:rsidRDefault="00B5088D" w:rsidP="00B5088D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Thompson, Michael and Dan Bennett. </w:t>
          </w:r>
          <w:r>
            <w:rPr>
              <w:i/>
              <w:iCs/>
              <w:noProof/>
            </w:rPr>
            <w:t>Cigarette Smokers Problem</w:t>
          </w:r>
          <w:r>
            <w:rPr>
              <w:noProof/>
            </w:rPr>
            <w:t>. April 2026. &lt;https://mirkwood.cs.edinboro.edu/~bennett/class/cmsc4000/spring2026/notes/smokers.html&gt;.</w:t>
          </w:r>
        </w:p>
        <w:p w14:paraId="3C1A251E" w14:textId="2F618687" w:rsidR="00F678ED" w:rsidRPr="005819CF" w:rsidRDefault="00EF11F7" w:rsidP="00B5088D">
          <w:pPr>
            <w:rPr>
              <w:rFonts w:ascii="Times New Roman" w:hAnsi="Times New Roman" w:cs="Times New Roman"/>
            </w:rPr>
          </w:pPr>
          <w:r w:rsidRPr="005819C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sectPr w:rsidR="00F678ED" w:rsidRPr="005819CF" w:rsidSect="000A3B32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98926" w14:textId="77777777" w:rsidR="002C1FF7" w:rsidRDefault="002C1FF7" w:rsidP="000A3B32">
      <w:pPr>
        <w:spacing w:after="0" w:line="240" w:lineRule="auto"/>
      </w:pPr>
      <w:r>
        <w:separator/>
      </w:r>
    </w:p>
  </w:endnote>
  <w:endnote w:type="continuationSeparator" w:id="0">
    <w:p w14:paraId="5983AB32" w14:textId="77777777" w:rsidR="002C1FF7" w:rsidRDefault="002C1FF7" w:rsidP="000A3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4153C" w14:textId="77777777" w:rsidR="002C1FF7" w:rsidRDefault="002C1FF7" w:rsidP="000A3B32">
      <w:pPr>
        <w:spacing w:after="0" w:line="240" w:lineRule="auto"/>
      </w:pPr>
      <w:r>
        <w:separator/>
      </w:r>
    </w:p>
  </w:footnote>
  <w:footnote w:type="continuationSeparator" w:id="0">
    <w:p w14:paraId="5EFF3FD0" w14:textId="77777777" w:rsidR="002C1FF7" w:rsidRDefault="002C1FF7" w:rsidP="000A3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A54"/>
    <w:multiLevelType w:val="hybridMultilevel"/>
    <w:tmpl w:val="1B980002"/>
    <w:lvl w:ilvl="0" w:tplc="63B21F3E">
      <w:start w:val="1"/>
      <w:numFmt w:val="bullet"/>
      <w:lvlText w:val="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1863A23"/>
    <w:multiLevelType w:val="hybridMultilevel"/>
    <w:tmpl w:val="C576E16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8CB1C24"/>
    <w:multiLevelType w:val="hybridMultilevel"/>
    <w:tmpl w:val="E0D4C9FE"/>
    <w:lvl w:ilvl="0" w:tplc="A43AD7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502BE"/>
    <w:multiLevelType w:val="hybridMultilevel"/>
    <w:tmpl w:val="342E5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5B60E5B2">
      <w:start w:val="5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B413B"/>
    <w:multiLevelType w:val="hybridMultilevel"/>
    <w:tmpl w:val="7A20B0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E6193"/>
    <w:multiLevelType w:val="hybridMultilevel"/>
    <w:tmpl w:val="17A46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05FD2"/>
    <w:multiLevelType w:val="hybridMultilevel"/>
    <w:tmpl w:val="FD6A8442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78937D4"/>
    <w:multiLevelType w:val="hybridMultilevel"/>
    <w:tmpl w:val="81168BF0"/>
    <w:lvl w:ilvl="0" w:tplc="4E30EA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61A9E"/>
    <w:multiLevelType w:val="hybridMultilevel"/>
    <w:tmpl w:val="315E6330"/>
    <w:lvl w:ilvl="0" w:tplc="10D666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D317CF"/>
    <w:multiLevelType w:val="hybridMultilevel"/>
    <w:tmpl w:val="DB8064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581783">
    <w:abstractNumId w:val="7"/>
  </w:num>
  <w:num w:numId="2" w16cid:durableId="1653021872">
    <w:abstractNumId w:val="2"/>
  </w:num>
  <w:num w:numId="3" w16cid:durableId="103429703">
    <w:abstractNumId w:val="8"/>
  </w:num>
  <w:num w:numId="4" w16cid:durableId="479157946">
    <w:abstractNumId w:val="5"/>
  </w:num>
  <w:num w:numId="5" w16cid:durableId="598954397">
    <w:abstractNumId w:val="4"/>
  </w:num>
  <w:num w:numId="6" w16cid:durableId="830484510">
    <w:abstractNumId w:val="3"/>
  </w:num>
  <w:num w:numId="7" w16cid:durableId="2088719862">
    <w:abstractNumId w:val="0"/>
  </w:num>
  <w:num w:numId="8" w16cid:durableId="465853755">
    <w:abstractNumId w:val="9"/>
  </w:num>
  <w:num w:numId="9" w16cid:durableId="192546424">
    <w:abstractNumId w:val="6"/>
  </w:num>
  <w:num w:numId="10" w16cid:durableId="1626153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0B"/>
    <w:rsid w:val="00001BAB"/>
    <w:rsid w:val="000105D3"/>
    <w:rsid w:val="0003233A"/>
    <w:rsid w:val="00047797"/>
    <w:rsid w:val="00054AE0"/>
    <w:rsid w:val="00055257"/>
    <w:rsid w:val="000651D0"/>
    <w:rsid w:val="00076626"/>
    <w:rsid w:val="00082FBC"/>
    <w:rsid w:val="000840C6"/>
    <w:rsid w:val="0009235C"/>
    <w:rsid w:val="00097337"/>
    <w:rsid w:val="000A3B32"/>
    <w:rsid w:val="000A4865"/>
    <w:rsid w:val="000B12B2"/>
    <w:rsid w:val="000B2D8A"/>
    <w:rsid w:val="000C3469"/>
    <w:rsid w:val="000C354F"/>
    <w:rsid w:val="000C3CE4"/>
    <w:rsid w:val="000F4E9C"/>
    <w:rsid w:val="001012D1"/>
    <w:rsid w:val="00110C15"/>
    <w:rsid w:val="001419A6"/>
    <w:rsid w:val="00151779"/>
    <w:rsid w:val="00165EBA"/>
    <w:rsid w:val="001674F6"/>
    <w:rsid w:val="0018448B"/>
    <w:rsid w:val="00184928"/>
    <w:rsid w:val="00184C86"/>
    <w:rsid w:val="001856A9"/>
    <w:rsid w:val="001A587B"/>
    <w:rsid w:val="001A692C"/>
    <w:rsid w:val="001B0A5B"/>
    <w:rsid w:val="001B563F"/>
    <w:rsid w:val="001C08E9"/>
    <w:rsid w:val="001C73C9"/>
    <w:rsid w:val="001D1CA2"/>
    <w:rsid w:val="001D2245"/>
    <w:rsid w:val="001E3277"/>
    <w:rsid w:val="001F1C54"/>
    <w:rsid w:val="001F2FD9"/>
    <w:rsid w:val="001F65DA"/>
    <w:rsid w:val="00203676"/>
    <w:rsid w:val="00203AC4"/>
    <w:rsid w:val="0021474A"/>
    <w:rsid w:val="002333AD"/>
    <w:rsid w:val="002356BB"/>
    <w:rsid w:val="00245A71"/>
    <w:rsid w:val="00251883"/>
    <w:rsid w:val="00265219"/>
    <w:rsid w:val="002713FE"/>
    <w:rsid w:val="0028146C"/>
    <w:rsid w:val="002850C1"/>
    <w:rsid w:val="002974FD"/>
    <w:rsid w:val="002B08DF"/>
    <w:rsid w:val="002B1BA2"/>
    <w:rsid w:val="002C1FF7"/>
    <w:rsid w:val="002E2FA1"/>
    <w:rsid w:val="0030050E"/>
    <w:rsid w:val="00302BD0"/>
    <w:rsid w:val="003142CE"/>
    <w:rsid w:val="003254E5"/>
    <w:rsid w:val="00330BE3"/>
    <w:rsid w:val="00340295"/>
    <w:rsid w:val="00340ACB"/>
    <w:rsid w:val="003456E2"/>
    <w:rsid w:val="00353999"/>
    <w:rsid w:val="003749B9"/>
    <w:rsid w:val="003C5E54"/>
    <w:rsid w:val="003D0CE5"/>
    <w:rsid w:val="003D77A4"/>
    <w:rsid w:val="003D7DCB"/>
    <w:rsid w:val="003D7F6F"/>
    <w:rsid w:val="003E097A"/>
    <w:rsid w:val="003E293F"/>
    <w:rsid w:val="003E4799"/>
    <w:rsid w:val="003E549A"/>
    <w:rsid w:val="003F36D5"/>
    <w:rsid w:val="0040138C"/>
    <w:rsid w:val="00402D0B"/>
    <w:rsid w:val="0040321F"/>
    <w:rsid w:val="00405765"/>
    <w:rsid w:val="00411818"/>
    <w:rsid w:val="00425EED"/>
    <w:rsid w:val="004279E8"/>
    <w:rsid w:val="00432237"/>
    <w:rsid w:val="00432A0F"/>
    <w:rsid w:val="004459B4"/>
    <w:rsid w:val="00447010"/>
    <w:rsid w:val="0047142F"/>
    <w:rsid w:val="00484794"/>
    <w:rsid w:val="004848B2"/>
    <w:rsid w:val="004860B4"/>
    <w:rsid w:val="004B4B1E"/>
    <w:rsid w:val="004B559B"/>
    <w:rsid w:val="004C499B"/>
    <w:rsid w:val="004C5FB3"/>
    <w:rsid w:val="004F11F2"/>
    <w:rsid w:val="004F1778"/>
    <w:rsid w:val="004F31FE"/>
    <w:rsid w:val="00515FA7"/>
    <w:rsid w:val="00527A3B"/>
    <w:rsid w:val="00532DC3"/>
    <w:rsid w:val="00537576"/>
    <w:rsid w:val="0054225E"/>
    <w:rsid w:val="00561A22"/>
    <w:rsid w:val="00564B3D"/>
    <w:rsid w:val="0056699F"/>
    <w:rsid w:val="005674C7"/>
    <w:rsid w:val="00567E98"/>
    <w:rsid w:val="005819CF"/>
    <w:rsid w:val="005A5986"/>
    <w:rsid w:val="005B2DD3"/>
    <w:rsid w:val="005D41E3"/>
    <w:rsid w:val="005D58A1"/>
    <w:rsid w:val="005E710A"/>
    <w:rsid w:val="005F08FE"/>
    <w:rsid w:val="005F2EFA"/>
    <w:rsid w:val="005F2F40"/>
    <w:rsid w:val="005F3E91"/>
    <w:rsid w:val="005F3EBB"/>
    <w:rsid w:val="00605D36"/>
    <w:rsid w:val="0060648F"/>
    <w:rsid w:val="006125D2"/>
    <w:rsid w:val="00622756"/>
    <w:rsid w:val="006260AC"/>
    <w:rsid w:val="00631E65"/>
    <w:rsid w:val="0064172F"/>
    <w:rsid w:val="0064272D"/>
    <w:rsid w:val="00650ED6"/>
    <w:rsid w:val="00656443"/>
    <w:rsid w:val="006663E1"/>
    <w:rsid w:val="00675A96"/>
    <w:rsid w:val="006777E5"/>
    <w:rsid w:val="006B2215"/>
    <w:rsid w:val="006B2A0E"/>
    <w:rsid w:val="006B6B2B"/>
    <w:rsid w:val="006B733A"/>
    <w:rsid w:val="006C270E"/>
    <w:rsid w:val="006E293D"/>
    <w:rsid w:val="006E53A9"/>
    <w:rsid w:val="006F0C25"/>
    <w:rsid w:val="006F3CA4"/>
    <w:rsid w:val="006F3D66"/>
    <w:rsid w:val="00707681"/>
    <w:rsid w:val="00710C76"/>
    <w:rsid w:val="007238C8"/>
    <w:rsid w:val="0074208A"/>
    <w:rsid w:val="0074496E"/>
    <w:rsid w:val="00745D04"/>
    <w:rsid w:val="007528C1"/>
    <w:rsid w:val="007614EB"/>
    <w:rsid w:val="007663F0"/>
    <w:rsid w:val="00777AC9"/>
    <w:rsid w:val="00785C2F"/>
    <w:rsid w:val="00793DAF"/>
    <w:rsid w:val="0079462D"/>
    <w:rsid w:val="00794B54"/>
    <w:rsid w:val="007B48BD"/>
    <w:rsid w:val="007C35F0"/>
    <w:rsid w:val="007C6484"/>
    <w:rsid w:val="007D0BF4"/>
    <w:rsid w:val="007E2F74"/>
    <w:rsid w:val="007E30E9"/>
    <w:rsid w:val="007E504D"/>
    <w:rsid w:val="007E7CE1"/>
    <w:rsid w:val="007F71EB"/>
    <w:rsid w:val="00803B4E"/>
    <w:rsid w:val="00804571"/>
    <w:rsid w:val="00821091"/>
    <w:rsid w:val="008229E3"/>
    <w:rsid w:val="00833AF9"/>
    <w:rsid w:val="00851DEB"/>
    <w:rsid w:val="00852ACB"/>
    <w:rsid w:val="008603C5"/>
    <w:rsid w:val="00874C37"/>
    <w:rsid w:val="0087509C"/>
    <w:rsid w:val="00884541"/>
    <w:rsid w:val="008910F9"/>
    <w:rsid w:val="00896645"/>
    <w:rsid w:val="008B3F3D"/>
    <w:rsid w:val="008D5918"/>
    <w:rsid w:val="008D5969"/>
    <w:rsid w:val="008E2BF5"/>
    <w:rsid w:val="008F293F"/>
    <w:rsid w:val="008F5FB6"/>
    <w:rsid w:val="00912FBF"/>
    <w:rsid w:val="00936BA6"/>
    <w:rsid w:val="009437BE"/>
    <w:rsid w:val="00945A69"/>
    <w:rsid w:val="00953BA6"/>
    <w:rsid w:val="0095412F"/>
    <w:rsid w:val="00962139"/>
    <w:rsid w:val="00966239"/>
    <w:rsid w:val="00972636"/>
    <w:rsid w:val="00972B0F"/>
    <w:rsid w:val="00983E69"/>
    <w:rsid w:val="00985084"/>
    <w:rsid w:val="009A716E"/>
    <w:rsid w:val="009B0B8D"/>
    <w:rsid w:val="009B33C1"/>
    <w:rsid w:val="009B5995"/>
    <w:rsid w:val="009C2457"/>
    <w:rsid w:val="009C7BFA"/>
    <w:rsid w:val="009D1210"/>
    <w:rsid w:val="009D1B7A"/>
    <w:rsid w:val="009D389B"/>
    <w:rsid w:val="009F1C95"/>
    <w:rsid w:val="00A039ED"/>
    <w:rsid w:val="00A057C3"/>
    <w:rsid w:val="00A12E7D"/>
    <w:rsid w:val="00A2318F"/>
    <w:rsid w:val="00A264AC"/>
    <w:rsid w:val="00A35126"/>
    <w:rsid w:val="00A3522B"/>
    <w:rsid w:val="00A46B83"/>
    <w:rsid w:val="00A50F93"/>
    <w:rsid w:val="00A54003"/>
    <w:rsid w:val="00A82417"/>
    <w:rsid w:val="00A82803"/>
    <w:rsid w:val="00A9124F"/>
    <w:rsid w:val="00A92DD0"/>
    <w:rsid w:val="00AA2272"/>
    <w:rsid w:val="00AA5D37"/>
    <w:rsid w:val="00AA7099"/>
    <w:rsid w:val="00AB04DC"/>
    <w:rsid w:val="00AC2DA1"/>
    <w:rsid w:val="00AC4296"/>
    <w:rsid w:val="00AD0A1F"/>
    <w:rsid w:val="00AE464B"/>
    <w:rsid w:val="00AF13AE"/>
    <w:rsid w:val="00AF245D"/>
    <w:rsid w:val="00B14B54"/>
    <w:rsid w:val="00B17D83"/>
    <w:rsid w:val="00B2248F"/>
    <w:rsid w:val="00B4640C"/>
    <w:rsid w:val="00B5088D"/>
    <w:rsid w:val="00B5662F"/>
    <w:rsid w:val="00B64F61"/>
    <w:rsid w:val="00B726F4"/>
    <w:rsid w:val="00B72A6F"/>
    <w:rsid w:val="00B95057"/>
    <w:rsid w:val="00BA47F8"/>
    <w:rsid w:val="00BA6BFE"/>
    <w:rsid w:val="00BB04B2"/>
    <w:rsid w:val="00BB0D3B"/>
    <w:rsid w:val="00BB3350"/>
    <w:rsid w:val="00BB4596"/>
    <w:rsid w:val="00BC23F0"/>
    <w:rsid w:val="00BD20BE"/>
    <w:rsid w:val="00BF4B7F"/>
    <w:rsid w:val="00BF7F62"/>
    <w:rsid w:val="00C03F97"/>
    <w:rsid w:val="00C0430E"/>
    <w:rsid w:val="00C07F67"/>
    <w:rsid w:val="00C14D02"/>
    <w:rsid w:val="00C2284A"/>
    <w:rsid w:val="00C30CDB"/>
    <w:rsid w:val="00C30E0A"/>
    <w:rsid w:val="00C4384E"/>
    <w:rsid w:val="00C44FFB"/>
    <w:rsid w:val="00C63068"/>
    <w:rsid w:val="00CA7EB1"/>
    <w:rsid w:val="00CD0F78"/>
    <w:rsid w:val="00CD51F6"/>
    <w:rsid w:val="00CE1A99"/>
    <w:rsid w:val="00CE1AB5"/>
    <w:rsid w:val="00CE2624"/>
    <w:rsid w:val="00CE33B9"/>
    <w:rsid w:val="00D028C7"/>
    <w:rsid w:val="00D13748"/>
    <w:rsid w:val="00D1728B"/>
    <w:rsid w:val="00D3094E"/>
    <w:rsid w:val="00D32731"/>
    <w:rsid w:val="00D410B2"/>
    <w:rsid w:val="00D53751"/>
    <w:rsid w:val="00D55024"/>
    <w:rsid w:val="00D626C8"/>
    <w:rsid w:val="00D65920"/>
    <w:rsid w:val="00D70CD4"/>
    <w:rsid w:val="00D7770B"/>
    <w:rsid w:val="00D81B7E"/>
    <w:rsid w:val="00D9025B"/>
    <w:rsid w:val="00D916BA"/>
    <w:rsid w:val="00DB4CEA"/>
    <w:rsid w:val="00DC65E1"/>
    <w:rsid w:val="00DE050B"/>
    <w:rsid w:val="00DE796E"/>
    <w:rsid w:val="00DF13DE"/>
    <w:rsid w:val="00DF7289"/>
    <w:rsid w:val="00DF7A46"/>
    <w:rsid w:val="00E01599"/>
    <w:rsid w:val="00E221CB"/>
    <w:rsid w:val="00E37FF9"/>
    <w:rsid w:val="00E40074"/>
    <w:rsid w:val="00E42852"/>
    <w:rsid w:val="00E544BB"/>
    <w:rsid w:val="00E72B83"/>
    <w:rsid w:val="00E838C9"/>
    <w:rsid w:val="00E9113A"/>
    <w:rsid w:val="00E970F1"/>
    <w:rsid w:val="00EA0183"/>
    <w:rsid w:val="00EA73B4"/>
    <w:rsid w:val="00EB29BA"/>
    <w:rsid w:val="00EB3204"/>
    <w:rsid w:val="00ED19FC"/>
    <w:rsid w:val="00ED777C"/>
    <w:rsid w:val="00EE17F3"/>
    <w:rsid w:val="00EF11F7"/>
    <w:rsid w:val="00F0245F"/>
    <w:rsid w:val="00F14903"/>
    <w:rsid w:val="00F17B8B"/>
    <w:rsid w:val="00F45F7C"/>
    <w:rsid w:val="00F562B9"/>
    <w:rsid w:val="00F5755E"/>
    <w:rsid w:val="00F60AAD"/>
    <w:rsid w:val="00F64737"/>
    <w:rsid w:val="00F65599"/>
    <w:rsid w:val="00F678ED"/>
    <w:rsid w:val="00F73E64"/>
    <w:rsid w:val="00F90F8B"/>
    <w:rsid w:val="00F9250B"/>
    <w:rsid w:val="00FB4125"/>
    <w:rsid w:val="00FB5FDD"/>
    <w:rsid w:val="00FC20AC"/>
    <w:rsid w:val="00FC2BA0"/>
    <w:rsid w:val="00FD2229"/>
    <w:rsid w:val="00FD5BF7"/>
    <w:rsid w:val="00FD62DF"/>
    <w:rsid w:val="00FE17B5"/>
    <w:rsid w:val="00F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5ABD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5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3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B32"/>
  </w:style>
  <w:style w:type="paragraph" w:styleId="Footer">
    <w:name w:val="footer"/>
    <w:basedOn w:val="Normal"/>
    <w:link w:val="FooterChar"/>
    <w:uiPriority w:val="99"/>
    <w:unhideWhenUsed/>
    <w:rsid w:val="000A3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B32"/>
  </w:style>
  <w:style w:type="character" w:styleId="CommentReference">
    <w:name w:val="annotation reference"/>
    <w:basedOn w:val="DefaultParagraphFont"/>
    <w:uiPriority w:val="99"/>
    <w:semiHidden/>
    <w:unhideWhenUsed/>
    <w:rsid w:val="00945A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5A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5A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5A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5A69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EF1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2026-10-08T20:34:00Z</dcterms:created>
  <dcterms:modified xsi:type="dcterms:W3CDTF">2026-10-08T20:35:00Z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