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si0xdwo2pfzu"/>
      <w:bookmarkEnd w:id="0"/>
      <w:r>
        <w:rPr/>
        <w:t>Exercises Set 2: Loops in Python</w:t>
      </w:r>
    </w:p>
    <w:tbl>
      <w:tblPr>
        <w:tblStyle w:val="Table1"/>
        <w:tblW w:w="60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4"/>
        <w:gridCol w:w="3570"/>
      </w:tblGrid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Student Number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  <w:r>
              <w:rPr/>
              <w:t>324915</w:t>
            </w:r>
          </w:p>
        </w:tc>
      </w:tr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Michael Shields</w:t>
            </w:r>
          </w:p>
        </w:tc>
      </w:tr>
      <w:tr>
        <w:trPr/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Student Email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1155CC"/>
                <w:u w:val="single"/>
              </w:rPr>
              <w:t>mps4mpo</w:t>
            </w:r>
            <w:hyperlink r:id="rId2">
              <w:r>
                <w:rPr>
                  <w:color w:val="1155CC"/>
                  <w:u w:val="single"/>
                </w:rPr>
                <w:t>@bolton.ac.uk</w:t>
              </w:r>
            </w:hyperlink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Please rename the file to include your student roll number.  </w:t>
      </w:r>
    </w:p>
    <w:p>
      <w:pPr>
        <w:pStyle w:val="Normal1"/>
        <w:rPr/>
      </w:pPr>
      <w:r>
        <w:rPr/>
        <w:t xml:space="preserve">Please submit the completed work in class at: </w:t>
      </w:r>
      <w:hyperlink r:id="rId3">
        <w:r>
          <w:rPr>
            <w:color w:val="1155CC"/>
            <w:u w:val="single"/>
          </w:rPr>
          <w:t>https://moodle.bolton.ac.uk/mod/turnitintooltwo/view.php?id=2469815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  <w:bookmarkStart w:id="1" w:name="_zbpp19svqqmr"/>
      <w:bookmarkStart w:id="2" w:name="_zbpp19svqqmr"/>
      <w:bookmarkEnd w:id="2"/>
      <w:r>
        <w:br w:type="page"/>
      </w:r>
    </w:p>
    <w:p>
      <w:pPr>
        <w:pStyle w:val="Heading1"/>
        <w:rPr/>
      </w:pPr>
      <w:bookmarkStart w:id="3" w:name="_9z3c6iclghtu"/>
      <w:bookmarkEnd w:id="3"/>
      <w:r>
        <w:rPr/>
        <w:t>Problems Using `while` Loops:</w:t>
      </w:r>
    </w:p>
    <w:p>
      <w:pPr>
        <w:pStyle w:val="Heading2"/>
        <w:rPr/>
      </w:pPr>
      <w:bookmarkStart w:id="4" w:name="_i4wkx33d1gim"/>
      <w:bookmarkEnd w:id="4"/>
      <w:r>
        <w:rPr/>
        <w:t>Problem 1: Guess the Number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asks the user to guess a number between 1 and 10. Keep asking until the correct number (e.g., 7) is guessed.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Guess a number between 1 and 10: 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Wrong, try again.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Guess a number between 1 and 10: 7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Correct!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1. Generate a random number from the range 1 to 10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2. Print “Guess a number between 1 and 10: “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3. Store the user’s input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4. Try to convert the users input from a string to an integer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5. If the user’s input cannot be converted to an integer, go to step 6, otherwise go to step 8.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6. Print “You did not enter an INTEGER between 1 and 10!”, go to step 2.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8. If the number provided by the user matches the randomly generated number, go to step 9, otherwise, go to step 10.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9. Print “Correct!”, go to step 11.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10. Print “Wrong! Try Again!”, go to step 2.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11. End 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</w:r>
      <w:bookmarkStart w:id="5" w:name="_v00icgfk5416"/>
      <w:bookmarkStart w:id="6" w:name="_v00icgfk5416"/>
      <w:bookmarkEnd w:id="6"/>
      <w:r>
        <w:br w:type="page"/>
      </w:r>
    </w:p>
    <w:p>
      <w:pPr>
        <w:pStyle w:val="Heading2"/>
        <w:rPr/>
      </w:pPr>
      <w:bookmarkStart w:id="7" w:name="_z7fxdfc9lbc4"/>
      <w:bookmarkEnd w:id="7"/>
      <w:r>
        <w:rPr/>
        <w:t>Problem 2: Counting Up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uses a `while` loop to count from 1 to 5 and print each number.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3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8" w:name="_x4mjo583946i"/>
      <w:bookmarkStart w:id="9" w:name="_x4mjo583946i"/>
      <w:bookmarkEnd w:id="9"/>
      <w:r>
        <w:br w:type="page"/>
      </w:r>
    </w:p>
    <w:p>
      <w:pPr>
        <w:pStyle w:val="Heading2"/>
        <w:rPr/>
      </w:pPr>
      <w:bookmarkStart w:id="10" w:name="_7g9oqmam84w"/>
      <w:bookmarkEnd w:id="10"/>
      <w:r>
        <w:rPr/>
        <w:t>Problem 3: Password Validation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repeatedly asks for a password until the correct password ("letmein") is entered.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Expected Output: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password: 12345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Incorrect password.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password: letmein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Access granted!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11" w:name="_2eugkdpk174m"/>
      <w:bookmarkStart w:id="12" w:name="_2eugkdpk174m"/>
      <w:bookmarkEnd w:id="12"/>
      <w:r>
        <w:br w:type="page"/>
      </w:r>
    </w:p>
    <w:p>
      <w:pPr>
        <w:pStyle w:val="Heading2"/>
        <w:rPr/>
      </w:pPr>
      <w:bookmarkStart w:id="13" w:name="_bqzqbhlm5n4j"/>
      <w:bookmarkEnd w:id="13"/>
      <w:r>
        <w:rPr/>
        <w:t>Problem 4: Sum Until Zero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keeps asking the user for a number and adds it to a total sum. The program should stop when the user enters 0 and print the total sum.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a number: 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a number: 3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a number: -2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a number: 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sum: 6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14" w:name="_4l8cttvtsawz"/>
      <w:bookmarkStart w:id="15" w:name="_4l8cttvtsawz"/>
      <w:bookmarkEnd w:id="15"/>
      <w:r>
        <w:br w:type="page"/>
      </w:r>
    </w:p>
    <w:p>
      <w:pPr>
        <w:pStyle w:val="Heading2"/>
        <w:rPr/>
      </w:pPr>
      <w:bookmarkStart w:id="16" w:name="_qw3jws1zrfqf"/>
      <w:bookmarkEnd w:id="16"/>
      <w:r>
        <w:rPr/>
        <w:t>Problem 5: Factorial Calculation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calculates the factorial of a number (e.g., 5) using a `while` loop.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Enter a number to find the factorial: 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5! = 120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1"/>
        <w:rPr/>
      </w:pPr>
      <w:r>
        <w:rPr/>
      </w:r>
      <w:bookmarkStart w:id="17" w:name="_x7oge7ombiq0"/>
      <w:bookmarkStart w:id="18" w:name="_x7oge7ombiq0"/>
      <w:bookmarkEnd w:id="18"/>
      <w:r>
        <w:br w:type="page"/>
      </w:r>
    </w:p>
    <w:p>
      <w:pPr>
        <w:pStyle w:val="Heading1"/>
        <w:rPr/>
      </w:pPr>
      <w:bookmarkStart w:id="19" w:name="_iiclpp4fsa1o"/>
      <w:bookmarkEnd w:id="19"/>
      <w:r>
        <w:rPr/>
        <w:t>Problems Using `for` Loops:</w:t>
      </w:r>
    </w:p>
    <w:p>
      <w:pPr>
        <w:pStyle w:val="Heading2"/>
        <w:rPr/>
      </w:pPr>
      <w:bookmarkStart w:id="20" w:name="_utsx2pob1zpi"/>
      <w:bookmarkEnd w:id="20"/>
      <w:r>
        <w:rPr/>
        <w:t>Problem 1: Print the First 10 Natural Numbers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prints the first 10 natural numbers (from 1 to 10) using a `for` loop.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3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7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8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9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21" w:name="_n88uh5vnbhry"/>
      <w:bookmarkStart w:id="22" w:name="_n88uh5vnbhry"/>
      <w:bookmarkEnd w:id="22"/>
      <w:r>
        <w:br w:type="page"/>
      </w:r>
    </w:p>
    <w:p>
      <w:pPr>
        <w:pStyle w:val="Heading2"/>
        <w:rPr/>
      </w:pPr>
      <w:bookmarkStart w:id="23" w:name="_eocjgqie4sty"/>
      <w:bookmarkEnd w:id="23"/>
      <w:r>
        <w:rPr/>
        <w:t>Problem 2: Print the Multiples of 5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prints the multiples of 5 from 1 to 50 using a `for` loop.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30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35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24" w:name="_4e851rxuyyga"/>
      <w:bookmarkStart w:id="25" w:name="_4e851rxuyyga"/>
      <w:bookmarkEnd w:id="25"/>
      <w:r>
        <w:br w:type="page"/>
      </w:r>
    </w:p>
    <w:p>
      <w:pPr>
        <w:pStyle w:val="Heading2"/>
        <w:rPr/>
      </w:pPr>
      <w:bookmarkStart w:id="26" w:name="_4us863b6vbm7"/>
      <w:bookmarkEnd w:id="26"/>
      <w:r>
        <w:rPr/>
        <w:t>Problem 3: Calculate the Sum of a List of Numbers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calculates the sum of the numbers in a list: `[1, 3, 5, 7, 9]`.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Sum of list: 25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27" w:name="_6167g3uzgtbw"/>
      <w:bookmarkStart w:id="28" w:name="_6167g3uzgtbw"/>
      <w:bookmarkEnd w:id="28"/>
      <w:r>
        <w:br w:type="page"/>
      </w:r>
    </w:p>
    <w:p>
      <w:pPr>
        <w:pStyle w:val="Heading2"/>
        <w:rPr/>
      </w:pPr>
      <w:bookmarkStart w:id="29" w:name="_2aut224l5to1"/>
      <w:bookmarkEnd w:id="29"/>
      <w:r>
        <w:rPr/>
        <w:t>Problem 4: Reverse a String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reverses the string "Python" using a `for` loop.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nohtyP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Heading2"/>
        <w:rPr/>
      </w:pPr>
      <w:r>
        <w:rPr/>
      </w:r>
      <w:bookmarkStart w:id="30" w:name="_xbqziv18fbhl"/>
      <w:bookmarkStart w:id="31" w:name="_xbqziv18fbhl"/>
      <w:bookmarkEnd w:id="31"/>
      <w:r>
        <w:br w:type="page"/>
      </w:r>
    </w:p>
    <w:p>
      <w:pPr>
        <w:pStyle w:val="Heading2"/>
        <w:rPr/>
      </w:pPr>
      <w:bookmarkStart w:id="32" w:name="_69n08ds46hr1"/>
      <w:bookmarkEnd w:id="32"/>
      <w:r>
        <w:rPr/>
        <w:t>Problem 5: Print the Squares of Numbers</w:t>
      </w:r>
    </w:p>
    <w:p>
      <w:pPr>
        <w:pStyle w:val="Normal1"/>
        <w:rPr/>
      </w:pPr>
      <w:r>
        <w:rPr/>
        <w:t>Problem Statement:</w:t>
      </w:r>
    </w:p>
    <w:p>
      <w:pPr>
        <w:pStyle w:val="Normal1"/>
        <w:rPr/>
      </w:pPr>
      <w:r>
        <w:rPr/>
        <w:t>Write a program that prints the square of each number from 1 to 5 using a `for` loop.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Expected Output: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 squared is 1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2 squared is 4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3 squared is 9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 squared is 16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 squared is 25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b/>
        </w:rPr>
      </w:pPr>
      <w:r>
        <w:rPr>
          <w:b/>
        </w:rPr>
        <w:t>Pseudocode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Program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Flowchart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xx1crt@bolton.ac.uk" TargetMode="External"/><Relationship Id="rId3" Type="http://schemas.openxmlformats.org/officeDocument/2006/relationships/hyperlink" Target="https://moodle.bolton.ac.uk/mod/turnitintooltwo/view.php?id=246981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22</Pages>
  <Words>587</Words>
  <Characters>2766</Characters>
  <CharactersWithSpaces>3219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2024-10-16T18:48:44Z</dcterms:modified>
  <cp:revision>1</cp:revision>
  <dc:subject/>
  <dc:title/>
</cp:coreProperties>
</file>