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CE" w:rsidRDefault="00AC41CE"/>
    <w:p w:rsidR="00293635" w:rsidRDefault="00293635" w:rsidP="002936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AB4556">
        <w:rPr>
          <w:b/>
          <w:sz w:val="32"/>
          <w:szCs w:val="32"/>
        </w:rPr>
        <w:t xml:space="preserve"> группа </w:t>
      </w:r>
    </w:p>
    <w:p w:rsidR="00293635" w:rsidRDefault="00293635" w:rsidP="00293635">
      <w:pPr>
        <w:jc w:val="center"/>
        <w:rPr>
          <w:b/>
          <w:sz w:val="32"/>
          <w:szCs w:val="32"/>
        </w:rPr>
      </w:pPr>
    </w:p>
    <w:p w:rsidR="00293635" w:rsidRPr="00AB4556" w:rsidRDefault="00293635" w:rsidP="00293635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11"/>
        <w:tblW w:w="28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0"/>
        <w:gridCol w:w="2487"/>
        <w:gridCol w:w="852"/>
        <w:gridCol w:w="853"/>
        <w:gridCol w:w="852"/>
      </w:tblGrid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</w:p>
        </w:tc>
        <w:tc>
          <w:tcPr>
            <w:tcW w:w="2305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790" w:type="pct"/>
          </w:tcPr>
          <w:p w:rsidR="00293635" w:rsidRPr="00031AD7" w:rsidRDefault="00293635" w:rsidP="007C6030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1 тур</w:t>
            </w:r>
          </w:p>
        </w:tc>
        <w:tc>
          <w:tcPr>
            <w:tcW w:w="791" w:type="pct"/>
          </w:tcPr>
          <w:p w:rsidR="00293635" w:rsidRPr="00031AD7" w:rsidRDefault="00293635" w:rsidP="007C6030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2 тур</w:t>
            </w:r>
          </w:p>
          <w:p w:rsidR="00293635" w:rsidRPr="00031AD7" w:rsidRDefault="00293635" w:rsidP="007C6030">
            <w:pPr>
              <w:rPr>
                <w:bCs/>
                <w:sz w:val="28"/>
                <w:szCs w:val="28"/>
              </w:rPr>
            </w:pPr>
          </w:p>
        </w:tc>
        <w:tc>
          <w:tcPr>
            <w:tcW w:w="790" w:type="pct"/>
          </w:tcPr>
          <w:p w:rsidR="00293635" w:rsidRPr="00031AD7" w:rsidRDefault="00293635" w:rsidP="007C6030">
            <w:pPr>
              <w:rPr>
                <w:bCs/>
                <w:sz w:val="28"/>
                <w:szCs w:val="28"/>
              </w:rPr>
            </w:pPr>
            <w:r w:rsidRPr="00031AD7">
              <w:rPr>
                <w:bCs/>
                <w:sz w:val="28"/>
                <w:szCs w:val="28"/>
              </w:rPr>
              <w:t>3 тур</w:t>
            </w:r>
          </w:p>
        </w:tc>
      </w:tr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305" w:type="pct"/>
          </w:tcPr>
          <w:p w:rsidR="00293635" w:rsidRDefault="00293635" w:rsidP="007C6030">
            <w:proofErr w:type="spellStart"/>
            <w:r>
              <w:t>Графова</w:t>
            </w:r>
            <w:proofErr w:type="spellEnd"/>
            <w:r>
              <w:t xml:space="preserve"> Д. Р.</w:t>
            </w:r>
          </w:p>
        </w:tc>
        <w:tc>
          <w:tcPr>
            <w:tcW w:w="790" w:type="pct"/>
          </w:tcPr>
          <w:p w:rsidR="00293635" w:rsidRPr="00E16EF3" w:rsidRDefault="00293635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791" w:type="pct"/>
          </w:tcPr>
          <w:p w:rsidR="00293635" w:rsidRPr="00E16EF3" w:rsidRDefault="00293635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790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</w:tr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8</w:t>
            </w:r>
          </w:p>
        </w:tc>
        <w:tc>
          <w:tcPr>
            <w:tcW w:w="2305" w:type="pct"/>
          </w:tcPr>
          <w:p w:rsidR="00293635" w:rsidRPr="007C4ED9" w:rsidRDefault="00293635" w:rsidP="007C6030">
            <w:pPr>
              <w:rPr>
                <w:highlight w:val="red"/>
              </w:rPr>
            </w:pPr>
            <w:proofErr w:type="spellStart"/>
            <w:r>
              <w:t>Зельцер</w:t>
            </w:r>
            <w:proofErr w:type="spellEnd"/>
            <w:r>
              <w:t xml:space="preserve"> К. К.</w:t>
            </w:r>
          </w:p>
        </w:tc>
        <w:tc>
          <w:tcPr>
            <w:tcW w:w="790" w:type="pct"/>
          </w:tcPr>
          <w:p w:rsidR="00293635" w:rsidRPr="00031AD7" w:rsidRDefault="00025246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1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790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305" w:type="pct"/>
          </w:tcPr>
          <w:p w:rsidR="00293635" w:rsidRDefault="00293635" w:rsidP="007C6030">
            <w:r>
              <w:t>Кононов А. А.</w:t>
            </w:r>
          </w:p>
        </w:tc>
        <w:tc>
          <w:tcPr>
            <w:tcW w:w="790" w:type="pct"/>
          </w:tcPr>
          <w:p w:rsidR="00293635" w:rsidRPr="00031AD7" w:rsidRDefault="00025246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791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790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305" w:type="pct"/>
          </w:tcPr>
          <w:p w:rsidR="00293635" w:rsidRDefault="00293635" w:rsidP="007C6030">
            <w:proofErr w:type="spellStart"/>
            <w:r>
              <w:t>Самбур</w:t>
            </w:r>
            <w:proofErr w:type="spellEnd"/>
            <w:r>
              <w:t xml:space="preserve"> А. А.</w:t>
            </w:r>
          </w:p>
        </w:tc>
        <w:tc>
          <w:tcPr>
            <w:tcW w:w="790" w:type="pct"/>
          </w:tcPr>
          <w:p w:rsidR="00293635" w:rsidRPr="00031AD7" w:rsidRDefault="00293635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1" w:type="pct"/>
          </w:tcPr>
          <w:p w:rsidR="00293635" w:rsidRPr="00031AD7" w:rsidRDefault="00293635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0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</w:tr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305" w:type="pct"/>
          </w:tcPr>
          <w:p w:rsidR="00293635" w:rsidRDefault="00293635" w:rsidP="00293635">
            <w:proofErr w:type="spellStart"/>
            <w:r>
              <w:t>Сельвиан</w:t>
            </w:r>
            <w:proofErr w:type="spellEnd"/>
            <w:r>
              <w:t xml:space="preserve"> К. Л.</w:t>
            </w:r>
          </w:p>
        </w:tc>
        <w:tc>
          <w:tcPr>
            <w:tcW w:w="790" w:type="pct"/>
          </w:tcPr>
          <w:p w:rsidR="00293635" w:rsidRPr="00031AD7" w:rsidRDefault="00293635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791" w:type="pct"/>
          </w:tcPr>
          <w:p w:rsidR="00293635" w:rsidRPr="00031AD7" w:rsidRDefault="00293635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790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</w:tr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305" w:type="pct"/>
          </w:tcPr>
          <w:p w:rsidR="00293635" w:rsidRDefault="00293635" w:rsidP="007C6030">
            <w:r>
              <w:t>Сухорукова Т. В.</w:t>
            </w:r>
          </w:p>
        </w:tc>
        <w:tc>
          <w:tcPr>
            <w:tcW w:w="790" w:type="pct"/>
          </w:tcPr>
          <w:p w:rsidR="00293635" w:rsidRPr="00031AD7" w:rsidRDefault="00025246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791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790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305" w:type="pct"/>
          </w:tcPr>
          <w:p w:rsidR="00293635" w:rsidRDefault="00293635" w:rsidP="007C6030">
            <w:proofErr w:type="spellStart"/>
            <w:r>
              <w:t>Чичварин</w:t>
            </w:r>
            <w:proofErr w:type="spellEnd"/>
            <w:r>
              <w:t xml:space="preserve"> А. В.</w:t>
            </w:r>
          </w:p>
        </w:tc>
        <w:tc>
          <w:tcPr>
            <w:tcW w:w="790" w:type="pct"/>
          </w:tcPr>
          <w:p w:rsidR="00293635" w:rsidRPr="00E16EF3" w:rsidRDefault="00293635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791" w:type="pct"/>
          </w:tcPr>
          <w:p w:rsidR="00293635" w:rsidRPr="00E16EF3" w:rsidRDefault="00293635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790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</w:tr>
      <w:tr w:rsidR="00293635" w:rsidRPr="00031AD7" w:rsidTr="007C6030">
        <w:trPr>
          <w:trHeight w:val="869"/>
        </w:trPr>
        <w:tc>
          <w:tcPr>
            <w:tcW w:w="324" w:type="pct"/>
          </w:tcPr>
          <w:p w:rsidR="00293635" w:rsidRPr="00031AD7" w:rsidRDefault="00293635" w:rsidP="007C6030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305" w:type="pct"/>
          </w:tcPr>
          <w:p w:rsidR="00293635" w:rsidRDefault="00293635" w:rsidP="007C6030">
            <w:proofErr w:type="spellStart"/>
            <w:r>
              <w:t>Щиренко</w:t>
            </w:r>
            <w:proofErr w:type="spellEnd"/>
            <w:r>
              <w:t xml:space="preserve"> Т. Ю.</w:t>
            </w:r>
          </w:p>
        </w:tc>
        <w:tc>
          <w:tcPr>
            <w:tcW w:w="790" w:type="pct"/>
          </w:tcPr>
          <w:p w:rsidR="00293635" w:rsidRPr="00031AD7" w:rsidRDefault="00025246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791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790" w:type="pct"/>
          </w:tcPr>
          <w:p w:rsidR="00293635" w:rsidRPr="00031AD7" w:rsidRDefault="002B40F0" w:rsidP="007C603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</w:tbl>
    <w:p w:rsidR="00293635" w:rsidRDefault="00293635" w:rsidP="00293635"/>
    <w:p w:rsidR="00293635" w:rsidRDefault="00293635" w:rsidP="00293635"/>
    <w:p w:rsidR="00293635" w:rsidRDefault="00293635" w:rsidP="00293635"/>
    <w:p w:rsidR="00293635" w:rsidRDefault="00293635"/>
    <w:p w:rsidR="00293635" w:rsidRDefault="00293635"/>
    <w:sectPr w:rsidR="00293635" w:rsidSect="00A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characterSpacingControl w:val="doNotCompress"/>
  <w:compat/>
  <w:rsids>
    <w:rsidRoot w:val="00293635"/>
    <w:rsid w:val="00025246"/>
    <w:rsid w:val="00094E26"/>
    <w:rsid w:val="00293635"/>
    <w:rsid w:val="002B40F0"/>
    <w:rsid w:val="00AC41CE"/>
    <w:rsid w:val="00B823D6"/>
    <w:rsid w:val="00DC61F6"/>
    <w:rsid w:val="00DE69BD"/>
    <w:rsid w:val="00F23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2</cp:revision>
  <dcterms:created xsi:type="dcterms:W3CDTF">2016-07-15T10:55:00Z</dcterms:created>
  <dcterms:modified xsi:type="dcterms:W3CDTF">2016-07-15T10:55:00Z</dcterms:modified>
</cp:coreProperties>
</file>