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D35" w:rsidRDefault="00B74062">
      <w:r>
        <w:t xml:space="preserve">                                                ПРИКАЗ </w:t>
      </w:r>
    </w:p>
    <w:p w:rsidR="00B74062" w:rsidRDefault="00B74062">
      <w:r>
        <w:t xml:space="preserve">                                          О зачислении </w:t>
      </w: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940"/>
        <w:gridCol w:w="940"/>
        <w:gridCol w:w="935"/>
        <w:gridCol w:w="935"/>
        <w:gridCol w:w="934"/>
        <w:gridCol w:w="934"/>
        <w:gridCol w:w="934"/>
        <w:gridCol w:w="934"/>
        <w:gridCol w:w="934"/>
      </w:tblGrid>
      <w:tr w:rsidR="00B74062" w:rsidRPr="00B74062" w:rsidTr="00B74062">
        <w:trPr>
          <w:trHeight w:val="435"/>
        </w:trPr>
        <w:tc>
          <w:tcPr>
            <w:tcW w:w="0" w:type="auto"/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062" w:rsidRPr="00B74062" w:rsidTr="00B74062">
        <w:trPr>
          <w:trHeight w:val="435"/>
        </w:trPr>
        <w:tc>
          <w:tcPr>
            <w:tcW w:w="0" w:type="auto"/>
            <w:tcMar>
              <w:top w:w="0" w:type="dxa"/>
              <w:left w:w="495" w:type="dxa"/>
              <w:bottom w:w="0" w:type="dxa"/>
              <w:right w:w="0" w:type="dxa"/>
            </w:tcMar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 основании результатов вступительных испытаний и решения Приемной</w:t>
            </w:r>
          </w:p>
        </w:tc>
      </w:tr>
      <w:tr w:rsidR="00B74062" w:rsidRPr="00B74062" w:rsidTr="00B74062">
        <w:trPr>
          <w:trHeight w:val="435"/>
        </w:trPr>
        <w:tc>
          <w:tcPr>
            <w:tcW w:w="0" w:type="auto"/>
            <w:gridSpan w:val="10"/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комиссии </w:t>
            </w:r>
          </w:p>
        </w:tc>
      </w:tr>
    </w:tbl>
    <w:p w:rsidR="00B74062" w:rsidRDefault="00B74062" w:rsidP="00B74062">
      <w:r w:rsidRPr="00B74062">
        <w:t xml:space="preserve">по </w:t>
      </w:r>
      <w:r w:rsidR="003D242F" w:rsidRPr="003D242F">
        <w:t>направлению подготовки</w:t>
      </w:r>
      <w:r w:rsidRPr="00B74062">
        <w:t xml:space="preserve"> </w:t>
      </w:r>
      <w:r w:rsidRPr="00D86DE9">
        <w:rPr>
          <w:b/>
        </w:rPr>
        <w:t>52.03.06 Драматургия</w:t>
      </w:r>
      <w:r w:rsidRPr="00B74062">
        <w:t xml:space="preserve"> для обучения по программе подготовки бакалавров на базе среднего (полного) общего образования </w:t>
      </w:r>
      <w:proofErr w:type="spellStart"/>
      <w:r w:rsidRPr="00B74062">
        <w:t>образования</w:t>
      </w:r>
      <w:proofErr w:type="spellEnd"/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4516"/>
      </w:tblGrid>
      <w:tr w:rsidR="00B74062" w:rsidRPr="00B74062" w:rsidTr="000361AD">
        <w:trPr>
          <w:trHeight w:val="435"/>
        </w:trPr>
        <w:tc>
          <w:tcPr>
            <w:tcW w:w="0" w:type="auto"/>
            <w:vAlign w:val="center"/>
            <w:hideMark/>
          </w:tcPr>
          <w:p w:rsidR="00B74062" w:rsidRPr="00B74062" w:rsidRDefault="00B74062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74062" w:rsidRPr="00B74062" w:rsidRDefault="00B74062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 места с оплатой стоимости обучения:</w:t>
            </w:r>
          </w:p>
        </w:tc>
      </w:tr>
    </w:tbl>
    <w:p w:rsidR="00B74062" w:rsidRDefault="00B74062" w:rsidP="00B74062"/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4268"/>
        <w:gridCol w:w="4393"/>
      </w:tblGrid>
      <w:tr w:rsidR="00B74062" w:rsidRPr="00B74062" w:rsidTr="00B74062">
        <w:trPr>
          <w:trHeight w:val="435"/>
        </w:trPr>
        <w:tc>
          <w:tcPr>
            <w:tcW w:w="0" w:type="auto"/>
            <w:gridSpan w:val="3"/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 очной форме обучения:</w:t>
            </w:r>
          </w:p>
        </w:tc>
      </w:tr>
      <w:tr w:rsidR="00B74062" w:rsidRPr="00B74062" w:rsidTr="00B74062">
        <w:trPr>
          <w:trHeight w:val="435"/>
        </w:trPr>
        <w:tc>
          <w:tcPr>
            <w:tcW w:w="0" w:type="auto"/>
            <w:vAlign w:val="center"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B74062" w:rsidRPr="00B74062" w:rsidTr="00B74062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74062" w:rsidRPr="00B74062" w:rsidRDefault="00B74062" w:rsidP="00B7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74062" w:rsidRPr="00B74062" w:rsidRDefault="00B74062" w:rsidP="00B7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B74062" w:rsidRPr="00B74062" w:rsidTr="00B74062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Шамраев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</w:t>
            </w:r>
            <w:proofErr w:type="spellEnd"/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Софь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</w:t>
            </w: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Андреевн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416 (Четыреста шестнадцать)</w:t>
            </w:r>
          </w:p>
        </w:tc>
      </w:tr>
      <w:tr w:rsidR="00B74062" w:rsidRPr="00B74062" w:rsidTr="00B74062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Катичев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Вячеслав Борисович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4062" w:rsidRPr="00B74062" w:rsidRDefault="00B74062" w:rsidP="00B7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400 (Четыреста)</w:t>
            </w:r>
          </w:p>
        </w:tc>
      </w:tr>
    </w:tbl>
    <w:p w:rsidR="00B74062" w:rsidRDefault="00B74062" w:rsidP="00B74062"/>
    <w:p w:rsidR="00B74062" w:rsidRDefault="00B74062" w:rsidP="00B74062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4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Pr="00B74062">
        <w:rPr>
          <w:rFonts w:ascii="Times New Roman" w:eastAsia="Times New Roman" w:hAnsi="Times New Roman" w:cs="Times New Roman"/>
          <w:sz w:val="26"/>
          <w:szCs w:val="26"/>
          <w:lang w:eastAsia="ru-RU"/>
        </w:rPr>
        <w:t>очной форме обучения:</w:t>
      </w: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4260"/>
        <w:gridCol w:w="4385"/>
      </w:tblGrid>
      <w:tr w:rsidR="00B74062" w:rsidRPr="00B74062" w:rsidTr="00551006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74062" w:rsidRPr="00B74062" w:rsidRDefault="00B74062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74062" w:rsidRPr="00B74062" w:rsidRDefault="00B74062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4062" w:rsidRPr="00B74062" w:rsidRDefault="00B74062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551006" w:rsidRPr="00B74062" w:rsidTr="0055100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51006" w:rsidRPr="00B74062" w:rsidRDefault="00551006" w:rsidP="0055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51006" w:rsidRPr="00551006" w:rsidRDefault="00551006" w:rsidP="0055100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5510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Абдуллина Диана Рашидовна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Default="00551006" w:rsidP="00551006">
            <w:pPr>
              <w:rPr>
                <w:color w:val="4D4D4D"/>
                <w:szCs w:val="16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416 </w:t>
            </w:r>
            <w:r>
              <w:rPr>
                <w:color w:val="4D4D4D"/>
                <w:szCs w:val="16"/>
              </w:rPr>
              <w:t>(</w:t>
            </w: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Четыреста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девятнадцать</w:t>
            </w:r>
            <w:r>
              <w:rPr>
                <w:color w:val="4D4D4D"/>
                <w:szCs w:val="16"/>
              </w:rPr>
              <w:t>)</w:t>
            </w:r>
          </w:p>
        </w:tc>
      </w:tr>
      <w:tr w:rsidR="00551006" w:rsidRPr="00B74062" w:rsidTr="0055100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Pr="00B74062" w:rsidRDefault="00551006" w:rsidP="0055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Pr="00551006" w:rsidRDefault="00551006" w:rsidP="0055100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5510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Дмитриева Александра Святославовна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Pr="00551006" w:rsidRDefault="00551006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5510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312 (Триста двенадцать)</w:t>
            </w:r>
          </w:p>
        </w:tc>
      </w:tr>
      <w:tr w:rsidR="00551006" w:rsidRPr="00B74062" w:rsidTr="0055100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Default="00551006" w:rsidP="0055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Pr="00551006" w:rsidRDefault="00551006" w:rsidP="0055100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5510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Онискович</w:t>
            </w:r>
            <w:proofErr w:type="spellEnd"/>
            <w:r w:rsidRPr="005510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Алексей Валерьевич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Pr="00551006" w:rsidRDefault="00551006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5510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338 (Триста тридцать восемь)</w:t>
            </w:r>
          </w:p>
        </w:tc>
      </w:tr>
      <w:tr w:rsidR="00551006" w:rsidRPr="00B74062" w:rsidTr="0055100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Default="00551006" w:rsidP="0055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Pr="00551006" w:rsidRDefault="00551006" w:rsidP="0055100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5510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Пирогова Карина Евгеньевна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Pr="00551006" w:rsidRDefault="00551006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5510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298 (Двести девяносто восемь)</w:t>
            </w:r>
          </w:p>
        </w:tc>
      </w:tr>
      <w:tr w:rsidR="00551006" w:rsidRPr="00B74062" w:rsidTr="0055100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Default="00551006" w:rsidP="0055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Pr="00551006" w:rsidRDefault="00551006" w:rsidP="0055100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5510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Томарева</w:t>
            </w:r>
            <w:proofErr w:type="spellEnd"/>
            <w:r w:rsidRPr="005510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Мария Николаевна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Pr="00551006" w:rsidRDefault="00551006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5510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405 (</w:t>
            </w:r>
            <w:r w:rsidRPr="0055100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Четыреста пять</w:t>
            </w:r>
            <w:r w:rsidRPr="005510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)</w:t>
            </w:r>
          </w:p>
        </w:tc>
      </w:tr>
      <w:tr w:rsidR="00551006" w:rsidRPr="00B74062" w:rsidTr="0055100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Default="00551006" w:rsidP="0055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Pr="00551006" w:rsidRDefault="00551006" w:rsidP="0055100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5510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Федоровская Александра Дмитриевна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006" w:rsidRPr="00551006" w:rsidRDefault="00551006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5510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419 (</w:t>
            </w:r>
            <w:r w:rsidRPr="0055100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Четыреста девятнадцать</w:t>
            </w:r>
            <w:r w:rsidRPr="005510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)</w:t>
            </w:r>
          </w:p>
        </w:tc>
      </w:tr>
    </w:tbl>
    <w:p w:rsidR="00B74062" w:rsidRDefault="00B74062" w:rsidP="00B74062"/>
    <w:p w:rsidR="006E0A52" w:rsidRDefault="006E0A52" w:rsidP="00B74062"/>
    <w:p w:rsidR="006E0A52" w:rsidRDefault="006E0A52" w:rsidP="00B74062"/>
    <w:p w:rsidR="006E0A52" w:rsidRPr="00D86DE9" w:rsidRDefault="006E0A52" w:rsidP="00B74062">
      <w:pPr>
        <w:rPr>
          <w:b/>
        </w:rPr>
      </w:pPr>
      <w:r w:rsidRPr="00D86DE9">
        <w:rPr>
          <w:b/>
        </w:rPr>
        <w:t xml:space="preserve">По </w:t>
      </w:r>
      <w:r w:rsidR="003D242F">
        <w:rPr>
          <w:b/>
        </w:rPr>
        <w:t>направлению подготовки</w:t>
      </w:r>
      <w:bookmarkStart w:id="0" w:name="_GoBack"/>
      <w:bookmarkEnd w:id="0"/>
      <w:r w:rsidRPr="00D86DE9">
        <w:rPr>
          <w:b/>
        </w:rPr>
        <w:t xml:space="preserve"> 52.04.02 Драматургия для обучения по программе подготовки магистров</w:t>
      </w:r>
    </w:p>
    <w:p w:rsidR="00EA647C" w:rsidRDefault="00EA647C" w:rsidP="00EA647C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4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 очной форме обучения:</w:t>
      </w: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4260"/>
        <w:gridCol w:w="4385"/>
      </w:tblGrid>
      <w:tr w:rsidR="00EA647C" w:rsidRPr="00B74062" w:rsidTr="000361AD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A647C" w:rsidRPr="00B74062" w:rsidRDefault="00EA647C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№ п/п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A647C" w:rsidRPr="00B74062" w:rsidRDefault="00EA647C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A647C" w:rsidRPr="00B74062" w:rsidRDefault="00EA647C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EA647C" w:rsidTr="00EA647C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A647C" w:rsidRPr="00B74062" w:rsidRDefault="00EA647C" w:rsidP="00EA6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47C" w:rsidRPr="00EA647C" w:rsidRDefault="00EA647C" w:rsidP="00EA647C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gramStart"/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Касаткин  Даниил</w:t>
            </w:r>
            <w:proofErr w:type="gramEnd"/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Владимирович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47C" w:rsidRPr="00EA647C" w:rsidRDefault="00EA647C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150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(Сто пятьдесят)</w:t>
            </w:r>
          </w:p>
        </w:tc>
      </w:tr>
      <w:tr w:rsidR="00EA647C" w:rsidRPr="00551006" w:rsidTr="000361A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47C" w:rsidRPr="00B74062" w:rsidRDefault="00EA647C" w:rsidP="00EA6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47C" w:rsidRPr="00EA647C" w:rsidRDefault="00EA647C" w:rsidP="00EA647C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Мурзабекова</w:t>
            </w:r>
            <w:proofErr w:type="spellEnd"/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proofErr w:type="spellStart"/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Айгелия</w:t>
            </w:r>
            <w:proofErr w:type="spellEnd"/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proofErr w:type="spellStart"/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Алмазовна</w:t>
            </w:r>
            <w:proofErr w:type="spellEnd"/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47C" w:rsidRPr="00EA647C" w:rsidRDefault="00EA647C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185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(Сто восемьдесят пять)</w:t>
            </w:r>
          </w:p>
        </w:tc>
      </w:tr>
      <w:tr w:rsidR="00EA647C" w:rsidRPr="00551006" w:rsidTr="000361A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47C" w:rsidRDefault="00EA647C" w:rsidP="00EA6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47C" w:rsidRPr="00EA647C" w:rsidRDefault="00EA647C" w:rsidP="00EA647C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proofErr w:type="gramStart"/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Поломошнова</w:t>
            </w:r>
            <w:proofErr w:type="spellEnd"/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 Валентина</w:t>
            </w:r>
            <w:proofErr w:type="gramEnd"/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 Сергеевна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47C" w:rsidRPr="00EA647C" w:rsidRDefault="00EA647C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230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(Двести тридцать)</w:t>
            </w:r>
          </w:p>
        </w:tc>
      </w:tr>
      <w:tr w:rsidR="00EA647C" w:rsidRPr="00551006" w:rsidTr="000361A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47C" w:rsidRDefault="00EA647C" w:rsidP="00EA6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47C" w:rsidRPr="00EA647C" w:rsidRDefault="00EA647C" w:rsidP="00EA647C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Семыкина</w:t>
            </w:r>
            <w:proofErr w:type="spellEnd"/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Марина Александровна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47C" w:rsidRPr="00EA647C" w:rsidRDefault="00EA647C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EA647C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190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(Сто девяносто)</w:t>
            </w:r>
          </w:p>
        </w:tc>
      </w:tr>
    </w:tbl>
    <w:p w:rsidR="00EA647C" w:rsidRDefault="00EA647C" w:rsidP="00B74062"/>
    <w:p w:rsidR="006E0A52" w:rsidRDefault="006E0A52" w:rsidP="006E0A52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4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Pr="00B74062">
        <w:rPr>
          <w:rFonts w:ascii="Times New Roman" w:eastAsia="Times New Roman" w:hAnsi="Times New Roman" w:cs="Times New Roman"/>
          <w:sz w:val="26"/>
          <w:szCs w:val="26"/>
          <w:lang w:eastAsia="ru-RU"/>
        </w:rPr>
        <w:t>очной форме обучения:</w:t>
      </w:r>
    </w:p>
    <w:p w:rsidR="006E0A52" w:rsidRDefault="006E0A52" w:rsidP="00B74062"/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4260"/>
        <w:gridCol w:w="4385"/>
      </w:tblGrid>
      <w:tr w:rsidR="006E0A52" w:rsidRPr="00B74062" w:rsidTr="000361AD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A52" w:rsidRPr="00B74062" w:rsidRDefault="006E0A52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A52" w:rsidRPr="00B74062" w:rsidRDefault="006E0A52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E0A52" w:rsidRPr="00B74062" w:rsidRDefault="006E0A52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6E0A52" w:rsidTr="006E0A52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A52" w:rsidRPr="00B74062" w:rsidRDefault="006E0A52" w:rsidP="006E0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406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6E0A5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Анцупова</w:t>
            </w:r>
            <w:proofErr w:type="spellEnd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Екатерина Федоровна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190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(Сто девяносто)</w:t>
            </w:r>
          </w:p>
        </w:tc>
      </w:tr>
      <w:tr w:rsidR="006E0A52" w:rsidRPr="00551006" w:rsidTr="000361A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B74062" w:rsidRDefault="006E0A52" w:rsidP="006E0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6E0A5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Бондаренко Станислав Викторович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210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(Двести десять)</w:t>
            </w:r>
          </w:p>
        </w:tc>
      </w:tr>
      <w:tr w:rsidR="006E0A52" w:rsidRPr="00551006" w:rsidTr="000361A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Default="006E0A52" w:rsidP="006E0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6E0A5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Грацинский Кирилл Витальевич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190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(Сто девяносто)</w:t>
            </w:r>
          </w:p>
        </w:tc>
      </w:tr>
      <w:tr w:rsidR="006E0A52" w:rsidRPr="00551006" w:rsidTr="000361A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Default="006E0A52" w:rsidP="006E0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6E0A5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gramStart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Матвеева  Анастасия</w:t>
            </w:r>
            <w:proofErr w:type="gramEnd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 Сергеевна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180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(Сто восемьдесят)</w:t>
            </w:r>
          </w:p>
        </w:tc>
      </w:tr>
      <w:tr w:rsidR="006E0A52" w:rsidRPr="00551006" w:rsidTr="000361A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Default="006E0A52" w:rsidP="006E0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6E0A5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Смагулова</w:t>
            </w:r>
            <w:proofErr w:type="spellEnd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proofErr w:type="spellStart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Гульшат</w:t>
            </w:r>
            <w:proofErr w:type="spellEnd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proofErr w:type="spellStart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Абдраимовна</w:t>
            </w:r>
            <w:proofErr w:type="spellEnd"/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180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(Сто восемьдесят)</w:t>
            </w:r>
          </w:p>
        </w:tc>
      </w:tr>
      <w:tr w:rsidR="006E0A52" w:rsidRPr="00551006" w:rsidTr="000361A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Default="006E0A52" w:rsidP="006E0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6E0A5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Старцева</w:t>
            </w:r>
            <w:proofErr w:type="spellEnd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Наталья Васильевна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190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(Сто девяносто)</w:t>
            </w:r>
          </w:p>
        </w:tc>
      </w:tr>
      <w:tr w:rsidR="006E0A52" w:rsidRPr="00551006" w:rsidTr="000361A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Default="006E0A52" w:rsidP="006E0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6E0A5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Суровцев Андрей Александрович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190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(Сто девяносто)</w:t>
            </w:r>
          </w:p>
        </w:tc>
      </w:tr>
      <w:tr w:rsidR="006E0A52" w:rsidRPr="00551006" w:rsidTr="000361A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Default="006E0A52" w:rsidP="006E0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6E0A5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Хазеева</w:t>
            </w:r>
            <w:proofErr w:type="spellEnd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Гульнара </w:t>
            </w:r>
            <w:proofErr w:type="spellStart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Тимербаевна</w:t>
            </w:r>
            <w:proofErr w:type="spellEnd"/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190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(Сто девяносто)</w:t>
            </w:r>
          </w:p>
        </w:tc>
      </w:tr>
      <w:tr w:rsidR="006E0A52" w:rsidRPr="00551006" w:rsidTr="000361A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Default="006E0A52" w:rsidP="006E0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6E0A5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Хромовских Лидия Александровна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190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(Сто девяносто)</w:t>
            </w:r>
          </w:p>
        </w:tc>
      </w:tr>
      <w:tr w:rsidR="006E0A52" w:rsidRPr="00551006" w:rsidTr="000361A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Default="006E0A52" w:rsidP="006E0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6E0A5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Ягодкина Полина Владимировна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190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(Сто девяносто)</w:t>
            </w:r>
          </w:p>
        </w:tc>
      </w:tr>
      <w:tr w:rsidR="006E0A52" w:rsidRPr="00551006" w:rsidTr="000361A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Default="006E0A52" w:rsidP="006E0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6E0A5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Ядров</w:t>
            </w:r>
            <w:proofErr w:type="spellEnd"/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Денис Владимирович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A52" w:rsidRPr="006E0A52" w:rsidRDefault="006E0A52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6E0A5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190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(Сто девяносто)</w:t>
            </w:r>
          </w:p>
        </w:tc>
      </w:tr>
    </w:tbl>
    <w:p w:rsidR="006E0A52" w:rsidRDefault="006E0A52" w:rsidP="00B74062"/>
    <w:p w:rsidR="00EA647C" w:rsidRDefault="00EA647C" w:rsidP="00B74062">
      <w:r w:rsidRPr="00EA647C">
        <w:t xml:space="preserve">по специальности </w:t>
      </w:r>
      <w:r w:rsidRPr="00D86DE9">
        <w:rPr>
          <w:b/>
        </w:rPr>
        <w:t>52.05.01 Актерское искусство</w:t>
      </w:r>
      <w:r w:rsidRPr="00EA647C">
        <w:t xml:space="preserve"> для обучения по программе </w:t>
      </w:r>
      <w:proofErr w:type="spellStart"/>
      <w:r w:rsidR="00D033BF">
        <w:t>специалитета</w:t>
      </w:r>
      <w:proofErr w:type="spellEnd"/>
      <w:r w:rsidRPr="00EA647C">
        <w:t xml:space="preserve"> на базе среднего (полного) общего образования </w:t>
      </w:r>
      <w:proofErr w:type="spellStart"/>
      <w:r w:rsidRPr="00EA647C">
        <w:t>образования</w:t>
      </w:r>
      <w:proofErr w:type="spellEnd"/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4151"/>
        <w:gridCol w:w="2418"/>
        <w:gridCol w:w="2418"/>
      </w:tblGrid>
      <w:tr w:rsidR="00E9451A" w:rsidRPr="00E9451A" w:rsidTr="00E9451A">
        <w:trPr>
          <w:gridAfter w:val="1"/>
          <w:trHeight w:val="435"/>
        </w:trPr>
        <w:tc>
          <w:tcPr>
            <w:tcW w:w="0" w:type="auto"/>
            <w:gridSpan w:val="3"/>
            <w:vAlign w:val="center"/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 очной форме обучения:</w:t>
            </w:r>
          </w:p>
        </w:tc>
      </w:tr>
      <w:tr w:rsidR="00E9451A" w:rsidRPr="00E9451A" w:rsidTr="00E9451A">
        <w:trPr>
          <w:gridAfter w:val="1"/>
          <w:trHeight w:val="435"/>
        </w:trPr>
        <w:tc>
          <w:tcPr>
            <w:tcW w:w="0" w:type="auto"/>
            <w:vAlign w:val="center"/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 на места с оплатой стоимости обучения:</w:t>
            </w:r>
          </w:p>
        </w:tc>
      </w:tr>
      <w:tr w:rsidR="00E9451A" w:rsidRPr="00E9451A" w:rsidTr="00E9451A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451A" w:rsidRPr="00E9451A" w:rsidRDefault="00E9451A" w:rsidP="00E9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E9451A" w:rsidRPr="00E9451A" w:rsidTr="00E9451A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Клюев Антон Романович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314 (Триста четырнадцать)</w:t>
            </w:r>
          </w:p>
        </w:tc>
      </w:tr>
      <w:tr w:rsidR="00E9451A" w:rsidRPr="00E9451A" w:rsidTr="00E9451A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Кравцов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Евгени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й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Владимирович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315 (Триста пятнадцать)</w:t>
            </w:r>
          </w:p>
        </w:tc>
      </w:tr>
      <w:tr w:rsidR="00E9451A" w:rsidRPr="00E9451A" w:rsidTr="00E9451A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Вермишян Левон </w:t>
            </w:r>
            <w:proofErr w:type="spellStart"/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Ваганович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322 (Триста двадцать два)</w:t>
            </w:r>
          </w:p>
        </w:tc>
      </w:tr>
      <w:tr w:rsidR="00E9451A" w:rsidRPr="00E9451A" w:rsidTr="00E9451A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Батур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</w:t>
            </w:r>
            <w:proofErr w:type="spellEnd"/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Ольг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Викторовн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329 (Триста двадцать девять)</w:t>
            </w:r>
          </w:p>
        </w:tc>
      </w:tr>
      <w:tr w:rsidR="00E9451A" w:rsidRPr="00E9451A" w:rsidTr="00E9451A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Скирд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Георги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й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Александрович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347 (Триста сорок семь)</w:t>
            </w:r>
          </w:p>
        </w:tc>
      </w:tr>
      <w:tr w:rsidR="00E9451A" w:rsidRPr="00E9451A" w:rsidTr="00E9451A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Адаменко Вадим Андреевич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348 (Триста сорок восемь)</w:t>
            </w:r>
          </w:p>
        </w:tc>
      </w:tr>
      <w:tr w:rsidR="00E9451A" w:rsidRPr="00E9451A" w:rsidTr="00E9451A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Зельск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ая</w:t>
            </w:r>
            <w:proofErr w:type="spellEnd"/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Анастаси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Станиславовн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378 (Триста семьдесят восемь)</w:t>
            </w:r>
          </w:p>
        </w:tc>
      </w:tr>
      <w:tr w:rsidR="00E9451A" w:rsidRPr="00E9451A" w:rsidTr="00E9451A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451A" w:rsidRDefault="00E9451A" w:rsidP="00E9451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Ющук</w:t>
            </w:r>
            <w:proofErr w:type="spellEnd"/>
            <w:r>
              <w:rPr>
                <w:sz w:val="26"/>
                <w:szCs w:val="26"/>
              </w:rPr>
              <w:t xml:space="preserve"> Анастасия Сергеевна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451A" w:rsidRDefault="00E9451A" w:rsidP="00E945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334 (Триста тридцать четыре)</w:t>
            </w:r>
          </w:p>
        </w:tc>
      </w:tr>
      <w:tr w:rsidR="00E9451A" w:rsidRPr="00E9451A" w:rsidTr="00E9451A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451A" w:rsidRDefault="00E9451A" w:rsidP="00E945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Макаров Денис Александрович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451A" w:rsidRDefault="00E9451A" w:rsidP="00E945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344 (Триста сорок четыре)</w:t>
            </w:r>
          </w:p>
        </w:tc>
      </w:tr>
      <w:tr w:rsidR="00E9451A" w:rsidRPr="00E9451A" w:rsidTr="00E9451A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Шабалина Александра Артуровна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451A" w:rsidRPr="00E9451A" w:rsidRDefault="00E9451A" w:rsidP="00E94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225 (Двести двадцать пять)</w:t>
            </w:r>
          </w:p>
        </w:tc>
      </w:tr>
    </w:tbl>
    <w:p w:rsidR="00E9451A" w:rsidRDefault="00E9451A" w:rsidP="00B74062"/>
    <w:p w:rsidR="00E9451A" w:rsidRDefault="00E9451A" w:rsidP="00E9451A">
      <w:r w:rsidRPr="00EA647C">
        <w:t xml:space="preserve">по специальности </w:t>
      </w:r>
      <w:r w:rsidRPr="00D86DE9">
        <w:rPr>
          <w:b/>
        </w:rPr>
        <w:t xml:space="preserve">54.05.02 </w:t>
      </w:r>
      <w:proofErr w:type="spellStart"/>
      <w:r w:rsidRPr="00D86DE9">
        <w:rPr>
          <w:b/>
        </w:rPr>
        <w:t>Живопись</w:t>
      </w:r>
      <w:r w:rsidR="009D5FD7" w:rsidRPr="00D86DE9">
        <w:rPr>
          <w:b/>
        </w:rPr>
        <w:t>.Художник</w:t>
      </w:r>
      <w:proofErr w:type="spellEnd"/>
      <w:r w:rsidR="009D5FD7" w:rsidRPr="00D86DE9">
        <w:rPr>
          <w:b/>
        </w:rPr>
        <w:t xml:space="preserve"> кино и телевидения</w:t>
      </w:r>
      <w:r w:rsidRPr="00EA647C">
        <w:t xml:space="preserve"> для обучения по программе </w:t>
      </w:r>
      <w:proofErr w:type="spellStart"/>
      <w:r w:rsidR="00D033BF">
        <w:t>специалитета</w:t>
      </w:r>
      <w:proofErr w:type="spellEnd"/>
      <w:r w:rsidRPr="00EA647C">
        <w:t xml:space="preserve"> на базе среднего (полного) общего образования </w:t>
      </w:r>
      <w:proofErr w:type="spellStart"/>
      <w:r w:rsidRPr="00EA647C">
        <w:t>образования</w:t>
      </w:r>
      <w:proofErr w:type="spellEnd"/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3988"/>
        <w:gridCol w:w="4861"/>
      </w:tblGrid>
      <w:tr w:rsidR="00E9451A" w:rsidRPr="00E9451A" w:rsidTr="000361AD">
        <w:trPr>
          <w:trHeight w:val="435"/>
        </w:trPr>
        <w:tc>
          <w:tcPr>
            <w:tcW w:w="0" w:type="auto"/>
            <w:gridSpan w:val="3"/>
            <w:vAlign w:val="center"/>
            <w:hideMark/>
          </w:tcPr>
          <w:p w:rsidR="00E9451A" w:rsidRPr="00E9451A" w:rsidRDefault="00E9451A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 очной форме обучения:</w:t>
            </w:r>
          </w:p>
        </w:tc>
      </w:tr>
      <w:tr w:rsidR="00E9451A" w:rsidRPr="00E9451A" w:rsidTr="000361AD">
        <w:trPr>
          <w:trHeight w:val="435"/>
        </w:trPr>
        <w:tc>
          <w:tcPr>
            <w:tcW w:w="0" w:type="auto"/>
            <w:vAlign w:val="center"/>
            <w:hideMark/>
          </w:tcPr>
          <w:p w:rsidR="00E9451A" w:rsidRPr="00E9451A" w:rsidRDefault="00E9451A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9451A" w:rsidRPr="00E9451A" w:rsidRDefault="00E9451A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 на места с оплатой стоимости обучения:</w:t>
            </w:r>
          </w:p>
        </w:tc>
      </w:tr>
      <w:tr w:rsidR="009D5FD7" w:rsidRPr="00E9451A" w:rsidTr="00D03E06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FD7" w:rsidRPr="00E9451A" w:rsidRDefault="009D5FD7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3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FD7" w:rsidRPr="00E9451A" w:rsidRDefault="009D5FD7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5FD7" w:rsidRPr="00E9451A" w:rsidRDefault="009D5FD7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D03E06" w:rsidRPr="00E9451A" w:rsidTr="00D03E0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E06" w:rsidRPr="00E9451A" w:rsidRDefault="00D03E06" w:rsidP="00D0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3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E06" w:rsidRPr="00D03E06" w:rsidRDefault="00D03E06" w:rsidP="00D03E0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gramStart"/>
            <w:r w:rsidRPr="00D03E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Васильева  Василиса</w:t>
            </w:r>
            <w:proofErr w:type="gramEnd"/>
            <w:r w:rsidRPr="00D03E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Сергеевна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E06" w:rsidRPr="00E9451A" w:rsidRDefault="00D03E06" w:rsidP="00D0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97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(Триста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девяносто семь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D03E06" w:rsidRPr="00E9451A" w:rsidTr="00D03E0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E06" w:rsidRPr="00E9451A" w:rsidRDefault="00D03E06" w:rsidP="00D0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3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E06" w:rsidRPr="00D03E06" w:rsidRDefault="00D03E06" w:rsidP="00D03E0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D03E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Ушакова Дарья Дмитриевна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E06" w:rsidRPr="00E9451A" w:rsidRDefault="00D03E06" w:rsidP="00D0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94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(Триста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девяносто четыре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</w:tbl>
    <w:p w:rsidR="00E9451A" w:rsidRDefault="00E9451A" w:rsidP="009D5FD7"/>
    <w:p w:rsidR="00D03E06" w:rsidRDefault="00D03E06" w:rsidP="00D03E06">
      <w:r w:rsidRPr="00EA647C">
        <w:t xml:space="preserve">по специальности </w:t>
      </w:r>
      <w:r w:rsidRPr="00D86DE9">
        <w:rPr>
          <w:b/>
        </w:rPr>
        <w:t xml:space="preserve">54.05.02 </w:t>
      </w:r>
      <w:proofErr w:type="spellStart"/>
      <w:r w:rsidRPr="00D86DE9">
        <w:rPr>
          <w:b/>
        </w:rPr>
        <w:t>Живопись.Художник</w:t>
      </w:r>
      <w:proofErr w:type="spellEnd"/>
      <w:r w:rsidRPr="00D86DE9">
        <w:rPr>
          <w:b/>
        </w:rPr>
        <w:t xml:space="preserve"> кино и телевидения по костюму</w:t>
      </w:r>
      <w:r>
        <w:t xml:space="preserve"> </w:t>
      </w:r>
      <w:r w:rsidRPr="00EA647C">
        <w:t xml:space="preserve">для обучения по программе </w:t>
      </w:r>
      <w:proofErr w:type="spellStart"/>
      <w:r w:rsidR="00D033BF">
        <w:t>специалитета</w:t>
      </w:r>
      <w:proofErr w:type="spellEnd"/>
      <w:r w:rsidR="00D033BF" w:rsidRPr="00EA647C">
        <w:t xml:space="preserve"> </w:t>
      </w:r>
      <w:r w:rsidRPr="00EA647C">
        <w:t xml:space="preserve">на базе среднего (полного) общего образования </w:t>
      </w:r>
      <w:proofErr w:type="spellStart"/>
      <w:r w:rsidRPr="00EA647C">
        <w:t>образования</w:t>
      </w:r>
      <w:proofErr w:type="spellEnd"/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3986"/>
        <w:gridCol w:w="4859"/>
      </w:tblGrid>
      <w:tr w:rsidR="00D03E06" w:rsidRPr="00E9451A" w:rsidTr="00D03E06">
        <w:trPr>
          <w:trHeight w:val="435"/>
        </w:trPr>
        <w:tc>
          <w:tcPr>
            <w:tcW w:w="9681" w:type="dxa"/>
            <w:gridSpan w:val="3"/>
            <w:vAlign w:val="center"/>
            <w:hideMark/>
          </w:tcPr>
          <w:p w:rsidR="00D03E06" w:rsidRPr="00E9451A" w:rsidRDefault="00D03E06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 очной форме обучения:</w:t>
            </w:r>
          </w:p>
        </w:tc>
      </w:tr>
      <w:tr w:rsidR="00D03E06" w:rsidRPr="00E9451A" w:rsidTr="00D03E06">
        <w:trPr>
          <w:trHeight w:val="435"/>
        </w:trPr>
        <w:tc>
          <w:tcPr>
            <w:tcW w:w="836" w:type="dxa"/>
            <w:vAlign w:val="center"/>
            <w:hideMark/>
          </w:tcPr>
          <w:p w:rsidR="00D03E06" w:rsidRPr="00E9451A" w:rsidRDefault="00D03E06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03E06" w:rsidRPr="00E9451A" w:rsidRDefault="00D03E06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 на места с оплатой стоимости обучения:</w:t>
            </w:r>
          </w:p>
        </w:tc>
      </w:tr>
      <w:tr w:rsidR="00D03E06" w:rsidRPr="00E9451A" w:rsidTr="00D03E06">
        <w:trPr>
          <w:trHeight w:val="82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E06" w:rsidRPr="00E9451A" w:rsidRDefault="00D03E06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E06" w:rsidRPr="00E9451A" w:rsidRDefault="00D03E06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E06" w:rsidRPr="00E9451A" w:rsidRDefault="00D03E06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D03E06" w:rsidRPr="00E9451A" w:rsidTr="00D03E06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E06" w:rsidRPr="00E9451A" w:rsidRDefault="00D03E06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E06" w:rsidRPr="00D03E06" w:rsidRDefault="00D03E06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D03E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Ватолина</w:t>
            </w:r>
            <w:proofErr w:type="spellEnd"/>
            <w:r w:rsidRPr="00D03E0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Мария Анатольевна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E06" w:rsidRPr="00E9451A" w:rsidRDefault="00D03E06" w:rsidP="00D0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77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(Триста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семьдесят семь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</w:tbl>
    <w:p w:rsidR="00D03E06" w:rsidRDefault="00D03E06" w:rsidP="009D5FD7"/>
    <w:p w:rsidR="000D2245" w:rsidRDefault="000D2245" w:rsidP="009D5FD7">
      <w:r w:rsidRPr="000D2245">
        <w:t xml:space="preserve">по специальности </w:t>
      </w:r>
      <w:r w:rsidRPr="00D86DE9">
        <w:rPr>
          <w:b/>
        </w:rPr>
        <w:t xml:space="preserve">54.05.03 </w:t>
      </w:r>
      <w:proofErr w:type="spellStart"/>
      <w:r w:rsidRPr="00D86DE9">
        <w:rPr>
          <w:b/>
        </w:rPr>
        <w:t>Графика.Художник</w:t>
      </w:r>
      <w:proofErr w:type="spellEnd"/>
      <w:r w:rsidRPr="00D86DE9">
        <w:rPr>
          <w:b/>
        </w:rPr>
        <w:t xml:space="preserve"> анимации и </w:t>
      </w:r>
      <w:proofErr w:type="gramStart"/>
      <w:r w:rsidRPr="00D86DE9">
        <w:rPr>
          <w:b/>
        </w:rPr>
        <w:t>мультимедиа</w:t>
      </w:r>
      <w:r w:rsidRPr="000D2245">
        <w:t xml:space="preserve">  для</w:t>
      </w:r>
      <w:proofErr w:type="gramEnd"/>
      <w:r w:rsidRPr="000D2245">
        <w:t xml:space="preserve"> обучения по программе </w:t>
      </w:r>
      <w:proofErr w:type="spellStart"/>
      <w:r w:rsidR="00D033BF">
        <w:t>специалитета</w:t>
      </w:r>
      <w:proofErr w:type="spellEnd"/>
      <w:r w:rsidR="00D033BF" w:rsidRPr="000D2245">
        <w:t xml:space="preserve"> </w:t>
      </w:r>
      <w:r w:rsidRPr="000D2245">
        <w:t xml:space="preserve">на базе среднего (полного) общего образования </w:t>
      </w:r>
      <w:proofErr w:type="spellStart"/>
      <w:r w:rsidRPr="000D2245">
        <w:t>образования</w:t>
      </w:r>
      <w:proofErr w:type="spellEnd"/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3986"/>
        <w:gridCol w:w="4859"/>
      </w:tblGrid>
      <w:tr w:rsidR="000D2245" w:rsidRPr="00E9451A" w:rsidTr="000361AD">
        <w:trPr>
          <w:trHeight w:val="435"/>
        </w:trPr>
        <w:tc>
          <w:tcPr>
            <w:tcW w:w="9681" w:type="dxa"/>
            <w:gridSpan w:val="3"/>
            <w:vAlign w:val="center"/>
            <w:hideMark/>
          </w:tcPr>
          <w:p w:rsidR="000D2245" w:rsidRPr="00E9451A" w:rsidRDefault="000D2245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 очной форме обучения:</w:t>
            </w:r>
          </w:p>
        </w:tc>
      </w:tr>
      <w:tr w:rsidR="000D2245" w:rsidRPr="00E9451A" w:rsidTr="000361AD">
        <w:trPr>
          <w:trHeight w:val="435"/>
        </w:trPr>
        <w:tc>
          <w:tcPr>
            <w:tcW w:w="836" w:type="dxa"/>
            <w:vAlign w:val="center"/>
            <w:hideMark/>
          </w:tcPr>
          <w:p w:rsidR="000D2245" w:rsidRPr="00E9451A" w:rsidRDefault="000D2245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D2245" w:rsidRPr="00E9451A" w:rsidRDefault="000D2245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 на места с оплатой стоимости обучения:</w:t>
            </w:r>
          </w:p>
        </w:tc>
      </w:tr>
      <w:tr w:rsidR="000D2245" w:rsidRPr="00E9451A" w:rsidTr="000361AD">
        <w:trPr>
          <w:trHeight w:val="82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2245" w:rsidRPr="00E9451A" w:rsidRDefault="000D2245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2245" w:rsidRPr="00E9451A" w:rsidRDefault="000D2245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2245" w:rsidRPr="00E9451A" w:rsidRDefault="000D2245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0D2245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2245" w:rsidRPr="00E9451A" w:rsidRDefault="000D2245" w:rsidP="000D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2245" w:rsidRPr="000D2245" w:rsidRDefault="000D2245" w:rsidP="000D2245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0D2245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Бекаури</w:t>
            </w:r>
            <w:proofErr w:type="spellEnd"/>
            <w:r w:rsidRPr="000D2245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Илья Александрович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D2245" w:rsidRPr="00E9451A" w:rsidRDefault="000D2245" w:rsidP="000D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38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(Триста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тридцать восемь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0D2245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2245" w:rsidRPr="00E9451A" w:rsidRDefault="000D2245" w:rsidP="000D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2.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2245" w:rsidRPr="000D2245" w:rsidRDefault="000D2245" w:rsidP="000D2245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0D2245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Семехина</w:t>
            </w:r>
            <w:proofErr w:type="spellEnd"/>
            <w:r w:rsidRPr="000D2245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Мария Дмитриевна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2245" w:rsidRPr="00E9451A" w:rsidRDefault="000D2245" w:rsidP="00EA2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  <w:r w:rsidR="00EA22C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46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(Триста </w:t>
            </w:r>
            <w:r w:rsidR="00EA22C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сорок шесть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0D2245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2245" w:rsidRDefault="000D2245" w:rsidP="000D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2245" w:rsidRPr="000D2245" w:rsidRDefault="000D2245" w:rsidP="000D2245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0D2245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Соколова Дарья Алексеевна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2245" w:rsidRPr="00E9451A" w:rsidRDefault="000D2245" w:rsidP="00EA2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  <w:r w:rsidR="00EA22C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29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(Триста </w:t>
            </w:r>
            <w:r w:rsidR="00EA22C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двадцать девять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</w:tbl>
    <w:p w:rsidR="000D2245" w:rsidRDefault="000D2245" w:rsidP="009D5FD7"/>
    <w:p w:rsidR="00A328E6" w:rsidRDefault="00A328E6" w:rsidP="00A328E6">
      <w:r w:rsidRPr="000D2245">
        <w:t xml:space="preserve">по специальности </w:t>
      </w:r>
      <w:r w:rsidRPr="00D86DE9">
        <w:rPr>
          <w:b/>
        </w:rPr>
        <w:t xml:space="preserve">54.05.03 </w:t>
      </w:r>
      <w:proofErr w:type="spellStart"/>
      <w:r w:rsidRPr="00D86DE9">
        <w:rPr>
          <w:b/>
        </w:rPr>
        <w:t>Графика.Художник</w:t>
      </w:r>
      <w:proofErr w:type="spellEnd"/>
      <w:r w:rsidRPr="00D86DE9">
        <w:rPr>
          <w:b/>
        </w:rPr>
        <w:t xml:space="preserve"> мультипликационного </w:t>
      </w:r>
      <w:proofErr w:type="gramStart"/>
      <w:r w:rsidRPr="00D86DE9">
        <w:rPr>
          <w:b/>
        </w:rPr>
        <w:t>фильма</w:t>
      </w:r>
      <w:r w:rsidRPr="000D2245">
        <w:t xml:space="preserve">  для</w:t>
      </w:r>
      <w:proofErr w:type="gramEnd"/>
      <w:r w:rsidRPr="000D2245">
        <w:t xml:space="preserve"> обучения по программе </w:t>
      </w:r>
      <w:proofErr w:type="spellStart"/>
      <w:r w:rsidR="00D033BF">
        <w:t>специалитета</w:t>
      </w:r>
      <w:proofErr w:type="spellEnd"/>
      <w:r w:rsidR="00D033BF" w:rsidRPr="000D2245">
        <w:t xml:space="preserve"> </w:t>
      </w:r>
      <w:r w:rsidRPr="000D2245">
        <w:t xml:space="preserve">на базе среднего (полного) общего образования </w:t>
      </w:r>
      <w:proofErr w:type="spellStart"/>
      <w:r w:rsidRPr="000D2245">
        <w:t>образования</w:t>
      </w:r>
      <w:proofErr w:type="spellEnd"/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3986"/>
        <w:gridCol w:w="4859"/>
      </w:tblGrid>
      <w:tr w:rsidR="00A328E6" w:rsidRPr="00E9451A" w:rsidTr="000361AD">
        <w:trPr>
          <w:trHeight w:val="435"/>
        </w:trPr>
        <w:tc>
          <w:tcPr>
            <w:tcW w:w="9681" w:type="dxa"/>
            <w:gridSpan w:val="3"/>
            <w:vAlign w:val="center"/>
            <w:hideMark/>
          </w:tcPr>
          <w:p w:rsidR="00A328E6" w:rsidRPr="00E9451A" w:rsidRDefault="00A328E6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 очной форме обучения:</w:t>
            </w:r>
          </w:p>
        </w:tc>
      </w:tr>
      <w:tr w:rsidR="00A328E6" w:rsidRPr="00E9451A" w:rsidTr="000361AD">
        <w:trPr>
          <w:trHeight w:val="435"/>
        </w:trPr>
        <w:tc>
          <w:tcPr>
            <w:tcW w:w="836" w:type="dxa"/>
            <w:vAlign w:val="center"/>
            <w:hideMark/>
          </w:tcPr>
          <w:p w:rsidR="00A328E6" w:rsidRPr="00E9451A" w:rsidRDefault="00A328E6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328E6" w:rsidRPr="00E9451A" w:rsidRDefault="00A328E6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 на места с оплатой стоимости обучения:</w:t>
            </w:r>
          </w:p>
        </w:tc>
      </w:tr>
      <w:tr w:rsidR="00A328E6" w:rsidRPr="00E9451A" w:rsidTr="000361AD">
        <w:trPr>
          <w:trHeight w:val="82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28E6" w:rsidRPr="00E9451A" w:rsidRDefault="00A328E6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28E6" w:rsidRPr="00E9451A" w:rsidRDefault="00A328E6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28E6" w:rsidRPr="00E9451A" w:rsidRDefault="00A328E6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A328E6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328E6" w:rsidRPr="00E9451A" w:rsidRDefault="00A328E6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28E6" w:rsidRPr="000D2245" w:rsidRDefault="00A328E6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Сопромадзе</w:t>
            </w:r>
            <w:proofErr w:type="spellEnd"/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Дарья Григорьевна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28E6" w:rsidRPr="00E9451A" w:rsidRDefault="00A328E6" w:rsidP="00A32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78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(Триста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семьдесят восемь</w:t>
            </w: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</w:tbl>
    <w:p w:rsidR="00A328E6" w:rsidRDefault="00A328E6" w:rsidP="009D5FD7"/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  <w:gridCol w:w="43"/>
      </w:tblGrid>
      <w:tr w:rsidR="00344040" w:rsidRPr="00E9451A" w:rsidTr="000361AD">
        <w:trPr>
          <w:trHeight w:val="435"/>
        </w:trPr>
        <w:tc>
          <w:tcPr>
            <w:tcW w:w="9681" w:type="dxa"/>
            <w:gridSpan w:val="2"/>
            <w:vAlign w:val="center"/>
            <w:hideMark/>
          </w:tcPr>
          <w:p w:rsidR="00563FE3" w:rsidRDefault="00344040" w:rsidP="000361AD">
            <w:pPr>
              <w:spacing w:after="0" w:line="240" w:lineRule="auto"/>
            </w:pPr>
            <w:r w:rsidRPr="00344040">
              <w:t xml:space="preserve">по специальности </w:t>
            </w:r>
            <w:r w:rsidRPr="00D86DE9">
              <w:rPr>
                <w:b/>
              </w:rPr>
              <w:t xml:space="preserve">55.05.01 Режиссура кино и </w:t>
            </w:r>
            <w:proofErr w:type="gramStart"/>
            <w:r w:rsidRPr="00D86DE9">
              <w:rPr>
                <w:b/>
              </w:rPr>
              <w:t>телевидения</w:t>
            </w:r>
            <w:r w:rsidRPr="00344040">
              <w:t xml:space="preserve">  для</w:t>
            </w:r>
            <w:proofErr w:type="gramEnd"/>
            <w:r w:rsidRPr="00344040">
              <w:t xml:space="preserve"> обучения по программе </w:t>
            </w:r>
            <w:proofErr w:type="spellStart"/>
            <w:r w:rsidR="00D033BF">
              <w:t>специалитета</w:t>
            </w:r>
            <w:proofErr w:type="spellEnd"/>
            <w:r w:rsidRPr="00344040">
              <w:t xml:space="preserve"> </w:t>
            </w:r>
          </w:p>
          <w:p w:rsidR="00344040" w:rsidRPr="00E9451A" w:rsidRDefault="00344040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 очной форме обучения:</w:t>
            </w:r>
          </w:p>
        </w:tc>
      </w:tr>
      <w:tr w:rsidR="00344040" w:rsidRPr="00E9451A" w:rsidTr="000361AD">
        <w:trPr>
          <w:gridAfter w:val="1"/>
          <w:wAfter w:w="21" w:type="dxa"/>
          <w:trHeight w:val="435"/>
        </w:trPr>
        <w:tc>
          <w:tcPr>
            <w:tcW w:w="0" w:type="auto"/>
            <w:vAlign w:val="center"/>
            <w:hideMark/>
          </w:tcPr>
          <w:p w:rsidR="00344040" w:rsidRPr="00E9451A" w:rsidRDefault="00344040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 на места с оплатой стоимости обучения:</w:t>
            </w:r>
          </w:p>
        </w:tc>
      </w:tr>
    </w:tbl>
    <w:p w:rsidR="00344040" w:rsidRPr="00344040" w:rsidRDefault="00344040" w:rsidP="009D5FD7">
      <w:pPr>
        <w:rPr>
          <w:b/>
        </w:rPr>
      </w:pPr>
      <w:r>
        <w:t xml:space="preserve"> </w:t>
      </w:r>
      <w:r w:rsidRPr="00344040">
        <w:rPr>
          <w:b/>
        </w:rPr>
        <w:t>Специальность: режиссер игрового кино и телефильма</w:t>
      </w:r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3986"/>
        <w:gridCol w:w="4859"/>
      </w:tblGrid>
      <w:tr w:rsidR="00344040" w:rsidRPr="00E9451A" w:rsidTr="000361AD">
        <w:trPr>
          <w:trHeight w:val="82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44040" w:rsidRPr="00E9451A" w:rsidRDefault="00344040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44040" w:rsidRPr="00E9451A" w:rsidRDefault="00344040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4040" w:rsidRPr="00E9451A" w:rsidRDefault="00344040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797633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7633" w:rsidRPr="00E9451A" w:rsidRDefault="00797633" w:rsidP="0034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34404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Абашева Ксения Андреевна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275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(Двести семьдесят пять)</w:t>
            </w:r>
          </w:p>
        </w:tc>
      </w:tr>
      <w:tr w:rsidR="00797633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Default="00797633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0D2245" w:rsidRDefault="00797633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Акентьев</w:t>
            </w:r>
            <w:proofErr w:type="spellEnd"/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Евгений Дмитриевич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7633" w:rsidRPr="00E9451A" w:rsidRDefault="00797633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297 (Двести девяносто семь)</w:t>
            </w:r>
          </w:p>
        </w:tc>
      </w:tr>
      <w:tr w:rsidR="00797633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Default="00797633" w:rsidP="0034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34404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Гладкова Полина Игоревна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313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(Триста тринадцать)</w:t>
            </w:r>
          </w:p>
        </w:tc>
      </w:tr>
      <w:tr w:rsidR="00797633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Default="00797633" w:rsidP="0034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34404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Горяинов</w:t>
            </w:r>
            <w:proofErr w:type="spellEnd"/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Илья Олегович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290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(Двести девяносто)</w:t>
            </w:r>
          </w:p>
        </w:tc>
      </w:tr>
      <w:tr w:rsidR="00797633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Default="00797633" w:rsidP="0034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34404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Карцева Маргарита Петровна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317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(Триста семнадцать)</w:t>
            </w:r>
          </w:p>
        </w:tc>
      </w:tr>
      <w:tr w:rsidR="00797633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Default="00797633" w:rsidP="0034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34404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Кокорин Алексей Александрович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348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(Триста сорок восемь)</w:t>
            </w:r>
          </w:p>
        </w:tc>
      </w:tr>
      <w:tr w:rsidR="00797633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Default="00797633" w:rsidP="0034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34404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gramStart"/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Поляков  Илья</w:t>
            </w:r>
            <w:proofErr w:type="gramEnd"/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 Станиславович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797633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317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</w:t>
            </w:r>
            <w:r w:rsidR="00C64CD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Триста семнадцать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797633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Default="00797633" w:rsidP="0034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34404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Руцкая Мария Дмитриевна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C64CD1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255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(Двести </w:t>
            </w:r>
            <w:r w:rsidR="00C64CD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пятьдесят пять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797633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E9451A" w:rsidRDefault="00797633" w:rsidP="0034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34404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Самофалова</w:t>
            </w:r>
            <w:proofErr w:type="spellEnd"/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Елена Вячеславовна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C64CD1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278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(Двести семь</w:t>
            </w:r>
            <w:r w:rsidR="00C64CD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десят восемь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797633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Default="00797633" w:rsidP="0034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34404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Степанов Артем Андреевич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C64CD1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333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</w:t>
            </w:r>
            <w:r w:rsidR="00C64CD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Триста тридцать три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797633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Default="00797633" w:rsidP="0034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34404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Таболин Михаил Петрович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344040" w:rsidRDefault="00797633" w:rsidP="00C64CD1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307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</w:t>
            </w:r>
            <w:r w:rsidR="00C64CD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Триста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семь)</w:t>
            </w:r>
          </w:p>
        </w:tc>
      </w:tr>
      <w:tr w:rsidR="00797633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Default="00797633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633" w:rsidRPr="000D2245" w:rsidRDefault="00797633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Умряева</w:t>
            </w:r>
            <w:proofErr w:type="spellEnd"/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Анжела </w:t>
            </w:r>
            <w:proofErr w:type="spellStart"/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Иртугановна</w:t>
            </w:r>
            <w:proofErr w:type="spellEnd"/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7633" w:rsidRPr="00E9451A" w:rsidRDefault="00797633" w:rsidP="00C64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320 (</w:t>
            </w:r>
            <w:r w:rsidR="00C64CD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Триста двадцать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</w:tbl>
    <w:p w:rsidR="00344040" w:rsidRDefault="00344040" w:rsidP="009D5FD7"/>
    <w:p w:rsidR="00D074AE" w:rsidRDefault="00D074AE" w:rsidP="009D5FD7">
      <w:pPr>
        <w:rPr>
          <w:b/>
        </w:rPr>
      </w:pPr>
    </w:p>
    <w:p w:rsidR="00B43FB2" w:rsidRDefault="00B43FB2" w:rsidP="009D5FD7">
      <w:pPr>
        <w:rPr>
          <w:b/>
        </w:rPr>
      </w:pPr>
      <w:r w:rsidRPr="00344040">
        <w:rPr>
          <w:b/>
        </w:rPr>
        <w:lastRenderedPageBreak/>
        <w:t xml:space="preserve">Специальность: режиссер </w:t>
      </w:r>
      <w:r>
        <w:rPr>
          <w:b/>
        </w:rPr>
        <w:t>не</w:t>
      </w:r>
      <w:r w:rsidRPr="00344040">
        <w:rPr>
          <w:b/>
        </w:rPr>
        <w:t>игрового кино и телефильма</w:t>
      </w:r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3986"/>
        <w:gridCol w:w="4859"/>
      </w:tblGrid>
      <w:tr w:rsidR="00B43FB2" w:rsidRPr="00E9451A" w:rsidTr="000361AD">
        <w:trPr>
          <w:trHeight w:val="82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3FB2" w:rsidRPr="00E9451A" w:rsidRDefault="00B43FB2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3FB2" w:rsidRPr="00E9451A" w:rsidRDefault="00B43FB2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B2" w:rsidRPr="00E9451A" w:rsidRDefault="00B43FB2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B43FB2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3FB2" w:rsidRPr="00E9451A" w:rsidRDefault="00B43FB2" w:rsidP="00B43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Pr="00B43FB2" w:rsidRDefault="00B43FB2" w:rsidP="00B43FB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gramStart"/>
            <w:r w:rsidRPr="00B43FB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Кудрявцева  Кристина</w:t>
            </w:r>
            <w:proofErr w:type="gramEnd"/>
            <w:r w:rsidRPr="00B43FB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 Сергеевна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Pr="00344040" w:rsidRDefault="00B43FB2" w:rsidP="00B43FB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315 (Триста пятнадцать)</w:t>
            </w:r>
          </w:p>
        </w:tc>
      </w:tr>
      <w:tr w:rsidR="00B43FB2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Default="00B43FB2" w:rsidP="00B43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Pr="00B43FB2" w:rsidRDefault="00B43FB2" w:rsidP="00B43FB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B43FB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Молчанов Степан Алексеевич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3FB2" w:rsidRPr="00E9451A" w:rsidRDefault="00B43FB2" w:rsidP="00B43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316 (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Триста шестнадцать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B43FB2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Default="00B43FB2" w:rsidP="00B43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Pr="00B43FB2" w:rsidRDefault="00B43FB2" w:rsidP="00B43FB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B43FB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Павловская Александра Леонидовна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Pr="00344040" w:rsidRDefault="00B43FB2" w:rsidP="00B43FB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31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(Триста девятнадцать)</w:t>
            </w:r>
          </w:p>
        </w:tc>
      </w:tr>
      <w:tr w:rsidR="00B43FB2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Default="00B43FB2" w:rsidP="00B43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Pr="00B43FB2" w:rsidRDefault="00B43FB2" w:rsidP="00B43FB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B43FB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Подымахина Анастасия Сергеевна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Pr="00344040" w:rsidRDefault="00B43FB2" w:rsidP="00B43FB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314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(Триста четырнадцать)</w:t>
            </w:r>
          </w:p>
        </w:tc>
      </w:tr>
      <w:tr w:rsidR="00B43FB2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Default="00B43FB2" w:rsidP="00B43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Pr="00B43FB2" w:rsidRDefault="00B43FB2" w:rsidP="00B43FB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B43FB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Ушкова</w:t>
            </w:r>
            <w:proofErr w:type="spellEnd"/>
            <w:r w:rsidRPr="00B43FB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Мария Юрьевна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Pr="00344040" w:rsidRDefault="00B43FB2" w:rsidP="00B43FB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00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(Триста)</w:t>
            </w:r>
          </w:p>
        </w:tc>
      </w:tr>
      <w:tr w:rsidR="00B43FB2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Default="00B43FB2" w:rsidP="00B43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Pr="00B43FB2" w:rsidRDefault="00B43FB2" w:rsidP="00B43FB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proofErr w:type="gramStart"/>
            <w:r w:rsidRPr="00B43FB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Чачхалия</w:t>
            </w:r>
            <w:proofErr w:type="spellEnd"/>
            <w:r w:rsidRPr="00B43FB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 Маргарита</w:t>
            </w:r>
            <w:proofErr w:type="gramEnd"/>
            <w:r w:rsidRPr="00B43FB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 </w:t>
            </w:r>
            <w:proofErr w:type="spellStart"/>
            <w:r w:rsidRPr="00B43FB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Кобаевна</w:t>
            </w:r>
            <w:proofErr w:type="spellEnd"/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3FB2" w:rsidRPr="00344040" w:rsidRDefault="00B43FB2" w:rsidP="00B43FB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29</w:t>
            </w: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(Двести девяносто восемь)</w:t>
            </w:r>
          </w:p>
        </w:tc>
      </w:tr>
    </w:tbl>
    <w:p w:rsidR="00B43FB2" w:rsidRDefault="00B43FB2" w:rsidP="009D5FD7"/>
    <w:p w:rsidR="000821F4" w:rsidRDefault="000821F4" w:rsidP="000821F4">
      <w:pPr>
        <w:rPr>
          <w:b/>
        </w:rPr>
      </w:pPr>
      <w:r w:rsidRPr="00344040">
        <w:rPr>
          <w:b/>
        </w:rPr>
        <w:t xml:space="preserve">Специальность: режиссер </w:t>
      </w:r>
      <w:r>
        <w:rPr>
          <w:b/>
        </w:rPr>
        <w:t>телевизионных программ</w:t>
      </w:r>
    </w:p>
    <w:p w:rsidR="000821F4" w:rsidRDefault="000821F4" w:rsidP="009D5FD7"/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3986"/>
        <w:gridCol w:w="4859"/>
      </w:tblGrid>
      <w:tr w:rsidR="000821F4" w:rsidRPr="00E9451A" w:rsidTr="000361AD">
        <w:trPr>
          <w:trHeight w:val="82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1F4" w:rsidRPr="00E9451A" w:rsidRDefault="000821F4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1F4" w:rsidRPr="00E9451A" w:rsidRDefault="000821F4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21F4" w:rsidRPr="00E9451A" w:rsidRDefault="000821F4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0821F4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1F4" w:rsidRPr="00E9451A" w:rsidRDefault="000821F4" w:rsidP="00082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Pr="000821F4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Андронов Михаил Михайлович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Pr="00344040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386 (Триста восемьдесят шесть)</w:t>
            </w:r>
          </w:p>
        </w:tc>
      </w:tr>
      <w:tr w:rsidR="000821F4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Default="000821F4" w:rsidP="00082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Pr="000821F4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Бурдун</w:t>
            </w:r>
            <w:proofErr w:type="spellEnd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Илья Олегович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21F4" w:rsidRPr="00E9451A" w:rsidRDefault="000821F4" w:rsidP="00082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324 (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Триста двадцать четыре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0821F4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Default="000821F4" w:rsidP="00082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Pr="000821F4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Гончаров Егор Романович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Pr="00344040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84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(Триста 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восемьдесят четыре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0821F4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Default="000821F4" w:rsidP="00082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Pr="000821F4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Налесный</w:t>
            </w:r>
            <w:proofErr w:type="spellEnd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proofErr w:type="spellStart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Андроник</w:t>
            </w:r>
            <w:proofErr w:type="spellEnd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Артёмович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Pr="00344040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366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(Триста шестьдесят шесть)</w:t>
            </w:r>
          </w:p>
        </w:tc>
      </w:tr>
      <w:tr w:rsidR="000821F4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Default="000821F4" w:rsidP="00082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Pr="000821F4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Оберфельд</w:t>
            </w:r>
            <w:proofErr w:type="spellEnd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София-</w:t>
            </w:r>
            <w:proofErr w:type="spellStart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Ализа</w:t>
            </w:r>
            <w:proofErr w:type="spellEnd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proofErr w:type="spellStart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Миленовна</w:t>
            </w:r>
            <w:proofErr w:type="spellEnd"/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Pr="00344040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84 (Триста восемьдесят четыре)</w:t>
            </w:r>
          </w:p>
        </w:tc>
      </w:tr>
      <w:tr w:rsidR="000821F4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Default="000821F4" w:rsidP="00082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Pr="000821F4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Осипова Анна Андреевна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Pr="00344040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365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(Триста шестьдесят пять)</w:t>
            </w:r>
          </w:p>
        </w:tc>
      </w:tr>
      <w:tr w:rsidR="000821F4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Default="000821F4" w:rsidP="00082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Pr="000821F4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gramStart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Попова  Александра</w:t>
            </w:r>
            <w:proofErr w:type="gramEnd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Павловна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353 (Триста пятьдесят три)</w:t>
            </w:r>
          </w:p>
        </w:tc>
      </w:tr>
      <w:tr w:rsidR="000821F4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Default="000821F4" w:rsidP="00082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Pr="000821F4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Торосян </w:t>
            </w:r>
            <w:proofErr w:type="spellStart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Норайр</w:t>
            </w:r>
            <w:proofErr w:type="spellEnd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proofErr w:type="spellStart"/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Наириевич</w:t>
            </w:r>
            <w:proofErr w:type="spellEnd"/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386 (Триста восемьдесят шесть)</w:t>
            </w:r>
          </w:p>
        </w:tc>
      </w:tr>
      <w:tr w:rsidR="000821F4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Default="000821F4" w:rsidP="00082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Pr="000821F4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0821F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Филатова София Евгеньевна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1F4" w:rsidRDefault="000821F4" w:rsidP="000821F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363 (Триста шестьдесят три)</w:t>
            </w:r>
          </w:p>
        </w:tc>
      </w:tr>
    </w:tbl>
    <w:p w:rsidR="000821F4" w:rsidRDefault="000821F4" w:rsidP="009D5FD7"/>
    <w:p w:rsidR="00490D2B" w:rsidRDefault="00490D2B" w:rsidP="00490D2B">
      <w:pPr>
        <w:rPr>
          <w:b/>
        </w:rPr>
      </w:pPr>
      <w:r w:rsidRPr="00344040">
        <w:rPr>
          <w:b/>
        </w:rPr>
        <w:t xml:space="preserve">Специальность: режиссер </w:t>
      </w:r>
      <w:r w:rsidR="00265270">
        <w:rPr>
          <w:b/>
        </w:rPr>
        <w:t>мультимедиа</w:t>
      </w:r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3986"/>
        <w:gridCol w:w="4859"/>
      </w:tblGrid>
      <w:tr w:rsidR="00265270" w:rsidRPr="00E9451A" w:rsidTr="000361AD">
        <w:trPr>
          <w:trHeight w:val="82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270" w:rsidRPr="00E9451A" w:rsidRDefault="00265270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270" w:rsidRPr="00E9451A" w:rsidRDefault="00265270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270" w:rsidRPr="00E9451A" w:rsidRDefault="00265270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265270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270" w:rsidRPr="00E9451A" w:rsidRDefault="00265270" w:rsidP="0026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270" w:rsidRPr="00265270" w:rsidRDefault="00265270" w:rsidP="0026527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26527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Борисюк</w:t>
            </w:r>
            <w:proofErr w:type="spellEnd"/>
            <w:r w:rsidRPr="0026527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Андрей Петрович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270" w:rsidRPr="00344040" w:rsidRDefault="00265270" w:rsidP="0026527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384 (Триста восемьдесят четыре)</w:t>
            </w:r>
          </w:p>
        </w:tc>
      </w:tr>
      <w:tr w:rsidR="00265270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270" w:rsidRDefault="00265270" w:rsidP="0026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270" w:rsidRPr="00265270" w:rsidRDefault="00265270" w:rsidP="0026527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26527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Иноземцева</w:t>
            </w:r>
            <w:proofErr w:type="spellEnd"/>
            <w:r w:rsidRPr="0026527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Анна Алексеевна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5270" w:rsidRPr="00E9451A" w:rsidRDefault="00265270" w:rsidP="0026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334 (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Триста тридцать четыре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265270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270" w:rsidRDefault="00265270" w:rsidP="0026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3.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270" w:rsidRPr="00265270" w:rsidRDefault="00265270" w:rsidP="0026527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26527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Целищева Анна Ивановна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270" w:rsidRPr="00344040" w:rsidRDefault="00265270" w:rsidP="0026527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62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(Триста 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шестьдесят два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265270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270" w:rsidRDefault="00265270" w:rsidP="0026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270" w:rsidRPr="00265270" w:rsidRDefault="00265270" w:rsidP="0026527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26527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Яковлева Валерия Евгеньевна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270" w:rsidRPr="00344040" w:rsidRDefault="00265270" w:rsidP="0026527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62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(Триста 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шестьдесят два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</w:tbl>
    <w:p w:rsidR="00490D2B" w:rsidRDefault="00490D2B" w:rsidP="009D5FD7"/>
    <w:p w:rsidR="00B82CF2" w:rsidRDefault="00B82CF2" w:rsidP="00B82CF2">
      <w:pPr>
        <w:rPr>
          <w:b/>
        </w:rPr>
      </w:pPr>
      <w:r w:rsidRPr="00344040">
        <w:rPr>
          <w:b/>
        </w:rPr>
        <w:t xml:space="preserve">Специальность: режиссер </w:t>
      </w:r>
      <w:r>
        <w:rPr>
          <w:b/>
        </w:rPr>
        <w:t>анимации и компьютерной графики</w:t>
      </w:r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3986"/>
        <w:gridCol w:w="4859"/>
      </w:tblGrid>
      <w:tr w:rsidR="00B82CF2" w:rsidRPr="00E9451A" w:rsidTr="000361AD">
        <w:trPr>
          <w:trHeight w:val="82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2CF2" w:rsidRPr="00E9451A" w:rsidRDefault="00B82CF2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2CF2" w:rsidRPr="00E9451A" w:rsidRDefault="00B82CF2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CF2" w:rsidRPr="00E9451A" w:rsidRDefault="00B82CF2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B82CF2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2CF2" w:rsidRPr="00E9451A" w:rsidRDefault="00B82CF2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2CF2" w:rsidRPr="00B82CF2" w:rsidRDefault="00B82CF2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B82CF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Челадзе</w:t>
            </w:r>
            <w:proofErr w:type="spellEnd"/>
            <w:r w:rsidRPr="00B82CF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Мария </w:t>
            </w:r>
            <w:proofErr w:type="spellStart"/>
            <w:r w:rsidRPr="00B82CF2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Ираклиевна</w:t>
            </w:r>
            <w:proofErr w:type="spellEnd"/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2CF2" w:rsidRPr="00344040" w:rsidRDefault="00B82CF2" w:rsidP="00B82CF2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377 (Триста семьдесят семь)</w:t>
            </w:r>
          </w:p>
        </w:tc>
      </w:tr>
    </w:tbl>
    <w:p w:rsidR="00B82CF2" w:rsidRDefault="00B82CF2" w:rsidP="00B82CF2">
      <w:pPr>
        <w:rPr>
          <w:b/>
        </w:rPr>
      </w:pPr>
    </w:p>
    <w:p w:rsidR="00D033BF" w:rsidRPr="00D033BF" w:rsidRDefault="00D033BF" w:rsidP="00B82CF2">
      <w:r w:rsidRPr="00D033BF">
        <w:t xml:space="preserve">по специальности </w:t>
      </w:r>
      <w:r w:rsidRPr="00D033BF">
        <w:rPr>
          <w:b/>
        </w:rPr>
        <w:t>55.05.02 Звукорежиссура аудиовизуальных искусств</w:t>
      </w:r>
      <w:r w:rsidRPr="00D033BF">
        <w:t xml:space="preserve"> для обучения по программе </w:t>
      </w:r>
      <w:proofErr w:type="spellStart"/>
      <w:r w:rsidRPr="00D033BF">
        <w:t>специалитета</w:t>
      </w:r>
      <w:proofErr w:type="spellEnd"/>
      <w:r w:rsidRPr="00D033BF">
        <w:t xml:space="preserve"> на базе среднего (полного) общего образования </w:t>
      </w:r>
      <w:proofErr w:type="spellStart"/>
      <w:r w:rsidRPr="00D033BF">
        <w:t>образования</w:t>
      </w:r>
      <w:proofErr w:type="spellEnd"/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  <w:gridCol w:w="21"/>
      </w:tblGrid>
      <w:tr w:rsidR="00563FE3" w:rsidRPr="00E9451A" w:rsidTr="00665773">
        <w:trPr>
          <w:trHeight w:val="435"/>
        </w:trPr>
        <w:tc>
          <w:tcPr>
            <w:tcW w:w="9681" w:type="dxa"/>
            <w:gridSpan w:val="2"/>
            <w:vAlign w:val="center"/>
            <w:hideMark/>
          </w:tcPr>
          <w:p w:rsidR="00563FE3" w:rsidRPr="00E9451A" w:rsidRDefault="00563FE3" w:rsidP="00665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 очной форме обучения:</w:t>
            </w:r>
          </w:p>
        </w:tc>
      </w:tr>
      <w:tr w:rsidR="00563FE3" w:rsidRPr="00E9451A" w:rsidTr="00665773">
        <w:trPr>
          <w:gridAfter w:val="1"/>
          <w:wAfter w:w="10" w:type="dxa"/>
          <w:trHeight w:val="435"/>
        </w:trPr>
        <w:tc>
          <w:tcPr>
            <w:tcW w:w="0" w:type="auto"/>
            <w:vAlign w:val="center"/>
            <w:hideMark/>
          </w:tcPr>
          <w:p w:rsidR="00563FE3" w:rsidRPr="00E9451A" w:rsidRDefault="00563FE3" w:rsidP="00665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 на места с оплатой стоимости обучения:</w:t>
            </w:r>
          </w:p>
        </w:tc>
      </w:tr>
    </w:tbl>
    <w:p w:rsidR="00B82CF2" w:rsidRDefault="00B82CF2" w:rsidP="009D5FD7">
      <w:pPr>
        <w:rPr>
          <w:b/>
        </w:rPr>
      </w:pPr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3986"/>
        <w:gridCol w:w="4859"/>
      </w:tblGrid>
      <w:tr w:rsidR="00514766" w:rsidRPr="00E9451A" w:rsidTr="000361AD">
        <w:trPr>
          <w:trHeight w:val="82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4766" w:rsidRPr="00E9451A" w:rsidRDefault="00514766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4766" w:rsidRPr="00E9451A" w:rsidRDefault="00514766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4766" w:rsidRPr="00E9451A" w:rsidRDefault="00514766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514766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4766" w:rsidRPr="00E9451A" w:rsidRDefault="00514766" w:rsidP="0051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Pr="00514766" w:rsidRDefault="00514766" w:rsidP="0051476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Авдалян</w:t>
            </w:r>
            <w:proofErr w:type="spellEnd"/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proofErr w:type="spellStart"/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Вазир</w:t>
            </w:r>
            <w:proofErr w:type="spellEnd"/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proofErr w:type="spellStart"/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Алиевич</w:t>
            </w:r>
            <w:proofErr w:type="spellEnd"/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Pr="00344040" w:rsidRDefault="00514766" w:rsidP="0051476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301 (Триста один)</w:t>
            </w:r>
          </w:p>
        </w:tc>
      </w:tr>
      <w:tr w:rsidR="00514766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Default="00514766" w:rsidP="0051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Pr="00514766" w:rsidRDefault="00514766" w:rsidP="0051476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Калиновский Арсений Сергеевич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4766" w:rsidRPr="00E9451A" w:rsidRDefault="00514766" w:rsidP="0051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347 (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Триста сорок семь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514766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Default="00514766" w:rsidP="0051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Pr="00514766" w:rsidRDefault="00514766" w:rsidP="0051476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Миронов Всеволод </w:t>
            </w:r>
            <w:proofErr w:type="spellStart"/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Демьянович</w:t>
            </w:r>
            <w:proofErr w:type="spellEnd"/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Pr="00344040" w:rsidRDefault="00514766" w:rsidP="0051476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26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(Триста 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двадцать шесть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514766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Default="00514766" w:rsidP="0051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Pr="00514766" w:rsidRDefault="00514766" w:rsidP="0051476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Мичкин Максим Игоревич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Pr="00344040" w:rsidRDefault="00514766" w:rsidP="0051476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334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(Триста тридцать четыре)</w:t>
            </w:r>
          </w:p>
        </w:tc>
      </w:tr>
      <w:tr w:rsidR="00514766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Default="00514766" w:rsidP="0051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Pr="00514766" w:rsidRDefault="00514766" w:rsidP="0051476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Острякова Полина Алексеевна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Pr="00344040" w:rsidRDefault="00514766" w:rsidP="0051476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34404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03 (Триста три)</w:t>
            </w:r>
          </w:p>
        </w:tc>
      </w:tr>
      <w:tr w:rsidR="00514766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Default="00514766" w:rsidP="0051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Pr="00514766" w:rsidRDefault="00514766" w:rsidP="0051476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Сетх</w:t>
            </w:r>
            <w:proofErr w:type="spellEnd"/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proofErr w:type="spellStart"/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Ариана</w:t>
            </w:r>
            <w:proofErr w:type="spellEnd"/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proofErr w:type="spellStart"/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Сумитовна</w:t>
            </w:r>
            <w:proofErr w:type="spellEnd"/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Pr="00344040" w:rsidRDefault="00514766" w:rsidP="0051476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321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(Триста двадцать один)</w:t>
            </w:r>
          </w:p>
        </w:tc>
      </w:tr>
      <w:tr w:rsidR="00514766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Default="00514766" w:rsidP="0051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Pr="00514766" w:rsidRDefault="00514766" w:rsidP="0051476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51476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Слуцкий Александр Сергеевич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766" w:rsidRDefault="00514766" w:rsidP="0051476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317 (Триста семнадцать)</w:t>
            </w:r>
          </w:p>
        </w:tc>
      </w:tr>
    </w:tbl>
    <w:p w:rsidR="00514766" w:rsidRDefault="00514766" w:rsidP="009D5FD7">
      <w:pPr>
        <w:rPr>
          <w:b/>
        </w:rPr>
      </w:pPr>
    </w:p>
    <w:p w:rsidR="0097649E" w:rsidRDefault="00563FE3" w:rsidP="009D5FD7">
      <w:r w:rsidRPr="00563FE3">
        <w:t xml:space="preserve">по специальности </w:t>
      </w:r>
      <w:r w:rsidRPr="00563FE3">
        <w:rPr>
          <w:b/>
        </w:rPr>
        <w:t xml:space="preserve">55.05.03 </w:t>
      </w:r>
      <w:proofErr w:type="spellStart"/>
      <w:proofErr w:type="gramStart"/>
      <w:r w:rsidRPr="00563FE3">
        <w:rPr>
          <w:b/>
        </w:rPr>
        <w:t>Кинооператорство</w:t>
      </w:r>
      <w:proofErr w:type="spellEnd"/>
      <w:r w:rsidRPr="00563FE3">
        <w:t xml:space="preserve">  для</w:t>
      </w:r>
      <w:proofErr w:type="gramEnd"/>
      <w:r w:rsidRPr="00563FE3">
        <w:t xml:space="preserve"> обучения по программе </w:t>
      </w:r>
      <w:proofErr w:type="spellStart"/>
      <w:r w:rsidRPr="00563FE3">
        <w:t>специалитета</w:t>
      </w:r>
      <w:proofErr w:type="spellEnd"/>
      <w:r w:rsidRPr="00563FE3">
        <w:t xml:space="preserve"> на базе среднего (полного) общего образования </w:t>
      </w:r>
      <w:proofErr w:type="spellStart"/>
      <w:r w:rsidRPr="00563FE3">
        <w:t>образования</w:t>
      </w:r>
      <w:proofErr w:type="spellEnd"/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  <w:gridCol w:w="21"/>
      </w:tblGrid>
      <w:tr w:rsidR="00563FE3" w:rsidRPr="00E9451A" w:rsidTr="00665773">
        <w:trPr>
          <w:trHeight w:val="435"/>
        </w:trPr>
        <w:tc>
          <w:tcPr>
            <w:tcW w:w="9681" w:type="dxa"/>
            <w:gridSpan w:val="2"/>
            <w:vAlign w:val="center"/>
            <w:hideMark/>
          </w:tcPr>
          <w:p w:rsidR="00563FE3" w:rsidRPr="00E9451A" w:rsidRDefault="00563FE3" w:rsidP="00665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 очной форме обучения:</w:t>
            </w:r>
          </w:p>
        </w:tc>
      </w:tr>
      <w:tr w:rsidR="00563FE3" w:rsidRPr="00E9451A" w:rsidTr="00665773">
        <w:trPr>
          <w:gridAfter w:val="1"/>
          <w:wAfter w:w="10" w:type="dxa"/>
          <w:trHeight w:val="435"/>
        </w:trPr>
        <w:tc>
          <w:tcPr>
            <w:tcW w:w="0" w:type="auto"/>
            <w:vAlign w:val="center"/>
            <w:hideMark/>
          </w:tcPr>
          <w:p w:rsidR="00563FE3" w:rsidRPr="00E9451A" w:rsidRDefault="00563FE3" w:rsidP="00665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 на места с оплатой стоимости обучения:</w:t>
            </w:r>
          </w:p>
        </w:tc>
      </w:tr>
    </w:tbl>
    <w:p w:rsidR="00563FE3" w:rsidRPr="00563FE3" w:rsidRDefault="00563FE3" w:rsidP="009D5FD7"/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3986"/>
        <w:gridCol w:w="4859"/>
      </w:tblGrid>
      <w:tr w:rsidR="001D3EAF" w:rsidRPr="00E9451A" w:rsidTr="000361AD">
        <w:trPr>
          <w:trHeight w:val="82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D3EAF" w:rsidRPr="00E9451A" w:rsidRDefault="001D3EAF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D3EAF" w:rsidRPr="00E9451A" w:rsidRDefault="001D3EAF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EAF" w:rsidRPr="00E9451A" w:rsidRDefault="001D3EAF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1D3EAF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D3EAF" w:rsidRPr="00E9451A" w:rsidRDefault="001D3EAF" w:rsidP="001D3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AF" w:rsidRPr="001D3EAF" w:rsidRDefault="001D3EAF" w:rsidP="001D3EAF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1D3EAF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Зубков Мирон Алексеевич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AF" w:rsidRPr="00344040" w:rsidRDefault="001D3EAF" w:rsidP="001D3EAF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299 (Двести девяносто девять)</w:t>
            </w:r>
          </w:p>
        </w:tc>
      </w:tr>
      <w:tr w:rsidR="001D3EAF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AF" w:rsidRDefault="001D3EAF" w:rsidP="001D3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AF" w:rsidRPr="001D3EAF" w:rsidRDefault="001D3EAF" w:rsidP="001D3EAF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1D3EAF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Качанов Егор Евгеньевич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3EAF" w:rsidRPr="00E9451A" w:rsidRDefault="001D3EAF" w:rsidP="001D3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270 (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Двести семьдесят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1D3EAF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AF" w:rsidRDefault="001D3EAF" w:rsidP="001D3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3.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AF" w:rsidRPr="001D3EAF" w:rsidRDefault="001D3EAF" w:rsidP="001D3EAF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1D3EAF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Нейфельд</w:t>
            </w:r>
            <w:proofErr w:type="spellEnd"/>
            <w:r w:rsidRPr="001D3EAF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Алексей Дмитриевич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AF" w:rsidRPr="00344040" w:rsidRDefault="001D3EAF" w:rsidP="001D3EAF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293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(Двести девяносто три)</w:t>
            </w:r>
          </w:p>
        </w:tc>
      </w:tr>
      <w:tr w:rsidR="001D3EAF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AF" w:rsidRDefault="001D3EAF" w:rsidP="001D3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AF" w:rsidRPr="001D3EAF" w:rsidRDefault="001D3EAF" w:rsidP="001D3EAF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1D3EAF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Партунен</w:t>
            </w:r>
            <w:proofErr w:type="spellEnd"/>
            <w:r w:rsidRPr="001D3EAF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proofErr w:type="gramStart"/>
            <w:r w:rsidRPr="001D3EAF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Павел  Леонидович</w:t>
            </w:r>
            <w:proofErr w:type="gramEnd"/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AF" w:rsidRPr="00344040" w:rsidRDefault="001D3EAF" w:rsidP="001D3EAF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289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(Двести восемьдесят девять)</w:t>
            </w:r>
          </w:p>
        </w:tc>
      </w:tr>
    </w:tbl>
    <w:p w:rsidR="001D3EAF" w:rsidRDefault="001D3EAF" w:rsidP="009D5FD7">
      <w:pPr>
        <w:rPr>
          <w:b/>
        </w:rPr>
      </w:pPr>
    </w:p>
    <w:p w:rsidR="00563FE3" w:rsidRPr="00563FE3" w:rsidRDefault="00563FE3" w:rsidP="009D5FD7">
      <w:r w:rsidRPr="00563FE3">
        <w:t xml:space="preserve">по специальности </w:t>
      </w:r>
      <w:r w:rsidRPr="00563FE3">
        <w:rPr>
          <w:b/>
        </w:rPr>
        <w:t xml:space="preserve">55.05.04 </w:t>
      </w:r>
      <w:proofErr w:type="spellStart"/>
      <w:r w:rsidRPr="00563FE3">
        <w:rPr>
          <w:b/>
        </w:rPr>
        <w:t>Продюсерство</w:t>
      </w:r>
      <w:proofErr w:type="spellEnd"/>
      <w:r w:rsidRPr="00563FE3">
        <w:t xml:space="preserve"> для обучения по программе </w:t>
      </w:r>
      <w:proofErr w:type="spellStart"/>
      <w:r w:rsidRPr="00563FE3">
        <w:t>специалитета</w:t>
      </w:r>
      <w:proofErr w:type="spellEnd"/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  <w:gridCol w:w="21"/>
      </w:tblGrid>
      <w:tr w:rsidR="00563FE3" w:rsidRPr="00E9451A" w:rsidTr="00665773">
        <w:trPr>
          <w:trHeight w:val="435"/>
        </w:trPr>
        <w:tc>
          <w:tcPr>
            <w:tcW w:w="9681" w:type="dxa"/>
            <w:gridSpan w:val="2"/>
            <w:vAlign w:val="center"/>
            <w:hideMark/>
          </w:tcPr>
          <w:p w:rsidR="00563FE3" w:rsidRPr="00E9451A" w:rsidRDefault="00563FE3" w:rsidP="00665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 очной форме обучения:</w:t>
            </w:r>
          </w:p>
        </w:tc>
      </w:tr>
      <w:tr w:rsidR="00563FE3" w:rsidRPr="00E9451A" w:rsidTr="00665773">
        <w:trPr>
          <w:gridAfter w:val="1"/>
          <w:wAfter w:w="10" w:type="dxa"/>
          <w:trHeight w:val="435"/>
        </w:trPr>
        <w:tc>
          <w:tcPr>
            <w:tcW w:w="0" w:type="auto"/>
            <w:vAlign w:val="center"/>
            <w:hideMark/>
          </w:tcPr>
          <w:p w:rsidR="00563FE3" w:rsidRPr="00E9451A" w:rsidRDefault="00563FE3" w:rsidP="00665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 на места с оплатой стоимости обучения:</w:t>
            </w:r>
          </w:p>
        </w:tc>
      </w:tr>
    </w:tbl>
    <w:p w:rsidR="00883A10" w:rsidRDefault="00883A10" w:rsidP="009D5FD7">
      <w:pPr>
        <w:rPr>
          <w:b/>
        </w:rPr>
      </w:pPr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3986"/>
        <w:gridCol w:w="4859"/>
      </w:tblGrid>
      <w:tr w:rsidR="00883A10" w:rsidRPr="00E9451A" w:rsidTr="000361AD">
        <w:trPr>
          <w:trHeight w:val="82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83A10" w:rsidRPr="00E9451A" w:rsidRDefault="00883A10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83A10" w:rsidRPr="00E9451A" w:rsidRDefault="00883A10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3A10" w:rsidRPr="00E9451A" w:rsidRDefault="00883A10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883A10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83A10" w:rsidRPr="00E9451A" w:rsidRDefault="00883A10" w:rsidP="00883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3A10" w:rsidRPr="00883A10" w:rsidRDefault="00883A10" w:rsidP="00883A1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883A1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Латыпов</w:t>
            </w:r>
            <w:proofErr w:type="spellEnd"/>
            <w:r w:rsidRPr="00883A1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Кирилл Андреевич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3A10" w:rsidRPr="00344040" w:rsidRDefault="00883A10" w:rsidP="00883A1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231 (Двести тридцать один)</w:t>
            </w:r>
          </w:p>
        </w:tc>
      </w:tr>
      <w:tr w:rsidR="00883A10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3A10" w:rsidRDefault="00883A10" w:rsidP="00883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3A10" w:rsidRPr="00883A10" w:rsidRDefault="00883A10" w:rsidP="00883A10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883A1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Логинова </w:t>
            </w:r>
            <w:proofErr w:type="gramStart"/>
            <w:r w:rsidRPr="00883A10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Дарья  Константиновна</w:t>
            </w:r>
            <w:proofErr w:type="gramEnd"/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3A10" w:rsidRPr="00E9451A" w:rsidRDefault="00883A10" w:rsidP="00883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261 (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Двести шестьдесят один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</w:tbl>
    <w:p w:rsidR="00563FE3" w:rsidRDefault="00563FE3" w:rsidP="000361AD">
      <w:pPr>
        <w:rPr>
          <w:b/>
        </w:rPr>
      </w:pPr>
    </w:p>
    <w:p w:rsidR="00563FE3" w:rsidRDefault="00563FE3" w:rsidP="000361AD">
      <w:pPr>
        <w:rPr>
          <w:b/>
        </w:rPr>
      </w:pPr>
      <w:r w:rsidRPr="00E9451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Pr="00E9451A">
        <w:rPr>
          <w:rFonts w:ascii="Times New Roman" w:eastAsia="Times New Roman" w:hAnsi="Times New Roman" w:cs="Times New Roman"/>
          <w:sz w:val="26"/>
          <w:szCs w:val="26"/>
          <w:lang w:eastAsia="ru-RU"/>
        </w:rPr>
        <w:t>очной форме обучения:</w:t>
      </w:r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3986"/>
        <w:gridCol w:w="4859"/>
      </w:tblGrid>
      <w:tr w:rsidR="000361AD" w:rsidRPr="00E9451A" w:rsidTr="000361AD">
        <w:trPr>
          <w:trHeight w:val="82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1AD" w:rsidRPr="00E9451A" w:rsidRDefault="000361AD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1AD" w:rsidRPr="00E9451A" w:rsidRDefault="000361AD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61AD" w:rsidRPr="00E9451A" w:rsidRDefault="000361AD" w:rsidP="0003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0361AD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1AD" w:rsidRPr="00E9451A" w:rsidRDefault="000361AD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0361AD" w:rsidRDefault="00FF3CB1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gramStart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Цветкова  Кристина</w:t>
            </w:r>
            <w:proofErr w:type="gramEnd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 Александровна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344040" w:rsidRDefault="00250158" w:rsidP="00AD727A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253</w:t>
            </w:r>
            <w:r w:rsid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(Двести </w:t>
            </w:r>
            <w:proofErr w:type="spellStart"/>
            <w:r w:rsidR="00AD727A"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пятьдесят</w:t>
            </w:r>
            <w:proofErr w:type="spellEnd"/>
            <w:r w:rsidR="00AD727A"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D727A"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три</w:t>
            </w:r>
            <w:proofErr w:type="spellEnd"/>
            <w:r w:rsid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)</w:t>
            </w:r>
          </w:p>
        </w:tc>
      </w:tr>
      <w:tr w:rsidR="000361AD" w:rsidRPr="00E9451A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Default="000361AD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0361AD" w:rsidRDefault="000361AD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Беляев Михаил Сергеевич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361AD" w:rsidRPr="00E9451A" w:rsidRDefault="000361AD" w:rsidP="0025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  <w:r w:rsidR="0025015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52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Двести </w:t>
            </w:r>
            <w:proofErr w:type="spellStart"/>
            <w:r w:rsidR="00646D29"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пятьдесят</w:t>
            </w:r>
            <w:proofErr w:type="spellEnd"/>
            <w:r w:rsidR="00646D29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два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0361AD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Default="000361AD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0361AD" w:rsidRDefault="000361AD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gramStart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Григорьева  Софья</w:t>
            </w:r>
            <w:proofErr w:type="gramEnd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Александровна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344040" w:rsidRDefault="000361AD" w:rsidP="00646D29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2</w:t>
            </w:r>
            <w:r w:rsidR="00250158"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62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(Двести </w:t>
            </w:r>
            <w:r w:rsidR="00646D2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шестьдесят два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0361AD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Default="000361AD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0361AD" w:rsidRDefault="000361AD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Загородникова</w:t>
            </w:r>
            <w:proofErr w:type="spellEnd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Зоя Антоновна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344040" w:rsidRDefault="000361AD" w:rsidP="00646D29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2</w:t>
            </w:r>
            <w:r w:rsidR="00250158"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48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(Двести </w:t>
            </w:r>
            <w:r w:rsidR="00646D2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сорок восемь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0361AD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Default="000361AD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0361AD" w:rsidRDefault="000361AD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Ким Эрик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646D29" w:rsidRDefault="00250158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249</w:t>
            </w:r>
            <w:r w:rsidR="00646D29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(Двести сорок девять)</w:t>
            </w:r>
          </w:p>
        </w:tc>
      </w:tr>
      <w:tr w:rsidR="000361AD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Default="000361AD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0361AD" w:rsidRDefault="000361AD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Клинг</w:t>
            </w:r>
            <w:proofErr w:type="spellEnd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Яна Романовна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646D29" w:rsidRDefault="00250158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259</w:t>
            </w:r>
            <w:r w:rsidR="00646D29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(Двести пятьдесят девять)</w:t>
            </w:r>
          </w:p>
        </w:tc>
      </w:tr>
      <w:tr w:rsidR="000361AD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Default="000361AD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0361AD" w:rsidRDefault="000361AD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gramStart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Конева  Ксения</w:t>
            </w:r>
            <w:proofErr w:type="gramEnd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 Александровна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646D29" w:rsidRDefault="00250158" w:rsidP="00646D29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233</w:t>
            </w:r>
            <w:r w:rsidR="00646D29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(Двести тридцать три)</w:t>
            </w:r>
          </w:p>
        </w:tc>
      </w:tr>
      <w:tr w:rsidR="000361AD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Default="000361AD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0361AD" w:rsidRDefault="000361AD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Красько Александра Владимировна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646D29" w:rsidRDefault="00250158" w:rsidP="00646D29">
            <w:pPr>
              <w:spacing w:before="240"/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299</w:t>
            </w:r>
            <w:r w:rsidR="00646D29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(Двести девяносто девять)</w:t>
            </w:r>
          </w:p>
        </w:tc>
      </w:tr>
      <w:tr w:rsidR="000361AD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Default="000361AD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0361AD" w:rsidRDefault="000361AD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Лазарев Денис Сергеевич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646D29" w:rsidRDefault="00250158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262</w:t>
            </w:r>
            <w:r w:rsidR="00646D29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 w:rsidR="00646D2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(Двести шестьдесят два)</w:t>
            </w:r>
          </w:p>
        </w:tc>
      </w:tr>
      <w:tr w:rsidR="000361AD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Default="000361AD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0361AD" w:rsidRDefault="000361AD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Лельчицкая</w:t>
            </w:r>
            <w:proofErr w:type="spellEnd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Лиля Руслановна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646D29" w:rsidRDefault="00250158" w:rsidP="00646D29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261</w:t>
            </w:r>
            <w:r w:rsidR="00646D29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 w:rsidR="00646D2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(Двести шестьдесят один)</w:t>
            </w:r>
          </w:p>
        </w:tc>
      </w:tr>
      <w:tr w:rsidR="000361AD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Default="000361AD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0361AD" w:rsidRDefault="000361AD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gramStart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Макарова  Мария</w:t>
            </w:r>
            <w:proofErr w:type="gramEnd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Никитовна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646D29" w:rsidRDefault="00250158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224</w:t>
            </w:r>
            <w:r w:rsidR="00646D29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</w:t>
            </w:r>
            <w:r w:rsidR="00646D2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Двести двадцать четыре</w:t>
            </w:r>
            <w:r w:rsidR="00646D29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)</w:t>
            </w:r>
          </w:p>
        </w:tc>
      </w:tr>
      <w:tr w:rsidR="000361AD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Default="000361AD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0361AD" w:rsidRDefault="000361AD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Миллер Анастасия Владимировна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646D29" w:rsidRDefault="00AD727A" w:rsidP="00646D29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242</w:t>
            </w:r>
            <w:r w:rsidR="00646D29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 w:rsidR="00646D2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(Двести сорок два)</w:t>
            </w:r>
          </w:p>
        </w:tc>
      </w:tr>
      <w:tr w:rsidR="000361AD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Default="000361AD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0361AD" w:rsidRDefault="000361AD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gramStart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Соловьёва  Виктория</w:t>
            </w:r>
            <w:proofErr w:type="gramEnd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 Алексеевна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646D29" w:rsidRDefault="00AD727A" w:rsidP="00646D29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232</w:t>
            </w:r>
            <w:r w:rsidR="00646D29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 w:rsidR="00646D2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(Двести тридцать два)</w:t>
            </w:r>
          </w:p>
        </w:tc>
      </w:tr>
      <w:tr w:rsidR="000361AD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Default="000361AD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14.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0361AD" w:rsidRDefault="000361AD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Трифонов Андрей Александрович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646D29" w:rsidRDefault="00AD727A" w:rsidP="00646D29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218</w:t>
            </w:r>
            <w:r w:rsidR="00646D29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 w:rsidR="00646D2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(Двести восемнадцать)</w:t>
            </w:r>
          </w:p>
        </w:tc>
      </w:tr>
      <w:tr w:rsidR="000361AD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Default="000361AD" w:rsidP="0003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15.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0361AD" w:rsidRDefault="000361AD" w:rsidP="000361AD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Хзанян</w:t>
            </w:r>
            <w:proofErr w:type="spellEnd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Алик </w:t>
            </w:r>
            <w:proofErr w:type="spellStart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Артакович</w:t>
            </w:r>
            <w:proofErr w:type="spellEnd"/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1AD" w:rsidRPr="00646D29" w:rsidRDefault="00AD727A" w:rsidP="00646D29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239</w:t>
            </w:r>
            <w:r w:rsidR="00646D29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 w:rsidR="00646D2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(Двести тридцать девять</w:t>
            </w:r>
            <w:r w:rsidR="00646D29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)</w:t>
            </w:r>
          </w:p>
        </w:tc>
      </w:tr>
      <w:tr w:rsidR="00FF3CB1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Default="00FF3CB1" w:rsidP="00FF3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16.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Pr="000361AD" w:rsidRDefault="00FF3CB1" w:rsidP="00FF3CB1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Курбатова Полина Андреевна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Pr="001628E4" w:rsidRDefault="00AD727A" w:rsidP="00FF3CB1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248</w:t>
            </w:r>
            <w:r w:rsidR="001628E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(Двести сорок восемь)</w:t>
            </w:r>
          </w:p>
        </w:tc>
      </w:tr>
      <w:tr w:rsidR="00FF3CB1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Default="00FF3CB1" w:rsidP="00FF3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17.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Pr="000361AD" w:rsidRDefault="00FF3CB1" w:rsidP="00FF3CB1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Чирьев Петр Данилович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Pr="001628E4" w:rsidRDefault="00AD727A" w:rsidP="00FF3CB1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235</w:t>
            </w:r>
            <w:r w:rsidR="001628E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(Двести тридцать пять)</w:t>
            </w:r>
          </w:p>
        </w:tc>
      </w:tr>
      <w:tr w:rsidR="00FF3CB1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Default="00FF3CB1" w:rsidP="00FF3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18.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Pr="000361AD" w:rsidRDefault="00FF3CB1" w:rsidP="00FF3CB1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Шевердина Алина Николаевна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Pr="001628E4" w:rsidRDefault="00AD727A" w:rsidP="00FF3CB1">
            <w:pPr>
              <w:rPr>
                <w:rFonts w:ascii="Times New Roman" w:hAnsi="Times New Roman" w:cs="Times New Roman"/>
                <w:b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239</w:t>
            </w:r>
            <w:r w:rsidR="001628E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 w:rsidR="001628E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(Двести тридцать девять</w:t>
            </w:r>
            <w:r w:rsidR="001628E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)</w:t>
            </w:r>
          </w:p>
        </w:tc>
      </w:tr>
      <w:tr w:rsidR="00FF3CB1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Default="00FF3CB1" w:rsidP="00FF3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19.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Pr="000361AD" w:rsidRDefault="00FF3CB1" w:rsidP="00FF3CB1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Паришкура</w:t>
            </w:r>
            <w:proofErr w:type="spellEnd"/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Марк Максимович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Pr="001628E4" w:rsidRDefault="00AD727A" w:rsidP="001628E4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243</w:t>
            </w:r>
            <w:r w:rsidR="001628E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r w:rsidR="001628E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(Двести сорок три)</w:t>
            </w:r>
          </w:p>
        </w:tc>
      </w:tr>
      <w:tr w:rsidR="00FF3CB1" w:rsidRPr="00344040" w:rsidTr="00F9342D">
        <w:trPr>
          <w:trHeight w:val="435"/>
        </w:trPr>
        <w:tc>
          <w:tcPr>
            <w:tcW w:w="96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Pr="00FF3CB1" w:rsidRDefault="00FF3CB1" w:rsidP="00FF3CB1">
            <w:pPr>
              <w:rPr>
                <w:rFonts w:ascii="Times New Roman" w:hAnsi="Times New Roman" w:cs="Times New Roman"/>
                <w:b/>
                <w:color w:val="4D4D4D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 </w:t>
            </w:r>
            <w:r w:rsidRPr="00FF3CB1">
              <w:rPr>
                <w:rFonts w:ascii="Times New Roman" w:hAnsi="Times New Roman" w:cs="Times New Roman"/>
                <w:b/>
                <w:color w:val="4D4D4D"/>
              </w:rPr>
              <w:t>Иностранные абитуриенты</w:t>
            </w:r>
          </w:p>
        </w:tc>
      </w:tr>
      <w:tr w:rsidR="00FF3CB1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Default="00FF3CB1" w:rsidP="00FF3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20.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Pr="00FF3CB1" w:rsidRDefault="00FF3CB1" w:rsidP="00FF3CB1">
            <w:pP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Устименко Кирилл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Pr="001628E4" w:rsidRDefault="00AD727A" w:rsidP="00FF3CB1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90</w:t>
            </w:r>
            <w:r w:rsidR="001628E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(Девяносто)</w:t>
            </w:r>
          </w:p>
        </w:tc>
      </w:tr>
      <w:tr w:rsidR="00FF3CB1" w:rsidRPr="00344040" w:rsidTr="000361AD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Default="00FF3CB1" w:rsidP="00FF3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Pr="000361AD" w:rsidRDefault="00FF3CB1" w:rsidP="00FF3CB1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Беденко</w:t>
            </w:r>
            <w:proofErr w:type="spellEnd"/>
            <w:r w:rsidRPr="000361AD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Владимир Владимирович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3CB1" w:rsidRPr="001628E4" w:rsidRDefault="00AD727A" w:rsidP="00FF3CB1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91</w:t>
            </w:r>
            <w:r w:rsidR="001628E4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(Девяносто один)</w:t>
            </w:r>
          </w:p>
        </w:tc>
      </w:tr>
    </w:tbl>
    <w:p w:rsidR="00883A10" w:rsidRDefault="00883A10" w:rsidP="000361AD">
      <w:pPr>
        <w:rPr>
          <w:b/>
        </w:rPr>
      </w:pPr>
    </w:p>
    <w:p w:rsidR="00D074AE" w:rsidRDefault="00D074AE" w:rsidP="001628E4">
      <w:pPr>
        <w:rPr>
          <w:b/>
        </w:rPr>
      </w:pPr>
    </w:p>
    <w:p w:rsidR="00D074AE" w:rsidRPr="00563FE3" w:rsidRDefault="00563FE3" w:rsidP="001628E4">
      <w:r w:rsidRPr="00563FE3">
        <w:t xml:space="preserve">по специальности </w:t>
      </w:r>
      <w:r w:rsidRPr="00563FE3">
        <w:rPr>
          <w:b/>
        </w:rPr>
        <w:t xml:space="preserve">55.05.05 </w:t>
      </w:r>
      <w:proofErr w:type="gramStart"/>
      <w:r w:rsidRPr="00563FE3">
        <w:rPr>
          <w:b/>
        </w:rPr>
        <w:t>Киноведение</w:t>
      </w:r>
      <w:r w:rsidRPr="00563FE3">
        <w:t xml:space="preserve">  для</w:t>
      </w:r>
      <w:proofErr w:type="gramEnd"/>
      <w:r w:rsidRPr="00563FE3">
        <w:t xml:space="preserve"> обучения по программе </w:t>
      </w:r>
      <w:proofErr w:type="spellStart"/>
      <w:r w:rsidRPr="00563FE3">
        <w:t>специалитета</w:t>
      </w:r>
      <w:proofErr w:type="spellEnd"/>
      <w:r w:rsidRPr="00563FE3">
        <w:t xml:space="preserve"> на базе среднего (полного) общего образования </w:t>
      </w:r>
      <w:proofErr w:type="spellStart"/>
      <w:r w:rsidRPr="00563FE3">
        <w:t>образования</w:t>
      </w:r>
      <w:proofErr w:type="spellEnd"/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  <w:gridCol w:w="21"/>
      </w:tblGrid>
      <w:tr w:rsidR="00563FE3" w:rsidRPr="00E9451A" w:rsidTr="00665773">
        <w:trPr>
          <w:trHeight w:val="435"/>
        </w:trPr>
        <w:tc>
          <w:tcPr>
            <w:tcW w:w="9681" w:type="dxa"/>
            <w:gridSpan w:val="2"/>
            <w:vAlign w:val="center"/>
            <w:hideMark/>
          </w:tcPr>
          <w:p w:rsidR="00563FE3" w:rsidRPr="00E9451A" w:rsidRDefault="00563FE3" w:rsidP="00665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 очной форме обучения:</w:t>
            </w:r>
          </w:p>
        </w:tc>
      </w:tr>
      <w:tr w:rsidR="00563FE3" w:rsidRPr="00E9451A" w:rsidTr="00665773">
        <w:trPr>
          <w:gridAfter w:val="1"/>
          <w:wAfter w:w="10" w:type="dxa"/>
          <w:trHeight w:val="435"/>
        </w:trPr>
        <w:tc>
          <w:tcPr>
            <w:tcW w:w="0" w:type="auto"/>
            <w:vAlign w:val="center"/>
            <w:hideMark/>
          </w:tcPr>
          <w:p w:rsidR="00563FE3" w:rsidRPr="00E9451A" w:rsidRDefault="00563FE3" w:rsidP="00665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 на места с оплатой стоимости обучения:</w:t>
            </w:r>
          </w:p>
        </w:tc>
      </w:tr>
    </w:tbl>
    <w:p w:rsidR="001628E4" w:rsidRDefault="001628E4" w:rsidP="001628E4">
      <w:pPr>
        <w:rPr>
          <w:b/>
        </w:rPr>
      </w:pPr>
    </w:p>
    <w:tbl>
      <w:tblPr>
        <w:tblW w:w="968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3986"/>
        <w:gridCol w:w="4859"/>
      </w:tblGrid>
      <w:tr w:rsidR="00BA1126" w:rsidRPr="00E9451A" w:rsidTr="00665773">
        <w:trPr>
          <w:trHeight w:val="82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1126" w:rsidRPr="00E9451A" w:rsidRDefault="00BA1126" w:rsidP="00665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1126" w:rsidRPr="00E9451A" w:rsidRDefault="00BA1126" w:rsidP="00665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Ф.И.О. студента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126" w:rsidRPr="00E9451A" w:rsidRDefault="00BA1126" w:rsidP="00665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Баллы, полученные на вступительном испытании</w:t>
            </w:r>
          </w:p>
        </w:tc>
      </w:tr>
      <w:tr w:rsidR="00BA1126" w:rsidRPr="00344040" w:rsidTr="00665773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1126" w:rsidRPr="00E9451A" w:rsidRDefault="00BA1126" w:rsidP="00BA1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51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Pr="00BA1126" w:rsidRDefault="00BA1126" w:rsidP="00BA112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BA112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Гуляева Екатерина Николаевна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Pr="00344040" w:rsidRDefault="00BA1126" w:rsidP="00BA112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303 (Триста три)</w:t>
            </w:r>
          </w:p>
        </w:tc>
      </w:tr>
      <w:tr w:rsidR="00BA1126" w:rsidRPr="00E9451A" w:rsidTr="00665773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Default="00BA1126" w:rsidP="00BA1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Pr="00BA1126" w:rsidRDefault="00BA1126" w:rsidP="00BA112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BA112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Кравченко Роман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1126" w:rsidRPr="00E9451A" w:rsidRDefault="00BA1126" w:rsidP="00BA1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318 (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Триста восемнадцать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</w:tc>
      </w:tr>
      <w:tr w:rsidR="00BA1126" w:rsidRPr="00344040" w:rsidTr="00665773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Default="00BA1126" w:rsidP="00BA1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Pr="00BA1126" w:rsidRDefault="00BA1126" w:rsidP="00BA112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BA112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Оганесян </w:t>
            </w:r>
            <w:proofErr w:type="spellStart"/>
            <w:r w:rsidRPr="00BA112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Ананиа</w:t>
            </w:r>
            <w:proofErr w:type="spellEnd"/>
            <w:r w:rsidRPr="00BA112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</w:t>
            </w:r>
            <w:proofErr w:type="spellStart"/>
            <w:r w:rsidRPr="00BA112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Самвелович</w:t>
            </w:r>
            <w:proofErr w:type="spellEnd"/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Pr="00344040" w:rsidRDefault="00BA1126" w:rsidP="00BA112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268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(Двести шестьдесят восемь)</w:t>
            </w:r>
          </w:p>
        </w:tc>
      </w:tr>
      <w:tr w:rsidR="00BA1126" w:rsidRPr="00344040" w:rsidTr="00665773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Default="00BA1126" w:rsidP="00BA1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Pr="00BA1126" w:rsidRDefault="00BA1126" w:rsidP="00BA112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BA112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Папин Фёдор Александрович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Pr="00344040" w:rsidRDefault="00BA1126" w:rsidP="00BA112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311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(Триста одиннадцать)</w:t>
            </w:r>
          </w:p>
        </w:tc>
      </w:tr>
      <w:tr w:rsidR="00BA1126" w:rsidRPr="00646D29" w:rsidTr="00665773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Default="00BA1126" w:rsidP="00BA1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Pr="00BA1126" w:rsidRDefault="00BA1126" w:rsidP="00BA112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 w:rsidRPr="00BA112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Рябова Юлия Антоновна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Pr="00646D29" w:rsidRDefault="00BA1126" w:rsidP="00BA112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292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(Двести девяносто два)</w:t>
            </w:r>
          </w:p>
        </w:tc>
      </w:tr>
      <w:tr w:rsidR="00BA1126" w:rsidRPr="00646D29" w:rsidTr="00665773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Default="00BA1126" w:rsidP="00BA1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Pr="00BA1126" w:rsidRDefault="00BA1126" w:rsidP="00BA112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BA112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Хома</w:t>
            </w:r>
            <w:proofErr w:type="spellEnd"/>
            <w:r w:rsidRPr="00BA112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Никита Сергеевич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Pr="00646D29" w:rsidRDefault="00BA1126" w:rsidP="00BA112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307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(Триста семь)</w:t>
            </w:r>
          </w:p>
        </w:tc>
      </w:tr>
      <w:tr w:rsidR="00BA1126" w:rsidRPr="00646D29" w:rsidTr="00665773">
        <w:trPr>
          <w:trHeight w:val="43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Default="00BA1126" w:rsidP="00BA1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Pr="00BA1126" w:rsidRDefault="00BA1126" w:rsidP="00BA112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proofErr w:type="spellStart"/>
            <w:r w:rsidRPr="00BA112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>Шимохин</w:t>
            </w:r>
            <w:proofErr w:type="spellEnd"/>
            <w:r w:rsidRPr="00BA1126"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Богдан Сергеевич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126" w:rsidRPr="00646D29" w:rsidRDefault="00BA1126" w:rsidP="00BA1126">
            <w:pPr>
              <w:rPr>
                <w:rFonts w:ascii="Times New Roman" w:hAnsi="Times New Roman" w:cs="Times New Roman"/>
                <w:color w:val="4D4D4D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4D4D4D"/>
                <w:sz w:val="26"/>
                <w:szCs w:val="26"/>
                <w:lang w:val="en-US"/>
              </w:rPr>
              <w:t>313</w:t>
            </w:r>
            <w:r>
              <w:rPr>
                <w:rFonts w:ascii="Times New Roman" w:hAnsi="Times New Roman" w:cs="Times New Roman"/>
                <w:color w:val="4D4D4D"/>
                <w:sz w:val="26"/>
                <w:szCs w:val="26"/>
              </w:rPr>
              <w:t xml:space="preserve"> (Триста тринадцать)</w:t>
            </w:r>
          </w:p>
        </w:tc>
      </w:tr>
    </w:tbl>
    <w:p w:rsidR="001628E4" w:rsidRPr="00B82CF2" w:rsidRDefault="001628E4" w:rsidP="000361AD">
      <w:pPr>
        <w:rPr>
          <w:b/>
        </w:rPr>
      </w:pPr>
    </w:p>
    <w:sectPr w:rsidR="001628E4" w:rsidRPr="00B82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62"/>
    <w:rsid w:val="000361AD"/>
    <w:rsid w:val="000821F4"/>
    <w:rsid w:val="000D2245"/>
    <w:rsid w:val="001628E4"/>
    <w:rsid w:val="001D3EAF"/>
    <w:rsid w:val="00250158"/>
    <w:rsid w:val="00265270"/>
    <w:rsid w:val="00344040"/>
    <w:rsid w:val="003D242F"/>
    <w:rsid w:val="00490D2B"/>
    <w:rsid w:val="00514766"/>
    <w:rsid w:val="00551006"/>
    <w:rsid w:val="00563FE3"/>
    <w:rsid w:val="00646D29"/>
    <w:rsid w:val="006E0A52"/>
    <w:rsid w:val="00797633"/>
    <w:rsid w:val="00883A10"/>
    <w:rsid w:val="00903D35"/>
    <w:rsid w:val="00924D99"/>
    <w:rsid w:val="00945B0E"/>
    <w:rsid w:val="0097649E"/>
    <w:rsid w:val="009D5FD7"/>
    <w:rsid w:val="00A113BD"/>
    <w:rsid w:val="00A328E6"/>
    <w:rsid w:val="00AD727A"/>
    <w:rsid w:val="00B43FB2"/>
    <w:rsid w:val="00B74062"/>
    <w:rsid w:val="00B82CF2"/>
    <w:rsid w:val="00BA1126"/>
    <w:rsid w:val="00C64CD1"/>
    <w:rsid w:val="00D033BF"/>
    <w:rsid w:val="00D03E06"/>
    <w:rsid w:val="00D074AE"/>
    <w:rsid w:val="00D86DE9"/>
    <w:rsid w:val="00E9451A"/>
    <w:rsid w:val="00EA22C1"/>
    <w:rsid w:val="00EA647C"/>
    <w:rsid w:val="00F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5DCF2-149F-4B7C-ABD6-5CD1BE75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23</cp:revision>
  <dcterms:created xsi:type="dcterms:W3CDTF">2021-03-18T13:11:00Z</dcterms:created>
  <dcterms:modified xsi:type="dcterms:W3CDTF">2021-03-23T09:48:00Z</dcterms:modified>
</cp:coreProperties>
</file>