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48D23640" w14:textId="77777777" w:rsidR="00F02DEA" w:rsidRDefault="00F02DEA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371"/>
        <w:gridCol w:w="2978"/>
      </w:tblGrid>
      <w:tr w:rsidR="006F63E9" w:rsidRPr="00135012" w14:paraId="05685ADB" w14:textId="77777777" w:rsidTr="00FB5C56">
        <w:trPr>
          <w:trHeight w:val="146"/>
        </w:trPr>
        <w:tc>
          <w:tcPr>
            <w:tcW w:w="15453" w:type="dxa"/>
            <w:gridSpan w:val="6"/>
            <w:shd w:val="clear" w:color="auto" w:fill="F7CAAC" w:themeFill="accent2" w:themeFillTint="66"/>
          </w:tcPr>
          <w:p w14:paraId="53F1C394" w14:textId="77777777" w:rsidR="00732A70" w:rsidRDefault="004F270C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54.05.02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7CE8DC5A" w14:textId="3C32CEB0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70C">
              <w:rPr>
                <w:rFonts w:ascii="Times New Roman" w:hAnsi="Times New Roman" w:cs="Times New Roman"/>
                <w:b/>
                <w:sz w:val="24"/>
                <w:szCs w:val="24"/>
              </w:rPr>
              <w:t>«Художник кино и телевидения</w:t>
            </w:r>
            <w:proofErr w:type="gramStart"/>
            <w:r w:rsidR="004F270C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775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310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proofErr w:type="gramEnd"/>
            <w:r w:rsidR="00732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315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Художник кино и телевидения по костюму» </w:t>
            </w:r>
          </w:p>
          <w:p w14:paraId="0C5A75DD" w14:textId="77777777" w:rsidR="00E86F04" w:rsidRPr="00135012" w:rsidRDefault="00E86F04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6F63E9" w:rsidRPr="00135012" w14:paraId="04774B3B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F72468C" w14:textId="77777777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092B2C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30CA074F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A66016D" w14:textId="78D15526" w:rsidR="006F63E9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46519DF8" w14:textId="77777777" w:rsidR="006F63E9" w:rsidRPr="00135012" w:rsidRDefault="006F63E9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4261819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6E1C6A4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F8DC93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2D6DE27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B9660DF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30F433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98BFC83" w14:textId="77777777" w:rsidR="000C23FD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B91BC7D" w14:textId="1E513FDC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20F8F3C3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9AC3D0F" w14:textId="5475CA1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FAF2B49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149740BD" w14:textId="77777777" w:rsidTr="0031545A">
        <w:trPr>
          <w:trHeight w:val="429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3253E8A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56DD28F2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D78AC91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9814305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vMerge/>
            <w:shd w:val="clear" w:color="auto" w:fill="FBE4D5" w:themeFill="accent2" w:themeFillTint="33"/>
            <w:vAlign w:val="center"/>
          </w:tcPr>
          <w:p w14:paraId="0EF4D28A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13DA2B1" w14:textId="45D66391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4F270C" w:rsidRPr="00135012" w14:paraId="41AB035B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099B3D5F" w14:textId="77777777" w:rsidR="004F270C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4F270C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238E2D85" w14:textId="77777777" w:rsidR="004F270C" w:rsidRPr="00135012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20751026" w14:textId="77777777" w:rsidR="004F270C" w:rsidRPr="00135012" w:rsidRDefault="004F270C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6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45F94A8F" w14:textId="77777777" w:rsidR="004F270C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7AE381A" w14:textId="77777777" w:rsidR="004F270C" w:rsidRPr="00135012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3DF6C5D3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8AC7F97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CA7B345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8956216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5E0E84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42364F52" w14:textId="77777777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703C5A49" w14:textId="5F42CB62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660A8F1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53DFA4B" w14:textId="7799704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B7F9CB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239526F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F100AC4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6579D63F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1D0EF3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BD32E83" w14:textId="77777777" w:rsidR="00E86F04" w:rsidRPr="00135012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vMerge/>
            <w:shd w:val="clear" w:color="auto" w:fill="FBE4D5" w:themeFill="accent2" w:themeFillTint="33"/>
            <w:vAlign w:val="center"/>
          </w:tcPr>
          <w:p w14:paraId="3FAC0DD7" w14:textId="77777777" w:rsidR="00E86F04" w:rsidRPr="00E27EBE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469BB810" w14:textId="4CB686A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5EF1182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36557830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4C1C4F3B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75185B47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272B29F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3B531B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32ADEC6" w14:textId="2F945BA1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0FF00861" w14:textId="2081601F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(портрет с руками)</w:t>
            </w:r>
          </w:p>
          <w:p w14:paraId="067E355A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32D17571" w14:textId="1158410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8934F49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A24AB6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7F0AD05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72A5BA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0AF06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1B59E5A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vMerge/>
            <w:shd w:val="clear" w:color="auto" w:fill="FBE4D5" w:themeFill="accent2" w:themeFillTint="33"/>
            <w:vAlign w:val="center"/>
          </w:tcPr>
          <w:p w14:paraId="7F888AC7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3440FB51" w14:textId="01C3A8A0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BF61231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66B0F613" w14:textId="77777777" w:rsidTr="0031545A">
        <w:trPr>
          <w:trHeight w:val="146"/>
        </w:trPr>
        <w:tc>
          <w:tcPr>
            <w:tcW w:w="1702" w:type="dxa"/>
            <w:shd w:val="clear" w:color="auto" w:fill="auto"/>
          </w:tcPr>
          <w:p w14:paraId="6DF8D0CE" w14:textId="77777777" w:rsidR="005512C9" w:rsidRP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043DB6D0" w14:textId="7D6F6A3D" w:rsidR="005512C9" w:rsidRP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9AFD7D" w14:textId="708D7394" w:rsidR="005512C9" w:rsidRP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0C721713" w14:textId="54CA186D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русскому языку</w:t>
            </w:r>
          </w:p>
        </w:tc>
        <w:tc>
          <w:tcPr>
            <w:tcW w:w="2978" w:type="dxa"/>
            <w:shd w:val="clear" w:color="auto" w:fill="auto"/>
          </w:tcPr>
          <w:p w14:paraId="6FBAA402" w14:textId="77777777" w:rsidR="00723430" w:rsidRPr="00816DD6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917</w:t>
            </w:r>
          </w:p>
          <w:p w14:paraId="0FEBDE04" w14:textId="6632E68C" w:rsidR="005512C9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615CA1" w:rsidRPr="00135012" w14:paraId="1EBC5C70" w14:textId="77777777" w:rsidTr="00723430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BCF9051" w14:textId="77777777" w:rsidR="00615CA1" w:rsidRDefault="00615CA1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 /</w:t>
            </w:r>
          </w:p>
          <w:p w14:paraId="04E0325F" w14:textId="77777777" w:rsidR="00615CA1" w:rsidRDefault="00615CA1" w:rsidP="00615CA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F909CE" w14:textId="77777777" w:rsidR="00615CA1" w:rsidRPr="00FB5C56" w:rsidRDefault="00615CA1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7F9EC85" w14:textId="77777777" w:rsidR="00615CA1" w:rsidRPr="00135012" w:rsidRDefault="00615CA1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69F36522" w14:textId="77777777" w:rsidR="00C546EF" w:rsidRDefault="00C546EF" w:rsidP="00C54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397BB9BF" w14:textId="2703435D" w:rsidR="00615CA1" w:rsidRDefault="00F02DEA" w:rsidP="00C54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4D56C15" w14:textId="77777777" w:rsidR="00723430" w:rsidRPr="00816DD6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5A91998B" w14:textId="6AA0420F" w:rsidR="00615CA1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687BC2" w:rsidRPr="00135012" w14:paraId="36C0EF63" w14:textId="77777777" w:rsidTr="004517CB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3B330097" w14:textId="658C9D48" w:rsidR="00687BC2" w:rsidRPr="00687BC2" w:rsidRDefault="00687BC2" w:rsidP="00687B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B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5512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87BC2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2EAA7AC5" w14:textId="77777777" w:rsidR="00687BC2" w:rsidRPr="00687BC2" w:rsidRDefault="00687BC2" w:rsidP="00687B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BC2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34B035" w14:textId="77777777" w:rsidR="00687BC2" w:rsidRPr="00687BC2" w:rsidRDefault="00687BC2" w:rsidP="00687B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BC2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4958B686" w14:textId="77777777" w:rsidR="00687BC2" w:rsidRPr="005512C9" w:rsidRDefault="00687BC2" w:rsidP="00687B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B5F0147" w14:textId="252E6E95" w:rsidR="00865A56" w:rsidRDefault="00687BC2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Pr="005512C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http://vgik.info</w:t>
              </w:r>
            </w:hyperlink>
            <w:r w:rsidRPr="005512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9" w:tooltip="Абитуриентам" w:history="1">
              <w:proofErr w:type="gramStart"/>
              <w:r w:rsidRPr="005512C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Абитуриентам</w:t>
              </w:r>
            </w:hyperlink>
            <w:r w:rsidRPr="005512C9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551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tooltip="Высшее образование" w:history="1">
              <w:r w:rsidRPr="005512C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Высшее образование</w:t>
              </w:r>
            </w:hyperlink>
            <w:r w:rsidRPr="005512C9">
              <w:rPr>
                <w:rFonts w:ascii="Times New Roman" w:hAnsi="Times New Roman" w:cs="Times New Roman"/>
                <w:sz w:val="24"/>
                <w:szCs w:val="24"/>
              </w:rPr>
              <w:t xml:space="preserve"> &gt; Итоги вступительных испытаний)</w:t>
            </w:r>
          </w:p>
        </w:tc>
      </w:tr>
      <w:tr w:rsidR="007758AE" w:rsidRPr="00135012" w14:paraId="2CAFD5AC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2AC86B4" w14:textId="77777777" w:rsidR="007758AE" w:rsidRPr="0002436C" w:rsidRDefault="007758AE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FB863C8" w14:textId="77777777" w:rsidR="007758AE" w:rsidRPr="007758AE" w:rsidRDefault="007758AE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D8D8EE" w14:textId="77777777" w:rsidR="007758AE" w:rsidRPr="00E27EBE" w:rsidRDefault="007758AE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D07042A" w14:textId="77777777" w:rsidR="007758AE" w:rsidRPr="00135012" w:rsidRDefault="007758AE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4137BA11" w14:textId="77777777" w:rsidR="007758AE" w:rsidRDefault="007758AE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4CF56B14" w14:textId="77777777" w:rsidR="000C23FD" w:rsidRDefault="000C23FD" w:rsidP="000C23F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6FEE034C" w14:textId="72C734D5" w:rsidR="007758AE" w:rsidRDefault="007758AE" w:rsidP="000C23F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Рисунок (портрет) </w:t>
            </w:r>
          </w:p>
          <w:p w14:paraId="11E9ECEE" w14:textId="7E6138A6" w:rsidR="000C23FD" w:rsidRDefault="000C23FD" w:rsidP="000C23F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6331644" w14:textId="4A28B800" w:rsidR="007758AE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7758AE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0EA0433" w14:textId="77777777" w:rsidR="007758AE" w:rsidRDefault="007758AE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633D9B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0A4E35A" w14:textId="77777777" w:rsidR="00E86F04" w:rsidRDefault="00E86F04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00B2DE0F" w14:textId="77777777" w:rsidR="00E86F04" w:rsidRDefault="00E86F04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8FDA5F6" w14:textId="77777777" w:rsidR="00E86F04" w:rsidRPr="00FB5C56" w:rsidRDefault="00E86F04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5D4B744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5B66C11" w14:textId="443BDC58" w:rsidR="000C23FD" w:rsidRPr="00E860F2" w:rsidRDefault="00E86F04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</w:t>
            </w:r>
            <w:r w:rsidR="000C23FD" w:rsidRPr="00E860F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2C879C66" w14:textId="450BC76A" w:rsidR="00E86F04" w:rsidRDefault="00E86F04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Рисунок (обнаженная фигура)</w:t>
            </w:r>
          </w:p>
          <w:p w14:paraId="6987AFB9" w14:textId="77777777" w:rsidR="00E86F04" w:rsidRDefault="00E86F04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156D2EAA" w14:textId="1727A27C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18A3FD29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1982CB4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E346126" w14:textId="77777777" w:rsidR="00E86F04" w:rsidRDefault="00E86F04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6A7FF1ED" w14:textId="77777777" w:rsidR="00E86F04" w:rsidRDefault="00E86F04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9710C81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0F990ED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vMerge/>
            <w:shd w:val="clear" w:color="auto" w:fill="FBE4D5" w:themeFill="accent2" w:themeFillTint="33"/>
            <w:vAlign w:val="center"/>
          </w:tcPr>
          <w:p w14:paraId="51398254" w14:textId="77777777" w:rsidR="00E86F04" w:rsidRDefault="00E86F04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2649AD21" w14:textId="6691284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738391F1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FB5C56" w:rsidRPr="00135012" w14:paraId="6D3ED5E0" w14:textId="77777777" w:rsidTr="00732A70">
        <w:trPr>
          <w:trHeight w:val="146"/>
        </w:trPr>
        <w:tc>
          <w:tcPr>
            <w:tcW w:w="1702" w:type="dxa"/>
          </w:tcPr>
          <w:p w14:paraId="49BD3F08" w14:textId="77777777" w:rsidR="00FB5C56" w:rsidRPr="007758AE" w:rsidRDefault="007758AE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7C27E062" w14:textId="77777777" w:rsidR="007758AE" w:rsidRPr="00135012" w:rsidRDefault="007758AE" w:rsidP="007758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0D7FE93" w14:textId="77777777" w:rsidR="00FB5C56" w:rsidRPr="00135012" w:rsidRDefault="007758AE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</w:tcPr>
          <w:p w14:paraId="194E0155" w14:textId="77777777" w:rsidR="00FB5C56" w:rsidRDefault="00FB5C56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095C8A2" w14:textId="77777777" w:rsidR="00FB5C56" w:rsidRPr="00135012" w:rsidRDefault="00FB5C56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:rsidRPr="00135012" w14:paraId="24BE6340" w14:textId="48BFF12A" w:rsidTr="00723430">
        <w:trPr>
          <w:trHeight w:val="146"/>
        </w:trPr>
        <w:tc>
          <w:tcPr>
            <w:tcW w:w="1702" w:type="dxa"/>
          </w:tcPr>
          <w:p w14:paraId="16BB96C5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498D8CFE" w14:textId="3593B758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5666BED8" w14:textId="3852A7B4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1" w:type="dxa"/>
            <w:gridSpan w:val="3"/>
            <w:vAlign w:val="center"/>
          </w:tcPr>
          <w:p w14:paraId="3EB444C1" w14:textId="5FE7B6C9" w:rsidR="005512C9" w:rsidRDefault="005512C9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литературе</w:t>
            </w:r>
            <w:r w:rsidR="00723430">
              <w:rPr>
                <w:rFonts w:ascii="Times New Roman" w:hAnsi="Times New Roman" w:cs="Times New Roman"/>
                <w:sz w:val="24"/>
                <w:szCs w:val="24"/>
              </w:rPr>
              <w:t>/профилированной литературе</w:t>
            </w:r>
          </w:p>
        </w:tc>
        <w:tc>
          <w:tcPr>
            <w:tcW w:w="2978" w:type="dxa"/>
            <w:vAlign w:val="center"/>
          </w:tcPr>
          <w:p w14:paraId="6EB23CD0" w14:textId="77777777" w:rsidR="00723430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sz w:val="24"/>
                <w:szCs w:val="24"/>
              </w:rPr>
              <w:t>ауд. 917</w:t>
            </w:r>
          </w:p>
          <w:p w14:paraId="0693AE34" w14:textId="46D3EB40" w:rsidR="005512C9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512C9" w:rsidRPr="00135012" w14:paraId="01F7B58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E9FE937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77C299C0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F91527B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5164314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42181CA0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4AF4E179" w14:textId="77777777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31545A"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  <w:p w14:paraId="320EEF1B" w14:textId="11A5E092" w:rsidR="00723430" w:rsidRPr="00723430" w:rsidRDefault="00723430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5512C9" w:rsidRPr="00135012" w14:paraId="1C659839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16FACF6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2EF3B5CE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6927554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4BABFB0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FC9D10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14:paraId="2E4B3B69" w14:textId="77777777" w:rsidTr="00723430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08D748A" w14:textId="77777777" w:rsidR="005512C9" w:rsidRPr="00626F60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DBC7D97" w14:textId="77777777" w:rsidR="005512C9" w:rsidRPr="00626F60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2AF12F" w14:textId="77777777" w:rsidR="005512C9" w:rsidRPr="00626F60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31736986" w14:textId="77777777" w:rsidR="005512C9" w:rsidRPr="00626F60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33A3FE2A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355A6BD9" w14:textId="2FF2FBF6" w:rsidR="005512C9" w:rsidRPr="00626F60" w:rsidRDefault="00F02DEA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4CD2877B" w14:textId="41B52F99" w:rsidR="00723430" w:rsidRPr="00816DD6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68E82E75" w14:textId="43A4691A" w:rsidR="005512C9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5512C9" w14:paraId="7C97311F" w14:textId="77777777" w:rsidTr="004517CB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1732FD1E" w14:textId="77777777" w:rsidR="005512C9" w:rsidRPr="00687BC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BC2">
              <w:rPr>
                <w:rFonts w:ascii="Times New Roman" w:hAnsi="Times New Roman" w:cs="Times New Roman"/>
                <w:sz w:val="24"/>
                <w:szCs w:val="24"/>
              </w:rPr>
              <w:t>23 июля /</w:t>
            </w:r>
          </w:p>
          <w:p w14:paraId="1A2536CD" w14:textId="77777777" w:rsidR="005512C9" w:rsidRPr="00687BC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BC2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B41437" w14:textId="77777777" w:rsidR="005512C9" w:rsidRPr="00687BC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BC2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37784F3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профилированной литературы</w:t>
            </w:r>
          </w:p>
          <w:p w14:paraId="1D846EB1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4F4474A3" w14:textId="77777777" w:rsidR="00970C8E" w:rsidRDefault="00970C8E"/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A3106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9CB17-F086-44AC-A082-6B057844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2022-06-08T08:45:00Z</dcterms:created>
  <dcterms:modified xsi:type="dcterms:W3CDTF">2022-06-08T08:45:00Z</dcterms:modified>
</cp:coreProperties>
</file>