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4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5906"/>
      </w:tblGrid>
      <w:tr w:rsidR="000F2A77" w:rsidRPr="000F2A77" w14:paraId="66F158D1" w14:textId="77777777" w:rsidTr="000F2A77">
        <w:tc>
          <w:tcPr>
            <w:tcW w:w="8217" w:type="dxa"/>
          </w:tcPr>
          <w:p w14:paraId="303AE89B" w14:textId="77777777" w:rsidR="000F2A77" w:rsidRPr="000F2A77" w:rsidRDefault="000F2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6" w:type="dxa"/>
          </w:tcPr>
          <w:p w14:paraId="5EFA54CE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  <w:t>«УТВЕРЖДАЮ»</w:t>
            </w:r>
          </w:p>
          <w:p w14:paraId="44943C27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И.о</w:t>
            </w:r>
            <w:proofErr w:type="spellEnd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. ректора Всероссийского государственного университета имени С.А. Герасимова</w:t>
            </w:r>
          </w:p>
          <w:p w14:paraId="05D46B6E" w14:textId="77777777" w:rsidR="000F2A77" w:rsidRPr="000F2A77" w:rsidRDefault="000F2A77" w:rsidP="000F2A77">
            <w:pPr>
              <w:ind w:left="5670"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</w:p>
          <w:p w14:paraId="412A0479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______________ В.С. Малышев</w:t>
            </w:r>
          </w:p>
          <w:p w14:paraId="03FA6190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>«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» 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20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22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год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а</w:t>
            </w:r>
          </w:p>
          <w:p w14:paraId="377D8F5B" w14:textId="77777777" w:rsidR="000F2A77" w:rsidRPr="000F2A77" w:rsidRDefault="000F2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E9440F" w14:textId="77777777" w:rsidR="00D939FF" w:rsidRPr="006F53EF" w:rsidRDefault="000F2A77" w:rsidP="000F2A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2A77">
        <w:rPr>
          <w:rFonts w:ascii="Times New Roman" w:hAnsi="Times New Roman" w:cs="Times New Roman"/>
          <w:b/>
          <w:sz w:val="28"/>
          <w:szCs w:val="28"/>
        </w:rPr>
        <w:t>Расписание вступительных испытаний</w:t>
      </w:r>
    </w:p>
    <w:p w14:paraId="0CD94097" w14:textId="77777777" w:rsidR="002857D9" w:rsidRDefault="002857D9">
      <w:bookmarkStart w:id="0" w:name="_GoBack"/>
      <w:bookmarkEnd w:id="0"/>
    </w:p>
    <w:tbl>
      <w:tblPr>
        <w:tblW w:w="1545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9"/>
        <w:gridCol w:w="993"/>
        <w:gridCol w:w="2385"/>
        <w:gridCol w:w="27"/>
        <w:gridCol w:w="7351"/>
        <w:gridCol w:w="10"/>
        <w:gridCol w:w="2985"/>
      </w:tblGrid>
      <w:tr w:rsidR="007F5E8A" w14:paraId="25C5A04A" w14:textId="77777777" w:rsidTr="002857D9">
        <w:trPr>
          <w:trHeight w:val="146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4936F" w14:textId="77777777" w:rsidR="007F5E8A" w:rsidRDefault="007F5E8A" w:rsidP="00B030AE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55.05.03 «Кинооператорство»</w:t>
            </w:r>
          </w:p>
          <w:p w14:paraId="4628C976" w14:textId="77777777" w:rsidR="007F5E8A" w:rsidRDefault="007F5E8A" w:rsidP="00B030AE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Экзамены проходят в учебном корпусе по адресу: Вильгельма Пика. д.3 (Новое здание)</w:t>
            </w:r>
          </w:p>
        </w:tc>
      </w:tr>
      <w:tr w:rsidR="007F5E8A" w14:paraId="50769E15" w14:textId="77777777" w:rsidTr="002857D9">
        <w:trPr>
          <w:trHeight w:val="732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30A5B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6ED105DE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B1A6B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175FA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D1408" w14:textId="6DE6CF03" w:rsidR="007F5E8A" w:rsidRDefault="007F5E8A" w:rsidP="002857D9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65278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7F5E8A" w14:paraId="200281A2" w14:textId="77777777" w:rsidTr="002857D9">
        <w:trPr>
          <w:trHeight w:val="629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B7952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 июля /</w:t>
            </w:r>
          </w:p>
          <w:p w14:paraId="748A3BFE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C6D31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DCA0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CDA849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  <w:p w14:paraId="7BBDE144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(без участия</w:t>
            </w:r>
          </w:p>
          <w:p w14:paraId="3E77EB5C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абитуриента)</w:t>
            </w:r>
          </w:p>
        </w:tc>
        <w:tc>
          <w:tcPr>
            <w:tcW w:w="10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CF36E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творческой и профессиональной направленности</w:t>
            </w:r>
          </w:p>
          <w:p w14:paraId="4F636F9E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Творческий комплект фоторабот –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</w:t>
            </w:r>
          </w:p>
          <w:p w14:paraId="34BDE421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330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тур)                             </w:t>
            </w:r>
          </w:p>
          <w:p w14:paraId="73E596C2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5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6" w:tooltip="Абитуриентам" w:history="1">
              <w:proofErr w:type="gramStart"/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7" w:tooltip="Высшее образование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Итоги вступительных испытаний)</w:t>
            </w:r>
          </w:p>
          <w:p w14:paraId="49D58956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F5E8A" w14:paraId="3AE294C2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3F214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июля /</w:t>
            </w:r>
          </w:p>
          <w:p w14:paraId="32DAB505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F4CCC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1E8A0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  <w:p w14:paraId="64163D01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(без участия</w:t>
            </w:r>
          </w:p>
          <w:p w14:paraId="442F4B5F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абитуриента)</w:t>
            </w:r>
          </w:p>
        </w:tc>
        <w:tc>
          <w:tcPr>
            <w:tcW w:w="103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B4697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творческой и профессиональной направленности</w:t>
            </w:r>
          </w:p>
          <w:p w14:paraId="5F7FE8D8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Творческий комплект фоторабот –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</w:t>
            </w:r>
          </w:p>
          <w:p w14:paraId="49148614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330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тур)                             </w:t>
            </w:r>
          </w:p>
          <w:p w14:paraId="33687E6A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9" w:tooltip="Абитуриентам" w:history="1">
              <w:proofErr w:type="gramStart"/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0" w:tooltip="Высшее образование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Итоги вступительных испытаний)</w:t>
            </w:r>
          </w:p>
          <w:p w14:paraId="4AC6777B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7D9" w14:paraId="3E30ADB6" w14:textId="77777777" w:rsidTr="002857D9">
        <w:trPr>
          <w:trHeight w:val="979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777D5" w14:textId="77777777" w:rsidR="002857D9" w:rsidRDefault="002857D9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81163DC" w14:textId="67826E1B" w:rsidR="002857D9" w:rsidRPr="002857D9" w:rsidRDefault="002857D9" w:rsidP="002857D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7D9">
              <w:rPr>
                <w:rFonts w:ascii="Times New Roman" w:hAnsi="Times New Roman" w:cs="Times New Roman"/>
                <w:b/>
                <w:sz w:val="28"/>
                <w:szCs w:val="28"/>
              </w:rPr>
              <w:t>Испытание творческой и профессиональной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gramStart"/>
            <w:r w:rsidRPr="002857D9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направленности  (</w:t>
            </w:r>
            <w:proofErr w:type="gramEnd"/>
            <w:r w:rsidRPr="002857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II</w:t>
            </w:r>
            <w:r w:rsidRPr="002857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тур)</w:t>
            </w:r>
          </w:p>
        </w:tc>
      </w:tr>
      <w:tr w:rsidR="007F5E8A" w14:paraId="454CD908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C850132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458BD273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0156636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FFEF6B0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34AAC4F" w14:textId="77777777" w:rsidR="007F5E8A" w:rsidRPr="003F48D1" w:rsidRDefault="007F5E8A" w:rsidP="00B030AE">
            <w:pPr>
              <w:spacing w:after="0" w:line="276" w:lineRule="auto"/>
              <w:ind w:left="1168" w:hanging="11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3F48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</w:t>
            </w:r>
            <w:r w:rsidRPr="003F48D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2C11B9C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29BB54ED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02EEBF0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июля /</w:t>
            </w:r>
          </w:p>
          <w:p w14:paraId="131E337A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8A98845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ADD7457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CC50D10" w14:textId="77777777" w:rsidR="007F5E8A" w:rsidRDefault="007F5E8A" w:rsidP="00B030AE">
            <w:pPr>
              <w:spacing w:after="0" w:line="276" w:lineRule="auto"/>
              <w:ind w:left="34" w:right="-1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2 группа 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E930889" w14:textId="77777777" w:rsidR="007F5E8A" w:rsidRDefault="007F5E8A" w:rsidP="00B030AE">
            <w:pPr>
              <w:jc w:val="center"/>
            </w:pPr>
            <w:r w:rsidRPr="002431E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22435A98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2B5C3D2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июля /</w:t>
            </w:r>
          </w:p>
          <w:p w14:paraId="6225F9D9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5EEDA43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73833C7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227214C" w14:textId="77777777" w:rsidR="007F5E8A" w:rsidRDefault="007F5E8A" w:rsidP="00B030AE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3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2354FCE" w14:textId="77777777" w:rsidR="007F5E8A" w:rsidRDefault="007F5E8A" w:rsidP="00B030AE">
            <w:pPr>
              <w:jc w:val="center"/>
            </w:pPr>
            <w:r w:rsidRPr="002431E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293C6322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CF73B02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 июля/</w:t>
            </w:r>
          </w:p>
          <w:p w14:paraId="039F81A4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четверг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93D0FC0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69201CE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A5C197F" w14:textId="77777777" w:rsidR="007F5E8A" w:rsidRDefault="007F5E8A" w:rsidP="00B030AE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4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A4AF8EC" w14:textId="77777777" w:rsidR="007F5E8A" w:rsidRDefault="007F5E8A" w:rsidP="00B030AE">
            <w:pPr>
              <w:jc w:val="center"/>
            </w:pPr>
            <w:r w:rsidRPr="002431E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33EC5E65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CB3CA53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15 июля/</w:t>
            </w:r>
          </w:p>
          <w:p w14:paraId="686583C1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97C6665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470FE04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DCDCAAE" w14:textId="77777777" w:rsidR="007F5E8A" w:rsidRDefault="007F5E8A" w:rsidP="00B030AE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5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AE525EA" w14:textId="77777777" w:rsidR="007F5E8A" w:rsidRDefault="007F5E8A" w:rsidP="00B030AE">
            <w:pPr>
              <w:jc w:val="center"/>
            </w:pPr>
            <w:r w:rsidRPr="0090630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3240A498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DEE211C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 июля/</w:t>
            </w:r>
          </w:p>
          <w:p w14:paraId="0378EF8A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18A35BB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E3C3467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6B33BB8" w14:textId="77777777" w:rsidR="007F5E8A" w:rsidRDefault="007F5E8A" w:rsidP="00B030AE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6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506D5B0" w14:textId="77777777" w:rsidR="007F5E8A" w:rsidRDefault="007F5E8A" w:rsidP="00B030AE">
            <w:pPr>
              <w:jc w:val="center"/>
            </w:pPr>
            <w:r w:rsidRPr="0090630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1488A588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4F72505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июля/</w:t>
            </w:r>
          </w:p>
          <w:p w14:paraId="48542DCC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06DC40C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E06F180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B6B9FFB" w14:textId="77777777" w:rsidR="007F5E8A" w:rsidRDefault="007F5E8A" w:rsidP="00B030AE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7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AE529FE" w14:textId="77777777" w:rsidR="007F5E8A" w:rsidRDefault="007F5E8A" w:rsidP="00B030AE">
            <w:pPr>
              <w:jc w:val="center"/>
            </w:pPr>
            <w:r w:rsidRPr="0090630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3CE389AA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94304FB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июля/</w:t>
            </w:r>
          </w:p>
          <w:p w14:paraId="7B230252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91D0EA3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AC726A8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522D1A7" w14:textId="77777777" w:rsidR="007F5E8A" w:rsidRDefault="007F5E8A" w:rsidP="00B030AE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8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3D1A63F" w14:textId="77777777" w:rsidR="007F5E8A" w:rsidRDefault="007F5E8A" w:rsidP="00B030AE">
            <w:pPr>
              <w:jc w:val="center"/>
            </w:pPr>
            <w:r w:rsidRPr="0090630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2857D9" w14:paraId="45AA7C0D" w14:textId="77777777" w:rsidTr="002857D9">
        <w:trPr>
          <w:trHeight w:val="146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98BA9" w14:textId="77777777" w:rsidR="002857D9" w:rsidRDefault="002857D9" w:rsidP="00B030AE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Профессиональное испытание и сдача абитуриентом</w:t>
            </w:r>
          </w:p>
          <w:p w14:paraId="2C4A9E5F" w14:textId="70AF9EE5" w:rsidR="002857D9" w:rsidRDefault="002857D9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творческого комплекта</w:t>
            </w:r>
          </w:p>
        </w:tc>
      </w:tr>
      <w:tr w:rsidR="007F5E8A" w14:paraId="570551D5" w14:textId="77777777" w:rsidTr="002857D9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865DAE3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июля /</w:t>
            </w:r>
          </w:p>
          <w:p w14:paraId="368AF9FA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CA4B88D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648ACB3" w14:textId="074D24E6" w:rsidR="007F5E8A" w:rsidRDefault="002857D9" w:rsidP="002857D9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D1620B3" w14:textId="77777777" w:rsidR="007F5E8A" w:rsidRDefault="007F5E8A" w:rsidP="00B030A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4F14C6A" w14:textId="77777777" w:rsidR="007F5E8A" w:rsidRDefault="007F5E8A" w:rsidP="00B030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Лаб. корпус - 212</w:t>
            </w:r>
          </w:p>
          <w:p w14:paraId="180D7319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8A" w14:paraId="33A95C8B" w14:textId="77777777" w:rsidTr="002857D9">
        <w:trPr>
          <w:trHeight w:val="146"/>
        </w:trPr>
        <w:tc>
          <w:tcPr>
            <w:tcW w:w="16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2214AB9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23C55BA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6FB19517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AB18001" w14:textId="77777777" w:rsidR="007F5E8A" w:rsidRDefault="007F5E8A" w:rsidP="00B030AE"/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6886886" w14:textId="77777777" w:rsidR="007F5E8A" w:rsidRDefault="007F5E8A" w:rsidP="00B030AE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 гр.                      Фотосьемка павильон / натура</w:t>
            </w:r>
          </w:p>
          <w:p w14:paraId="4A1EC56E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988E441" w14:textId="77777777" w:rsidR="007F5E8A" w:rsidRDefault="007F5E8A" w:rsidP="00B030AE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>Лаб. корпус - 212</w:t>
            </w:r>
          </w:p>
        </w:tc>
      </w:tr>
      <w:tr w:rsidR="007F5E8A" w14:paraId="48538C79" w14:textId="77777777" w:rsidTr="002857D9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3500C8D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 июля/</w:t>
            </w:r>
          </w:p>
          <w:p w14:paraId="30FE3EB6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4B89C85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95960F9" w14:textId="358D4C38" w:rsidR="007F5E8A" w:rsidRDefault="002857D9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4EA154F" w14:textId="77777777" w:rsidR="007F5E8A" w:rsidRDefault="007F5E8A" w:rsidP="00B030A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2.1гр.  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3406445" w14:textId="77777777" w:rsidR="007F5E8A" w:rsidRDefault="007F5E8A" w:rsidP="00B030AE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>Лаб. корпус - 212</w:t>
            </w:r>
          </w:p>
        </w:tc>
      </w:tr>
      <w:tr w:rsidR="007F5E8A" w14:paraId="52A77B27" w14:textId="77777777" w:rsidTr="002857D9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0DCE4" w14:textId="77777777" w:rsidR="007F5E8A" w:rsidRDefault="007F5E8A" w:rsidP="00B030AE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B66F5FC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37F7B89D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22073" w14:textId="77777777" w:rsidR="007F5E8A" w:rsidRDefault="007F5E8A" w:rsidP="00B030AE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653A534" w14:textId="77777777" w:rsidR="007F5E8A" w:rsidRDefault="007F5E8A" w:rsidP="00B030AE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2.2 гр.                       Фотосьемка павильон / натура</w:t>
            </w:r>
          </w:p>
          <w:p w14:paraId="01F5BC66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B4935F3" w14:textId="77777777" w:rsidR="007F5E8A" w:rsidRDefault="007F5E8A" w:rsidP="00B030AE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>Лаб. корпус - 212</w:t>
            </w:r>
          </w:p>
        </w:tc>
      </w:tr>
      <w:tr w:rsidR="007F5E8A" w14:paraId="2EAD9EAA" w14:textId="77777777" w:rsidTr="002857D9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E2C69C5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июля/</w:t>
            </w:r>
          </w:p>
          <w:p w14:paraId="08E2AC45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AF796B9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75E383D" w14:textId="08B1D0D2" w:rsidR="007F5E8A" w:rsidRDefault="002857D9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4A0278B" w14:textId="77777777" w:rsidR="007F5E8A" w:rsidRDefault="007F5E8A" w:rsidP="00B030A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F19DFDA" w14:textId="77777777" w:rsidR="007F5E8A" w:rsidRDefault="007F5E8A" w:rsidP="00B030AE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>Лаб. корпус - 212</w:t>
            </w:r>
          </w:p>
        </w:tc>
      </w:tr>
      <w:tr w:rsidR="007F5E8A" w14:paraId="53AD0107" w14:textId="77777777" w:rsidTr="002857D9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CABE2" w14:textId="77777777" w:rsidR="007F5E8A" w:rsidRDefault="007F5E8A" w:rsidP="00B030AE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C4AEBEB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41498903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A0E7C" w14:textId="77777777" w:rsidR="007F5E8A" w:rsidRDefault="007F5E8A" w:rsidP="00B030AE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BAA6F15" w14:textId="77777777" w:rsidR="007F5E8A" w:rsidRDefault="007F5E8A" w:rsidP="00B030AE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3.2 гр.                      Фотосьемка павильон / натура</w:t>
            </w:r>
          </w:p>
          <w:p w14:paraId="44744FC5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D251BEC" w14:textId="77777777" w:rsidR="007F5E8A" w:rsidRDefault="007F5E8A" w:rsidP="00B030AE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>Лаб. корпус - 212</w:t>
            </w:r>
          </w:p>
        </w:tc>
      </w:tr>
      <w:tr w:rsidR="007F5E8A" w14:paraId="3FDA5457" w14:textId="77777777" w:rsidTr="002857D9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F0D50A5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 июля/</w:t>
            </w:r>
          </w:p>
          <w:p w14:paraId="2CDBA162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CB0578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79D9068" w14:textId="28A4BEEA" w:rsidR="007F5E8A" w:rsidRDefault="002857D9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2B9A805" w14:textId="77777777" w:rsidR="007F5E8A" w:rsidRDefault="007F5E8A" w:rsidP="00B030A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76F9CAC" w14:textId="77777777" w:rsidR="007F5E8A" w:rsidRDefault="007F5E8A" w:rsidP="00B030AE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>Лаб. корпус - 212</w:t>
            </w:r>
          </w:p>
        </w:tc>
      </w:tr>
      <w:tr w:rsidR="007F5E8A" w14:paraId="0B69E47E" w14:textId="77777777" w:rsidTr="002857D9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26FFD" w14:textId="77777777" w:rsidR="007F5E8A" w:rsidRDefault="007F5E8A" w:rsidP="00B030AE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AEF0358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4E6016EB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C07F1" w14:textId="77777777" w:rsidR="007F5E8A" w:rsidRDefault="007F5E8A" w:rsidP="00B030AE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A988D6" w14:textId="77777777" w:rsidR="007F5E8A" w:rsidRDefault="007F5E8A" w:rsidP="00B030AE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4.2 гр.                      Фотосьемка павильон / натура</w:t>
            </w:r>
          </w:p>
          <w:p w14:paraId="02F33CE2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87353FD" w14:textId="77777777" w:rsidR="007F5E8A" w:rsidRDefault="007F5E8A" w:rsidP="00B030AE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>Лаб. корпус - 212</w:t>
            </w:r>
          </w:p>
        </w:tc>
      </w:tr>
      <w:tr w:rsidR="007F5E8A" w14:paraId="07C06FFB" w14:textId="77777777" w:rsidTr="002857D9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86F7D40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68250B64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032E101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AEECFDB" w14:textId="533CDA71" w:rsidR="007F5E8A" w:rsidRDefault="002857D9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6A9055C" w14:textId="77777777" w:rsidR="007F5E8A" w:rsidRDefault="007F5E8A" w:rsidP="00B030A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D3F7D8C" w14:textId="77777777" w:rsidR="007F5E8A" w:rsidRDefault="007F5E8A" w:rsidP="00B030AE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>Лаб. корпус - 212</w:t>
            </w:r>
          </w:p>
        </w:tc>
      </w:tr>
      <w:tr w:rsidR="007F5E8A" w14:paraId="2E92F3A6" w14:textId="77777777" w:rsidTr="002857D9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49711" w14:textId="77777777" w:rsidR="007F5E8A" w:rsidRDefault="007F5E8A" w:rsidP="00B030AE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B7471CA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6D3E5415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C93A8" w14:textId="77777777" w:rsidR="007F5E8A" w:rsidRDefault="007F5E8A" w:rsidP="00B030AE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8294868" w14:textId="77777777" w:rsidR="007F5E8A" w:rsidRDefault="007F5E8A" w:rsidP="00B030AE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5.1 гр.                      Фотосьемка павильон / натура</w:t>
            </w:r>
          </w:p>
          <w:p w14:paraId="72CB9658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753A2A3" w14:textId="77777777" w:rsidR="007F5E8A" w:rsidRDefault="007F5E8A" w:rsidP="00B030AE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>Лаб. корпус - 212</w:t>
            </w:r>
          </w:p>
        </w:tc>
      </w:tr>
      <w:tr w:rsidR="007F5E8A" w14:paraId="2FB27E8F" w14:textId="77777777" w:rsidTr="002857D9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699F621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6B842D1F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8C3F5FF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0C11BAB" w14:textId="60950D2C" w:rsidR="007F5E8A" w:rsidRDefault="002857D9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B4F3568" w14:textId="77777777" w:rsidR="007F5E8A" w:rsidRDefault="007F5E8A" w:rsidP="00B030A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8C098CC" w14:textId="77777777" w:rsidR="007F5E8A" w:rsidRDefault="007F5E8A" w:rsidP="00B030AE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>Лаб. корпус - 212</w:t>
            </w:r>
          </w:p>
        </w:tc>
      </w:tr>
      <w:tr w:rsidR="007F5E8A" w14:paraId="2E85215A" w14:textId="77777777" w:rsidTr="002857D9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E137B" w14:textId="77777777" w:rsidR="007F5E8A" w:rsidRDefault="007F5E8A" w:rsidP="00B030AE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A2E463A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6C48F250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4DFB2" w14:textId="77777777" w:rsidR="007F5E8A" w:rsidRDefault="007F5E8A" w:rsidP="00B030AE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5869A97" w14:textId="77777777" w:rsidR="007F5E8A" w:rsidRDefault="007F5E8A" w:rsidP="00B030AE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6.2гр.                      Фотосьемка павильон / натура</w:t>
            </w:r>
          </w:p>
          <w:p w14:paraId="67E54E0C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2F00F3A" w14:textId="77777777" w:rsidR="007F5E8A" w:rsidRDefault="007F5E8A" w:rsidP="00B030AE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Лаб. корпус - 212</w:t>
            </w:r>
          </w:p>
        </w:tc>
      </w:tr>
      <w:tr w:rsidR="007F5E8A" w14:paraId="6690A255" w14:textId="77777777" w:rsidTr="002857D9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45D4825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A59419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июля/</w:t>
            </w:r>
          </w:p>
          <w:p w14:paraId="702F690F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5DE4674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B41C076" w14:textId="51272EF2" w:rsidR="007F5E8A" w:rsidRDefault="002857D9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4812D0F" w14:textId="77777777" w:rsidR="007F5E8A" w:rsidRDefault="007F5E8A" w:rsidP="00B030A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7.1гр.                       Фотосьемка павильон / натура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AAA6926" w14:textId="77777777" w:rsidR="007F5E8A" w:rsidRDefault="007F5E8A" w:rsidP="00B030AE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>Лаб. корпус - 212</w:t>
            </w:r>
          </w:p>
        </w:tc>
      </w:tr>
      <w:tr w:rsidR="007F5E8A" w14:paraId="2C6BED54" w14:textId="77777777" w:rsidTr="002857D9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07450" w14:textId="77777777" w:rsidR="007F5E8A" w:rsidRDefault="007F5E8A" w:rsidP="00B030AE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D6B0E4E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0C018" w14:textId="77777777" w:rsidR="007F5E8A" w:rsidRDefault="007F5E8A" w:rsidP="00B030AE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A63901" w14:textId="77777777" w:rsidR="007F5E8A" w:rsidRDefault="007F5E8A" w:rsidP="00B030AE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7.2 гр.                     Фотосьемка павильон / натура</w:t>
            </w:r>
          </w:p>
          <w:p w14:paraId="03E59E81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AFE64C1" w14:textId="77777777" w:rsidR="007F5E8A" w:rsidRDefault="007F5E8A" w:rsidP="00B030AE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>Лаб. корпус - 212</w:t>
            </w:r>
          </w:p>
        </w:tc>
      </w:tr>
      <w:tr w:rsidR="007F5E8A" w14:paraId="56C49044" w14:textId="77777777" w:rsidTr="002857D9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437C8652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 июля/</w:t>
            </w:r>
          </w:p>
          <w:p w14:paraId="1B39CEF8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3C5D3B7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757E23B" w14:textId="6740CB36" w:rsidR="007F5E8A" w:rsidRDefault="002857D9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18EC799" w14:textId="77777777" w:rsidR="007F5E8A" w:rsidRDefault="007F5E8A" w:rsidP="00B030A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8гр.                         Фотосьемка павильон / натура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D8C3471" w14:textId="77777777" w:rsidR="007F5E8A" w:rsidRDefault="007F5E8A" w:rsidP="00B030AE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>Лаб. корпус - 212</w:t>
            </w:r>
          </w:p>
        </w:tc>
      </w:tr>
      <w:tr w:rsidR="007F5E8A" w14:paraId="0C4F1961" w14:textId="77777777" w:rsidTr="002857D9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F69E7" w14:textId="77777777" w:rsidR="007F5E8A" w:rsidRDefault="007F5E8A" w:rsidP="00B030AE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EEE9DA9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30E98" w14:textId="77777777" w:rsidR="007F5E8A" w:rsidRDefault="007F5E8A" w:rsidP="00B030AE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2F3D1E2" w14:textId="77777777" w:rsidR="007F5E8A" w:rsidRDefault="007F5E8A" w:rsidP="00B030AE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гр.                         Фотосьемка павильон / натура</w:t>
            </w:r>
          </w:p>
          <w:p w14:paraId="7EC79DE5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B014F61" w14:textId="77777777" w:rsidR="007F5E8A" w:rsidRDefault="007F5E8A" w:rsidP="00B030AE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>Лаб. корпус - 212</w:t>
            </w:r>
          </w:p>
        </w:tc>
      </w:tr>
      <w:tr w:rsidR="002857D9" w14:paraId="317176FF" w14:textId="77777777" w:rsidTr="002857D9">
        <w:trPr>
          <w:trHeight w:val="758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59567" w14:textId="6F8E3385" w:rsidR="002857D9" w:rsidRDefault="002857D9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Испытание творческой и профессиональной направленности</w:t>
            </w:r>
          </w:p>
        </w:tc>
      </w:tr>
      <w:tr w:rsidR="007F5E8A" w14:paraId="737117D2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8EEE1A9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2F54061C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57B215C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FBBA150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7C283A33" w14:textId="77777777" w:rsidR="007F5E8A" w:rsidRDefault="007F5E8A" w:rsidP="00B030A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E4DA2F3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072AB025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54ABC16F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5C2899C3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C9FB0E6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5521FFA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AA18B0B" w14:textId="77777777" w:rsidR="007F5E8A" w:rsidRDefault="007F5E8A" w:rsidP="00B030A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25FFAF1" w14:textId="77777777" w:rsidR="007F5E8A" w:rsidRDefault="007F5E8A" w:rsidP="00B030AE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0AF5EB87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0BB41E96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18061B3D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D4FB639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360E71FD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337C31C" w14:textId="77777777" w:rsidR="007F5E8A" w:rsidRDefault="007F5E8A" w:rsidP="00B030A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D44FEF5" w14:textId="77777777" w:rsidR="007F5E8A" w:rsidRDefault="007F5E8A" w:rsidP="00B030AE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0962A40F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7594A86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 июля/</w:t>
            </w:r>
          </w:p>
          <w:p w14:paraId="578CBE29" w14:textId="77777777" w:rsidR="007F5E8A" w:rsidRPr="001C3210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D680FAC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C2E1F17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06B7486" w14:textId="77777777" w:rsidR="007F5E8A" w:rsidRDefault="007F5E8A" w:rsidP="00B030A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561F0E0" w14:textId="77777777" w:rsidR="007F5E8A" w:rsidRDefault="007F5E8A" w:rsidP="00B030AE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09689886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83C9AEF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 мюля/</w:t>
            </w:r>
          </w:p>
          <w:p w14:paraId="3810813E" w14:textId="77777777" w:rsidR="007F5E8A" w:rsidRPr="001C3210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C3AE6C3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AB3AC5F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9E870C8" w14:textId="77777777" w:rsidR="007F5E8A" w:rsidRDefault="007F5E8A" w:rsidP="00B030A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53B924D" w14:textId="77777777" w:rsidR="007F5E8A" w:rsidRDefault="007F5E8A" w:rsidP="00B030AE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2D6025CB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CB00C99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 июля/</w:t>
            </w:r>
          </w:p>
          <w:p w14:paraId="58DFFABC" w14:textId="77777777" w:rsidR="007F5E8A" w:rsidRPr="001C3210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3A2DE22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A307E0B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1602E9B" w14:textId="77777777" w:rsidR="007F5E8A" w:rsidRDefault="007F5E8A" w:rsidP="00B030A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1E8DC82" w14:textId="77777777" w:rsidR="007F5E8A" w:rsidRDefault="007F5E8A" w:rsidP="00B030AE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2857D9" w14:paraId="276AFAAF" w14:textId="77777777" w:rsidTr="002857D9">
        <w:trPr>
          <w:trHeight w:val="554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78BCD" w14:textId="2639E3A3" w:rsidR="002857D9" w:rsidRPr="002857D9" w:rsidRDefault="002857D9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7D9">
              <w:rPr>
                <w:rFonts w:ascii="Times New Roman" w:hAnsi="Times New Roman" w:cs="Times New Roman"/>
                <w:b/>
                <w:sz w:val="28"/>
                <w:szCs w:val="28"/>
              </w:rPr>
              <w:t>Общеобразовательные экзамены</w:t>
            </w:r>
          </w:p>
        </w:tc>
      </w:tr>
      <w:tr w:rsidR="002857D9" w14:paraId="3CD2112A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FE2CA" w14:textId="77777777" w:rsidR="002857D9" w:rsidRDefault="002857D9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384C49B5" w14:textId="77777777" w:rsidR="002857D9" w:rsidRDefault="002857D9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474ED" w14:textId="77777777" w:rsidR="002857D9" w:rsidRDefault="002857D9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17.00</w:t>
            </w:r>
          </w:p>
        </w:tc>
        <w:tc>
          <w:tcPr>
            <w:tcW w:w="9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E0A6A" w14:textId="174BBD2C" w:rsidR="002857D9" w:rsidRDefault="002857D9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по литературе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5BC13" w14:textId="77777777" w:rsidR="002857D9" w:rsidRDefault="002857D9" w:rsidP="002857D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Актовый зал </w:t>
            </w:r>
          </w:p>
          <w:p w14:paraId="063510CC" w14:textId="58ECD348" w:rsidR="002857D9" w:rsidRDefault="002857D9" w:rsidP="002857D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(исторический корпус – 4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эт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.)</w:t>
            </w:r>
          </w:p>
        </w:tc>
      </w:tr>
      <w:tr w:rsidR="007F5E8A" w14:paraId="5DCDCEDE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1E954CB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июля /</w:t>
            </w:r>
          </w:p>
          <w:p w14:paraId="4F66D619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7305B91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535A563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616AD65" w14:textId="6C281AF6" w:rsidR="007F5E8A" w:rsidRDefault="002857D9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Литература /</w:t>
            </w:r>
            <w:r w:rsidR="007F5E8A">
              <w:rPr>
                <w:rFonts w:ascii="Times New Roman" w:hAnsi="Times New Roman" w:cs="Times New Roman"/>
                <w:b/>
                <w:sz w:val="24"/>
                <w:szCs w:val="24"/>
              </w:rPr>
              <w:t>Профилированная литература</w:t>
            </w:r>
          </w:p>
          <w:p w14:paraId="2F06BAC8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(абитуриентам с особым правом, получившим образование в иностранной организации, абитуриентам СПО, абитуриентам с ВО)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0386240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7E1DF1AF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2857D9" w14:paraId="529C4EAA" w14:textId="77777777" w:rsidTr="00200ED6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60413" w14:textId="77777777" w:rsidR="002857D9" w:rsidRDefault="002857D9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июля /</w:t>
            </w:r>
          </w:p>
          <w:p w14:paraId="1F57162F" w14:textId="77777777" w:rsidR="002857D9" w:rsidRDefault="002857D9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AD546" w14:textId="77777777" w:rsidR="002857D9" w:rsidRDefault="002857D9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77545" w14:textId="5B303CF5" w:rsidR="002857D9" w:rsidRDefault="002857D9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A9894" w14:textId="0579ED99" w:rsidR="002857D9" w:rsidRDefault="002857D9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F5E8A" w14:paraId="63950D80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2B4FC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июля / четверг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61099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9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78A62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литературе</w:t>
            </w:r>
          </w:p>
          <w:p w14:paraId="6CA4B268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1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2" w:tooltip="Абитуриентам" w:history="1">
              <w:proofErr w:type="gramStart"/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3" w:tooltip="Высшее образование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Итоги вступительных испытаний)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D33B3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F5E8A" w14:paraId="31148F1D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833DF88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15 июля / </w:t>
            </w:r>
          </w:p>
          <w:p w14:paraId="29136429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четверг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7F6471E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E133C03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2F2316D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Русский язык </w:t>
            </w:r>
          </w:p>
          <w:p w14:paraId="505F29FE" w14:textId="77777777" w:rsidR="007F5E8A" w:rsidRDefault="007F5E8A" w:rsidP="00B030A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(абитуриентам с особым правом, получившим образование в иностранной организации, выпускникам СПО, абитуриентам с ВО)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DDAD7CD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15 июля / </w:t>
            </w:r>
          </w:p>
          <w:p w14:paraId="7F95CE34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четверг</w:t>
            </w:r>
          </w:p>
        </w:tc>
      </w:tr>
      <w:tr w:rsidR="007F5E8A" w14:paraId="4BFC1DB9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30680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 июля /</w:t>
            </w:r>
          </w:p>
          <w:p w14:paraId="60DD5AD4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25A73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4A2AD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0D61A9D5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4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5" w:tooltip="Абитуриентам" w:history="1">
              <w:proofErr w:type="gramStart"/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6" w:tooltip="Высшее образование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Итоги вступительных испытаний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D01D4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F5E8A" w14:paraId="23B02C12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20D17DA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6B58D145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961446B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38A9C8E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7A4CBB3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Русский язык </w:t>
            </w:r>
          </w:p>
          <w:p w14:paraId="3827833F" w14:textId="77777777" w:rsidR="007F5E8A" w:rsidRDefault="007F5E8A" w:rsidP="00B030A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(абитуриентам с особым правом, получившим образование в иностранной организации, абитуриентам с СПО, абитуриентам с ВО)</w:t>
            </w:r>
          </w:p>
          <w:p w14:paraId="5EE2CCF8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DDE3211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ауд.910</w:t>
            </w:r>
          </w:p>
          <w:p w14:paraId="10338634" w14:textId="77777777" w:rsidR="007F5E8A" w:rsidRDefault="007F5E8A" w:rsidP="00B030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2857D9" w14:paraId="5496BCCE" w14:textId="77777777" w:rsidTr="00E1730D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76457" w14:textId="77777777" w:rsidR="002857D9" w:rsidRDefault="002857D9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июля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1211E" w14:textId="77777777" w:rsidR="002857D9" w:rsidRDefault="002857D9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13.00</w:t>
            </w:r>
          </w:p>
        </w:tc>
        <w:tc>
          <w:tcPr>
            <w:tcW w:w="12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7144B" w14:textId="77777777" w:rsidR="002857D9" w:rsidRDefault="002857D9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2C550467" w14:textId="39C24043" w:rsidR="002857D9" w:rsidRDefault="002857D9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7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8" w:tooltip="Абитуриентам" w:history="1">
              <w:proofErr w:type="gramStart"/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9" w:tooltip="Высшее образование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Итоги вступительных испытаний</w:t>
            </w:r>
          </w:p>
        </w:tc>
      </w:tr>
      <w:tr w:rsidR="007F5E8A" w14:paraId="7B13A8DC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5D61F6D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 июля /</w:t>
            </w:r>
          </w:p>
          <w:p w14:paraId="72806459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2969CAC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7055385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261D169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Литература/Профилированная литература</w:t>
            </w:r>
          </w:p>
          <w:p w14:paraId="4DAB768C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(абитуриентам с особым правом, получившим образование в иностранной организации, абитуриентам с СПО, абитуриентам с ВО)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45EFA4B0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ауд.917</w:t>
            </w:r>
          </w:p>
          <w:p w14:paraId="158DC6E3" w14:textId="77777777" w:rsidR="007F5E8A" w:rsidRDefault="007F5E8A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2857D9" w14:paraId="4C0BC415" w14:textId="77777777" w:rsidTr="0047635C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1FB2E" w14:textId="77777777" w:rsidR="002857D9" w:rsidRDefault="002857D9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 июля /</w:t>
            </w:r>
          </w:p>
          <w:p w14:paraId="4A4DE5E8" w14:textId="77777777" w:rsidR="002857D9" w:rsidRDefault="002857D9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9D916" w14:textId="77777777" w:rsidR="002857D9" w:rsidRDefault="002857D9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12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5CE33" w14:textId="77777777" w:rsidR="002857D9" w:rsidRDefault="002857D9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литературе</w:t>
            </w:r>
          </w:p>
          <w:p w14:paraId="30912A2D" w14:textId="15E43A72" w:rsidR="002857D9" w:rsidRDefault="002857D9" w:rsidP="00B030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20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21" w:tooltip="Абитуриентам" w:history="1">
              <w:proofErr w:type="gramStart"/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2" w:tooltip="Высшее образование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Итоги вступительных испытаний)</w:t>
            </w:r>
          </w:p>
        </w:tc>
      </w:tr>
    </w:tbl>
    <w:p w14:paraId="030903C0" w14:textId="7777777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9E9C07" w14:textId="77777777" w:rsidR="007F5E8A" w:rsidRPr="000F2A77" w:rsidRDefault="007F5E8A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F5E8A" w:rsidRPr="000F2A77" w:rsidSect="00554E93">
      <w:pgSz w:w="16838" w:h="11906" w:orient="landscape"/>
      <w:pgMar w:top="284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31"/>
    <w:rsid w:val="00022FF7"/>
    <w:rsid w:val="0002436C"/>
    <w:rsid w:val="000A118D"/>
    <w:rsid w:val="000C23FD"/>
    <w:rsid w:val="000C3C6F"/>
    <w:rsid w:val="000F2A77"/>
    <w:rsid w:val="00131466"/>
    <w:rsid w:val="00135012"/>
    <w:rsid w:val="00193D1D"/>
    <w:rsid w:val="001A2A5D"/>
    <w:rsid w:val="001A7191"/>
    <w:rsid w:val="001B4724"/>
    <w:rsid w:val="001E1A54"/>
    <w:rsid w:val="002260FC"/>
    <w:rsid w:val="0026775E"/>
    <w:rsid w:val="0028116D"/>
    <w:rsid w:val="002857D9"/>
    <w:rsid w:val="00296552"/>
    <w:rsid w:val="002A0F1E"/>
    <w:rsid w:val="002A2B12"/>
    <w:rsid w:val="002A381E"/>
    <w:rsid w:val="002D1540"/>
    <w:rsid w:val="00310CCE"/>
    <w:rsid w:val="00313116"/>
    <w:rsid w:val="0031545A"/>
    <w:rsid w:val="00342428"/>
    <w:rsid w:val="00387E7B"/>
    <w:rsid w:val="003C5A5C"/>
    <w:rsid w:val="003E391F"/>
    <w:rsid w:val="00400293"/>
    <w:rsid w:val="004329E9"/>
    <w:rsid w:val="00437E64"/>
    <w:rsid w:val="004517CB"/>
    <w:rsid w:val="00452B64"/>
    <w:rsid w:val="00455E2C"/>
    <w:rsid w:val="00470CFC"/>
    <w:rsid w:val="00484E3A"/>
    <w:rsid w:val="00490013"/>
    <w:rsid w:val="004A7DD5"/>
    <w:rsid w:val="004C2987"/>
    <w:rsid w:val="004D2328"/>
    <w:rsid w:val="004F270C"/>
    <w:rsid w:val="004F7DA9"/>
    <w:rsid w:val="005512C9"/>
    <w:rsid w:val="00554E93"/>
    <w:rsid w:val="00580CF7"/>
    <w:rsid w:val="005E6638"/>
    <w:rsid w:val="00615CA1"/>
    <w:rsid w:val="006245E6"/>
    <w:rsid w:val="00626F60"/>
    <w:rsid w:val="00671BC0"/>
    <w:rsid w:val="00687BC2"/>
    <w:rsid w:val="006E61F0"/>
    <w:rsid w:val="006F53EF"/>
    <w:rsid w:val="006F63E9"/>
    <w:rsid w:val="00723430"/>
    <w:rsid w:val="00732A70"/>
    <w:rsid w:val="007758AE"/>
    <w:rsid w:val="00784C9D"/>
    <w:rsid w:val="007A24C2"/>
    <w:rsid w:val="007A7F74"/>
    <w:rsid w:val="007B276F"/>
    <w:rsid w:val="007C7945"/>
    <w:rsid w:val="007E5DA8"/>
    <w:rsid w:val="007F5E8A"/>
    <w:rsid w:val="008036FB"/>
    <w:rsid w:val="00816DD6"/>
    <w:rsid w:val="00847E04"/>
    <w:rsid w:val="008620E7"/>
    <w:rsid w:val="00865A56"/>
    <w:rsid w:val="00877C34"/>
    <w:rsid w:val="008A4926"/>
    <w:rsid w:val="008E19D7"/>
    <w:rsid w:val="008F7944"/>
    <w:rsid w:val="009013C0"/>
    <w:rsid w:val="00914349"/>
    <w:rsid w:val="009207AA"/>
    <w:rsid w:val="0094137B"/>
    <w:rsid w:val="00942329"/>
    <w:rsid w:val="00947832"/>
    <w:rsid w:val="00955736"/>
    <w:rsid w:val="00956431"/>
    <w:rsid w:val="009707C7"/>
    <w:rsid w:val="00970C8E"/>
    <w:rsid w:val="0097215F"/>
    <w:rsid w:val="009E04B9"/>
    <w:rsid w:val="00A03C7C"/>
    <w:rsid w:val="00A25013"/>
    <w:rsid w:val="00A45656"/>
    <w:rsid w:val="00A51A23"/>
    <w:rsid w:val="00A90EC7"/>
    <w:rsid w:val="00AB0364"/>
    <w:rsid w:val="00BD5E5D"/>
    <w:rsid w:val="00C052C3"/>
    <w:rsid w:val="00C546EF"/>
    <w:rsid w:val="00C91678"/>
    <w:rsid w:val="00CD245E"/>
    <w:rsid w:val="00D209D9"/>
    <w:rsid w:val="00D21687"/>
    <w:rsid w:val="00D52235"/>
    <w:rsid w:val="00D73DA4"/>
    <w:rsid w:val="00D81EDB"/>
    <w:rsid w:val="00D939FF"/>
    <w:rsid w:val="00DB1662"/>
    <w:rsid w:val="00DB63B0"/>
    <w:rsid w:val="00E27EBE"/>
    <w:rsid w:val="00E6442B"/>
    <w:rsid w:val="00E67BDE"/>
    <w:rsid w:val="00E76359"/>
    <w:rsid w:val="00E860F2"/>
    <w:rsid w:val="00E86F04"/>
    <w:rsid w:val="00F02DEA"/>
    <w:rsid w:val="00F66D3F"/>
    <w:rsid w:val="00FA252A"/>
    <w:rsid w:val="00FA58ED"/>
    <w:rsid w:val="00FB3A8E"/>
    <w:rsid w:val="00FB5C56"/>
    <w:rsid w:val="00FC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2497"/>
  <w15:chartTrackingRefBased/>
  <w15:docId w15:val="{DF4E4546-790B-4222-AF9C-D016F98F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2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unhideWhenUsed/>
    <w:rsid w:val="000F2A77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gik.info" TargetMode="External"/><Relationship Id="rId13" Type="http://schemas.openxmlformats.org/officeDocument/2006/relationships/hyperlink" Target="http://www.vgik.info/abiturient/higher/" TargetMode="External"/><Relationship Id="rId18" Type="http://schemas.openxmlformats.org/officeDocument/2006/relationships/hyperlink" Target="http://www.vgik.info/abiturien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vgik.info/abiturient/" TargetMode="External"/><Relationship Id="rId7" Type="http://schemas.openxmlformats.org/officeDocument/2006/relationships/hyperlink" Target="http://www.vgik.info/abiturient/higher/" TargetMode="External"/><Relationship Id="rId12" Type="http://schemas.openxmlformats.org/officeDocument/2006/relationships/hyperlink" Target="http://www.vgik.info/abiturient/" TargetMode="External"/><Relationship Id="rId17" Type="http://schemas.openxmlformats.org/officeDocument/2006/relationships/hyperlink" Target="http://vgik.inf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gik.info/abiturient/higher/" TargetMode="External"/><Relationship Id="rId20" Type="http://schemas.openxmlformats.org/officeDocument/2006/relationships/hyperlink" Target="http://vgik.inf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vgik.info/abiturient/" TargetMode="External"/><Relationship Id="rId11" Type="http://schemas.openxmlformats.org/officeDocument/2006/relationships/hyperlink" Target="http://vgik.info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vgik.info" TargetMode="External"/><Relationship Id="rId15" Type="http://schemas.openxmlformats.org/officeDocument/2006/relationships/hyperlink" Target="http://www.vgik.info/abiturien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vgik.info/abiturient/higher/" TargetMode="External"/><Relationship Id="rId19" Type="http://schemas.openxmlformats.org/officeDocument/2006/relationships/hyperlink" Target="http://www.vgik.info/abiturient/high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gik.info/abiturient/" TargetMode="External"/><Relationship Id="rId14" Type="http://schemas.openxmlformats.org/officeDocument/2006/relationships/hyperlink" Target="http://vgik.info" TargetMode="External"/><Relationship Id="rId22" Type="http://schemas.openxmlformats.org/officeDocument/2006/relationships/hyperlink" Target="http://www.vgik.info/abiturient/high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D09AB-8CFE-4AD2-9B4C-B17321E3F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Медзвелия Елена Зааловна</dc:creator>
  <cp:keywords/>
  <dc:description/>
  <cp:lastModifiedBy>Нина А. Лабутина</cp:lastModifiedBy>
  <cp:revision>2</cp:revision>
  <cp:lastPrinted>2022-06-07T08:02:00Z</cp:lastPrinted>
  <dcterms:created xsi:type="dcterms:W3CDTF">2022-06-08T09:06:00Z</dcterms:created>
  <dcterms:modified xsi:type="dcterms:W3CDTF">2022-06-08T09:06:00Z</dcterms:modified>
</cp:coreProperties>
</file>