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  <w:gridCol w:w="5906"/>
      </w:tblGrid>
      <w:tr w:rsidR="00885D29" w:rsidRPr="000F2A77" w14:paraId="66F158D1" w14:textId="77777777" w:rsidTr="00885D29">
        <w:tc>
          <w:tcPr>
            <w:tcW w:w="8217" w:type="dxa"/>
          </w:tcPr>
          <w:p w14:paraId="303AE89B" w14:textId="11FD39F9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4BF887B7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187B566B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4EAEFFAB" w14:textId="77777777" w:rsidR="00885D29" w:rsidRPr="000F2A77" w:rsidRDefault="00885D29" w:rsidP="00885D29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2A9310D3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66F92FFD" w14:textId="77777777" w:rsidR="00885D29" w:rsidRPr="000F2A77" w:rsidRDefault="00885D29" w:rsidP="00885D29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6274EBC2" w14:textId="77777777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377D8F5B" w14:textId="37BCD645" w:rsidR="00885D29" w:rsidRPr="000F2A77" w:rsidRDefault="00885D29" w:rsidP="00885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3CBE7" w14:textId="77777777" w:rsidR="00885D29" w:rsidRDefault="00885D29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92"/>
        <w:gridCol w:w="2373"/>
        <w:gridCol w:w="7408"/>
        <w:gridCol w:w="3121"/>
      </w:tblGrid>
      <w:tr w:rsidR="00242A67" w:rsidRPr="00135012" w14:paraId="5258F5C1" w14:textId="77777777" w:rsidTr="00242A67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36E4D023" w14:textId="77777777" w:rsidR="00242A67" w:rsidRPr="00135012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03119CA5" w14:textId="77777777" w:rsidR="00242A67" w:rsidRDefault="00242A67" w:rsidP="000F2A7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Хмелик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Мария Александровна</w:t>
            </w:r>
          </w:p>
          <w:p w14:paraId="55B315D2" w14:textId="77777777" w:rsidR="00242A67" w:rsidRPr="00135012" w:rsidRDefault="00242A6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242A67" w:rsidRPr="00135012" w14:paraId="23184E7F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9D8BD23" w14:textId="77777777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ADCC141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1EEB6C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8CB28F" w14:textId="49B29438" w:rsidR="00242A67" w:rsidRPr="00135012" w:rsidRDefault="00242A67" w:rsidP="001A2A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3EAB1827" w14:textId="77777777" w:rsidR="00242A67" w:rsidRPr="00135012" w:rsidRDefault="00242A67" w:rsidP="0094137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44CA61D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242A67" w:rsidRPr="00135012" w14:paraId="55E12D3A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76882C5C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июля /</w:t>
            </w:r>
          </w:p>
          <w:p w14:paraId="611AB789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58FFF52F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2" w:type="dxa"/>
            <w:gridSpan w:val="3"/>
            <w:shd w:val="clear" w:color="auto" w:fill="auto"/>
          </w:tcPr>
          <w:p w14:paraId="6E6DF3EC" w14:textId="77777777" w:rsidR="00242A67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339B80" w14:textId="77777777" w:rsidR="00242A67" w:rsidRPr="00135012" w:rsidRDefault="00242A67" w:rsidP="009413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267068F0" w14:textId="77777777" w:rsidTr="00AE5BC7">
        <w:trPr>
          <w:trHeight w:val="146"/>
        </w:trPr>
        <w:tc>
          <w:tcPr>
            <w:tcW w:w="1558" w:type="dxa"/>
            <w:vAlign w:val="center"/>
          </w:tcPr>
          <w:p w14:paraId="3A90FEF6" w14:textId="77777777" w:rsidR="00242A67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6791E4A1" w14:textId="77777777" w:rsidR="00242A67" w:rsidRPr="00135012" w:rsidRDefault="00242A67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2FCD658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18B7D05A" w14:textId="41F7EC45" w:rsidR="00242A67" w:rsidRPr="00135012" w:rsidRDefault="00242A67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 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5BEC2C6B" w14:textId="77777777" w:rsidR="00242A67" w:rsidRPr="00816DD6" w:rsidRDefault="00242A67" w:rsidP="00D5223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5EC0D320" w14:textId="2334FA37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242A67" w:rsidRPr="00135012" w14:paraId="5E899AB0" w14:textId="77777777" w:rsidTr="00AE5BC7">
        <w:trPr>
          <w:trHeight w:val="146"/>
        </w:trPr>
        <w:tc>
          <w:tcPr>
            <w:tcW w:w="1558" w:type="dxa"/>
            <w:shd w:val="clear" w:color="auto" w:fill="FBE4D5" w:themeFill="accent2" w:themeFillTint="33"/>
            <w:vAlign w:val="center"/>
          </w:tcPr>
          <w:p w14:paraId="417691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14 июля /</w:t>
            </w:r>
          </w:p>
          <w:p w14:paraId="7CC29FC2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177BEFA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9E64D11" w14:textId="77777777" w:rsidR="00242A67" w:rsidRPr="00135012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132773A0" w14:textId="77777777" w:rsidR="00242A67" w:rsidRPr="00E27EBE" w:rsidRDefault="00242A67" w:rsidP="00E27EB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7C73EDFB" w14:textId="77777777" w:rsidR="00242A67" w:rsidRDefault="00242A67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6B8B6AB5" w14:textId="55C3E480" w:rsidR="00242A67" w:rsidRPr="00484E3A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0C86184D" w14:textId="77777777" w:rsidTr="00AE5BC7">
        <w:trPr>
          <w:trHeight w:val="146"/>
        </w:trPr>
        <w:tc>
          <w:tcPr>
            <w:tcW w:w="1558" w:type="dxa"/>
          </w:tcPr>
          <w:p w14:paraId="6000325E" w14:textId="65CD607E" w:rsidR="00242A67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02993797" w14:textId="77777777" w:rsidR="00242A67" w:rsidRPr="00135012" w:rsidRDefault="00242A67" w:rsidP="0013501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4AF63D7F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902" w:type="dxa"/>
            <w:gridSpan w:val="3"/>
          </w:tcPr>
          <w:p w14:paraId="63A22055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BF3CA3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242A67" w:rsidRPr="00135012" w14:paraId="0C1A582D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F5F08B5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4BDDCD36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7167912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2F62F5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8F42C6B" w14:textId="77777777" w:rsidR="00242A67" w:rsidRPr="0002436C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46BDCF" w14:textId="1306C8C7" w:rsidR="00242A67" w:rsidRPr="00E860F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317</w:t>
            </w:r>
          </w:p>
          <w:p w14:paraId="0A58CF6E" w14:textId="5F5C78E6" w:rsidR="00242A67" w:rsidRPr="00135012" w:rsidRDefault="00242A67" w:rsidP="00484E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242A67" w:rsidRPr="00135012" w14:paraId="3EBD39EA" w14:textId="77777777" w:rsidTr="00AE5BC7">
        <w:trPr>
          <w:trHeight w:val="146"/>
        </w:trPr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9B56613" w14:textId="157FA471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6F19DBCA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11BC0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667AA9" w14:textId="77777777" w:rsidR="00242A67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B7C6862" w14:textId="77777777" w:rsidR="00242A67" w:rsidRPr="00135012" w:rsidRDefault="00242A67" w:rsidP="000243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D4E3A4" w14:textId="77777777" w:rsidR="00671BC0" w:rsidRDefault="00671BC0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ED472" w14:textId="77777777" w:rsidR="00CD4FC2" w:rsidRDefault="00CD4FC2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7"/>
        <w:gridCol w:w="3121"/>
      </w:tblGrid>
      <w:tr w:rsidR="00654F5E" w:rsidRPr="00135012" w14:paraId="66F538D0" w14:textId="77777777" w:rsidTr="00654F5E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032DF581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proofErr w:type="spellStart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  <w:proofErr w:type="spellEnd"/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15301122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Руководитель учебно-творческой мастерской - </w:t>
            </w:r>
            <w:proofErr w:type="spellStart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>Родимин</w:t>
            </w:r>
            <w:proofErr w:type="spellEnd"/>
            <w:r w:rsidRPr="001358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Денис Викторович</w:t>
            </w:r>
          </w:p>
          <w:p w14:paraId="700E12D4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654F5E" w:rsidRPr="00135012" w14:paraId="07207119" w14:textId="77777777" w:rsidTr="00A21737">
        <w:trPr>
          <w:trHeight w:val="146"/>
        </w:trPr>
        <w:tc>
          <w:tcPr>
            <w:tcW w:w="1559" w:type="dxa"/>
            <w:vAlign w:val="center"/>
          </w:tcPr>
          <w:p w14:paraId="68916FA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2E766A89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FE1DB12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54346D2" w14:textId="36B9BAFA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100D689" w14:textId="77777777" w:rsidR="00654F5E" w:rsidRPr="00135012" w:rsidRDefault="00654F5E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6832FCF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54F5E" w:rsidRPr="00135012" w14:paraId="3F09D32A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029F70E0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39B9FBF8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F043496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F6220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28B8F6C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FFA9DD8" w14:textId="77777777" w:rsidTr="00A21737">
        <w:trPr>
          <w:trHeight w:val="146"/>
        </w:trPr>
        <w:tc>
          <w:tcPr>
            <w:tcW w:w="1559" w:type="dxa"/>
            <w:vAlign w:val="center"/>
          </w:tcPr>
          <w:p w14:paraId="76F6BD2F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72C4BD7D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00A669B6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2"/>
            <w:shd w:val="clear" w:color="auto" w:fill="auto"/>
            <w:vAlign w:val="center"/>
          </w:tcPr>
          <w:p w14:paraId="0B3223FE" w14:textId="5A0FDBA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29F7C08F" w14:textId="77777777" w:rsidR="00654F5E" w:rsidRPr="00816DD6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1D9B7595" w14:textId="20A2F55C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654F5E" w:rsidRPr="00135012" w14:paraId="04D52FA6" w14:textId="77777777" w:rsidTr="00A21737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865F5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A03819D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904020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F8C82B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23EA79" w14:textId="77777777" w:rsidR="00654F5E" w:rsidRPr="00E27EB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01444FB" w14:textId="77777777" w:rsidR="00654F5E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917/915</w:t>
            </w:r>
          </w:p>
          <w:p w14:paraId="7AE6D70E" w14:textId="74A6FBE4" w:rsidR="00654F5E" w:rsidRPr="00135012" w:rsidRDefault="00654F5E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63084612" w14:textId="77777777" w:rsidTr="00654F5E">
        <w:trPr>
          <w:trHeight w:val="146"/>
        </w:trPr>
        <w:tc>
          <w:tcPr>
            <w:tcW w:w="1559" w:type="dxa"/>
            <w:tcBorders>
              <w:bottom w:val="single" w:sz="4" w:space="0" w:color="auto"/>
            </w:tcBorders>
          </w:tcPr>
          <w:p w14:paraId="019194A7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490077A0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FA0E5E" w14:textId="77777777" w:rsidR="00654F5E" w:rsidRPr="00135012" w:rsidRDefault="00654F5E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tcBorders>
              <w:bottom w:val="single" w:sz="4" w:space="0" w:color="auto"/>
            </w:tcBorders>
          </w:tcPr>
          <w:p w14:paraId="6105F7E6" w14:textId="77777777" w:rsidR="00654F5E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D0424E5" w14:textId="77777777" w:rsidR="00654F5E" w:rsidRPr="00135012" w:rsidRDefault="00654F5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654F5E" w:rsidRPr="00135012" w14:paraId="60D24FD5" w14:textId="77777777" w:rsidTr="00A21737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4F751B6C" w14:textId="58F38D88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AA9D3E0" w14:textId="6FD81331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03229D1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F7B10E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F44C09F" w14:textId="77777777" w:rsidR="00654F5E" w:rsidRPr="0002436C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1" w:type="dxa"/>
            <w:shd w:val="clear" w:color="auto" w:fill="FBE4D5" w:themeFill="accent2" w:themeFillTint="33"/>
            <w:vAlign w:val="center"/>
          </w:tcPr>
          <w:p w14:paraId="00D0BDD7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5B9E3E8B" w14:textId="630F84D8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654F5E" w:rsidRPr="00135012" w14:paraId="164D7D55" w14:textId="77777777" w:rsidTr="00654F5E">
        <w:trPr>
          <w:trHeight w:val="146"/>
        </w:trPr>
        <w:tc>
          <w:tcPr>
            <w:tcW w:w="1559" w:type="dxa"/>
            <w:vAlign w:val="center"/>
          </w:tcPr>
          <w:p w14:paraId="7F4D8973" w14:textId="49C58BCD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5C9EF045" w14:textId="65377629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8746BB2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5546356" w14:textId="77777777" w:rsidR="00654F5E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1737B4A" w14:textId="77777777" w:rsidR="00654F5E" w:rsidRPr="00135012" w:rsidRDefault="00654F5E" w:rsidP="00654F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2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2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3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394CF45F" w:rsidR="005E6638" w:rsidRPr="00135012" w:rsidRDefault="008C1271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3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3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3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31A1C65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0CA5">
              <w:rPr>
                <w:rFonts w:ascii="Times New Roman" w:hAnsi="Times New Roman" w:cs="Times New Roman"/>
                <w:b/>
                <w:sz w:val="24"/>
                <w:szCs w:val="24"/>
              </w:rPr>
              <w:t>Александр Львович Федоров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00CA5" w:rsidRPr="00300CA5" w14:paraId="59CE2B4F" w14:textId="77777777" w:rsidTr="00300CA5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39C8C1C" w14:textId="47B7D428" w:rsidR="00671BC0" w:rsidRPr="00300CA5" w:rsidRDefault="00CA4DCE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36DA1174" w14:textId="4931723B" w:rsidR="00CA4DCE" w:rsidRPr="00300CA5" w:rsidRDefault="00300CA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6DC5B6A" w14:textId="08F82D42" w:rsidR="00671BC0" w:rsidRPr="00300CA5" w:rsidRDefault="00300CA5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EABEE44" w14:textId="77777777" w:rsidR="00671BC0" w:rsidRPr="00300CA5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4E06ABE" w14:textId="33ECFF10" w:rsidR="00671BC0" w:rsidRPr="00300CA5" w:rsidRDefault="00671BC0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3DAABAD4" w14:textId="3291A4A2" w:rsidR="00671BC0" w:rsidRPr="00300CA5" w:rsidRDefault="00300CA5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Дистанционно</w:t>
            </w:r>
          </w:p>
        </w:tc>
      </w:tr>
      <w:tr w:rsidR="00300CA5" w:rsidRPr="00300CA5" w14:paraId="7C0B7D54" w14:textId="77777777" w:rsidTr="00654F5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506CCDC" w14:textId="77777777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3406E7F4" w14:textId="50EDF939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D5E06" w14:textId="2E944DC5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E0CD29D" w14:textId="24BF7B41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F8A0FB" w14:textId="60E8276E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1F766D" w14:textId="77777777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1944B61F" w14:textId="750F30BA" w:rsidR="00300CA5" w:rsidRPr="00300CA5" w:rsidRDefault="00300CA5" w:rsidP="00300CA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</w:tbl>
    <w:p w14:paraId="4CAF6F8E" w14:textId="77777777" w:rsidR="00554E93" w:rsidRPr="00300CA5" w:rsidRDefault="00554E93">
      <w:pPr>
        <w:rPr>
          <w:color w:val="000000" w:themeColor="text1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Специалитет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001672D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115B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0CA5"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115B68" w:rsidRPr="00135012" w14:paraId="7EDDF0C6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DECA970" w14:textId="77777777" w:rsidR="00115B68" w:rsidRPr="00300CA5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 июня/</w:t>
            </w:r>
          </w:p>
          <w:p w14:paraId="243A0881" w14:textId="4B2CE223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1651281" w14:textId="00520826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83D04D" w14:textId="1674840F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DB1A53" w14:textId="4D00A6AC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CE663D9" w14:textId="77777777" w:rsidR="00115B68" w:rsidRPr="00300CA5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ауд.416</w:t>
            </w:r>
          </w:p>
          <w:p w14:paraId="6D5206DB" w14:textId="2D917B36" w:rsidR="00115B68" w:rsidRPr="008C2B69" w:rsidRDefault="00115B68" w:rsidP="00115B6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(исторический корпус-4 </w:t>
            </w:r>
            <w:proofErr w:type="spellStart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эт</w:t>
            </w:r>
            <w:proofErr w:type="spellEnd"/>
            <w:r w:rsidRPr="00300CA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.)</w:t>
            </w:r>
          </w:p>
        </w:tc>
      </w:tr>
    </w:tbl>
    <w:p w14:paraId="48D23640" w14:textId="77777777" w:rsidR="00F02DEA" w:rsidRDefault="00F02DEA"/>
    <w:p w14:paraId="5DB03609" w14:textId="77777777" w:rsidR="00CD4FC2" w:rsidRDefault="00CD4FC2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6F63E9" w:rsidRPr="00135012" w14:paraId="05685ADB" w14:textId="77777777" w:rsidTr="00FB5C56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53F1C394" w14:textId="77777777" w:rsidR="00732A70" w:rsidRDefault="004F270C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54.05.02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</w:t>
            </w:r>
            <w:r w:rsidR="006F63E9"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7CE8DC5A" w14:textId="2FE47AA6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70C">
              <w:rPr>
                <w:rFonts w:ascii="Times New Roman" w:hAnsi="Times New Roman" w:cs="Times New Roman"/>
                <w:b/>
                <w:sz w:val="24"/>
                <w:szCs w:val="24"/>
              </w:rPr>
              <w:t>«Художник кино и телевидения»</w:t>
            </w:r>
            <w:r w:rsidR="00775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732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315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Художник кино и телевидения по костюму» </w:t>
            </w:r>
          </w:p>
          <w:p w14:paraId="0C5A75DD" w14:textId="77777777" w:rsidR="00E86F04" w:rsidRPr="00135012" w:rsidRDefault="00E86F04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6F63E9" w:rsidRPr="00135012" w14:paraId="04774B3B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F72468C" w14:textId="77777777" w:rsidR="006F63E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E092B2C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30CA074F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A66016D" w14:textId="78D15526" w:rsidR="006F63E9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6519DF8" w14:textId="77777777" w:rsidR="006F63E9" w:rsidRPr="00135012" w:rsidRDefault="006F63E9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4261819" w14:textId="77777777" w:rsidR="006F63E9" w:rsidRPr="00135012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6E1C6A4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8DC93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2D6DE27B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B9660DF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30F433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698BFC83" w14:textId="77777777" w:rsidR="000C23FD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B91BC7D" w14:textId="1E513FDC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20F8F3C3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9AC3D0F" w14:textId="5475CA1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FAF2B49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149740BD" w14:textId="77777777" w:rsidTr="0031545A">
        <w:trPr>
          <w:trHeight w:val="429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3253E8A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56DD28F2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D78AC91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9814305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0EF4D28A" w14:textId="77777777" w:rsidR="00E86F04" w:rsidRDefault="00E86F04" w:rsidP="00FB5C5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3DA2B1" w14:textId="45D66391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4F270C" w:rsidRPr="00135012" w14:paraId="41AB035B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099B3D5F" w14:textId="77777777" w:rsidR="004F270C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4F270C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38E2D85" w14:textId="77777777" w:rsidR="004F270C" w:rsidRPr="00135012" w:rsidRDefault="002260F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20751026" w14:textId="77777777" w:rsidR="004F270C" w:rsidRPr="00135012" w:rsidRDefault="004F270C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6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5F94A8F" w14:textId="77777777" w:rsidR="004F270C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7AE381A" w14:textId="77777777" w:rsidR="004F270C" w:rsidRPr="00135012" w:rsidRDefault="004F270C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3DF6C5D3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8AC7F97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CA7B345" w14:textId="77777777" w:rsidR="00E86F04" w:rsidRPr="002260FC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8956216" w14:textId="77777777" w:rsidR="00E86F04" w:rsidRPr="002260FC" w:rsidRDefault="00E86F04" w:rsidP="002260F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5E0E84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42364F52" w14:textId="77777777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703C5A49" w14:textId="5F42CB62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Живопись (натюрморт)</w:t>
            </w:r>
          </w:p>
          <w:p w14:paraId="5660A8F1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3DFA4B" w14:textId="7799704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B7F9CB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409,411,300</w:t>
            </w:r>
          </w:p>
        </w:tc>
      </w:tr>
      <w:tr w:rsidR="00E86F04" w:rsidRPr="00135012" w14:paraId="6239526F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F100AC4" w14:textId="77777777" w:rsidR="00E86F04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 июля/</w:t>
            </w:r>
          </w:p>
          <w:p w14:paraId="6579D63F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E1D0EF3" w14:textId="77777777" w:rsidR="00E86F04" w:rsidRPr="00E27EBE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BD32E83" w14:textId="77777777" w:rsidR="00E86F04" w:rsidRPr="00135012" w:rsidRDefault="00E86F04" w:rsidP="004F27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3FAC0DD7" w14:textId="77777777" w:rsidR="00E86F04" w:rsidRPr="00E27EBE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469BB810" w14:textId="4CB686A5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5EF1182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36557830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4C1C4F3B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75185B47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72B29F" w14:textId="77777777" w:rsidR="00E86F04" w:rsidRPr="00FB5C56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3B531B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332ADEC6" w14:textId="2F945BA1" w:rsidR="000C23FD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0FF00861" w14:textId="2081601F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(портрет с руками)</w:t>
            </w:r>
          </w:p>
          <w:p w14:paraId="067E355A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32D17571" w14:textId="1158410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8934F49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6A24AB61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0AD05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72A5BA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0AF067" w14:textId="77777777" w:rsidR="00E86F04" w:rsidRPr="0002436C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59E5A" w14:textId="77777777" w:rsidR="00E86F04" w:rsidRPr="00135012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8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888AC7" w14:textId="77777777" w:rsidR="00E86F04" w:rsidRDefault="00E86F04" w:rsidP="00FB5C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440FB51" w14:textId="01C3A8A0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BF61231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2CAFD5AC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AC86B4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FB863C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8D8EE" w14:textId="77777777" w:rsidR="0042794E" w:rsidRPr="00E27EB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D07042A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137BA1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4CF56B1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6FEE034C" w14:textId="72C734D5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Рисунок (портрет) </w:t>
            </w:r>
          </w:p>
          <w:p w14:paraId="11E9ECEE" w14:textId="7E6138A6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6331644" w14:textId="4A28B800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00EA0433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633D9B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0A4E35A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00B2DE0F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FDA5F6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5D4B74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5B66C11" w14:textId="443BDC58" w:rsidR="0042794E" w:rsidRPr="00E860F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</w:t>
            </w:r>
            <w:r w:rsidRPr="00E860F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C879C66" w14:textId="450BC76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Рисунок (обнаженная фигура)</w:t>
            </w:r>
          </w:p>
          <w:p w14:paraId="6987AFB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156D2EAA" w14:textId="1727A27C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18A3FD2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1982CB48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E346126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6A7FF1ED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710C81" w14:textId="77777777" w:rsidR="0042794E" w:rsidRPr="00FB5C56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0F990E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51398254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FBE4D5" w:themeFill="accent2" w:themeFillTint="33"/>
          </w:tcPr>
          <w:p w14:paraId="2649AD21" w14:textId="6691284A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ауд.402,405,406,408,</w:t>
            </w:r>
          </w:p>
          <w:p w14:paraId="738391F1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42794E" w:rsidRPr="00135012" w14:paraId="6D3ED5E0" w14:textId="77777777" w:rsidTr="00732A70">
        <w:trPr>
          <w:trHeight w:val="146"/>
        </w:trPr>
        <w:tc>
          <w:tcPr>
            <w:tcW w:w="1702" w:type="dxa"/>
          </w:tcPr>
          <w:p w14:paraId="49BD3F08" w14:textId="77777777" w:rsidR="0042794E" w:rsidRPr="007758A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7C27E06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0D7FE93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194E015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095C8A2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4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4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4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2794E" w:rsidRPr="00135012" w14:paraId="01F7B581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E9FE937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77C299C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F91527B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516431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42181CA0" w14:textId="77777777" w:rsidR="0042794E" w:rsidRPr="0002436C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4AF4E17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  <w:p w14:paraId="320EEF1B" w14:textId="11A5E092" w:rsidR="0042794E" w:rsidRPr="00723430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42794E" w:rsidRPr="00135012" w14:paraId="1C659839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16FACF69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июля/</w:t>
            </w:r>
          </w:p>
          <w:p w14:paraId="2EF3B5CE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6927554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4BABFB05" w14:textId="77777777" w:rsidR="0042794E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FC9D10D" w14:textId="77777777" w:rsidR="0042794E" w:rsidRPr="00135012" w:rsidRDefault="0042794E" w:rsidP="004279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F4474A3" w14:textId="77777777" w:rsidR="00970C8E" w:rsidRDefault="00970C8E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732A70" w:rsidRPr="00135012" w14:paraId="27AA85CE" w14:textId="77777777" w:rsidTr="00732A70">
        <w:trPr>
          <w:trHeight w:val="549"/>
        </w:trPr>
        <w:tc>
          <w:tcPr>
            <w:tcW w:w="15453" w:type="dxa"/>
            <w:gridSpan w:val="5"/>
            <w:shd w:val="clear" w:color="auto" w:fill="F7CAAC" w:themeFill="accent2" w:themeFillTint="66"/>
            <w:vAlign w:val="center"/>
          </w:tcPr>
          <w:p w14:paraId="103B6D28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«Художник мультипликационного фильма»</w:t>
            </w:r>
          </w:p>
          <w:p w14:paraId="52D74623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732A70" w:rsidRPr="00135012" w14:paraId="4791199F" w14:textId="77777777" w:rsidTr="00687BC2">
        <w:trPr>
          <w:trHeight w:val="146"/>
        </w:trPr>
        <w:tc>
          <w:tcPr>
            <w:tcW w:w="1702" w:type="dxa"/>
            <w:vAlign w:val="center"/>
          </w:tcPr>
          <w:p w14:paraId="53DC088D" w14:textId="77777777" w:rsidR="00732A70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B40E57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3AFAA59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F903166" w14:textId="080AA060" w:rsidR="00732A7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9C40A91" w14:textId="77777777" w:rsidR="00732A70" w:rsidRPr="00135012" w:rsidRDefault="00732A7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D647E6" w14:textId="77777777" w:rsidR="00732A70" w:rsidRPr="00135012" w:rsidRDefault="00732A7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E86F04" w:rsidRPr="00135012" w14:paraId="1B27B366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490C526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60E81B3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691A1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3219FF8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3D55B72" w14:textId="77777777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 </w:t>
            </w:r>
          </w:p>
          <w:p w14:paraId="1B2202D4" w14:textId="2E0B900C" w:rsidR="000C23FD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Композиция </w:t>
            </w:r>
          </w:p>
          <w:p w14:paraId="028A1866" w14:textId="02D32D66" w:rsidR="00E86F04" w:rsidRDefault="000C23FD" w:rsidP="000C23FD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6D6AE8A" w14:textId="7461B7D4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74F2A16C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4DB9771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D1A0E78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09 июля /</w:t>
            </w:r>
          </w:p>
          <w:p w14:paraId="4BA9F732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27D1EB1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250F4ADD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56B7BC9A" w14:textId="77777777" w:rsidR="00E86F04" w:rsidRDefault="00E86F04" w:rsidP="00E86F04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1CB4240" w14:textId="63D62F82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402,405,406,408, 409,411,300</w:t>
            </w:r>
          </w:p>
        </w:tc>
      </w:tr>
      <w:tr w:rsidR="00E86F04" w:rsidRPr="00135012" w14:paraId="4DDC4634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5F1A0E55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июля /</w:t>
            </w:r>
          </w:p>
          <w:p w14:paraId="05A4CB7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vAlign w:val="center"/>
          </w:tcPr>
          <w:p w14:paraId="1E1D6B7F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9B19883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D34CE54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E86F04" w:rsidRPr="00135012" w14:paraId="783D3B50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67E22FE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0011258C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CDA12F9" w14:textId="77777777" w:rsidR="00E86F04" w:rsidRPr="002260F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0FC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516AD4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CA1EDE3" w14:textId="2E2D3215" w:rsidR="000C23FD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0C23FD" w:rsidRPr="000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2017314" w14:textId="16E72221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Живопись (натюрморт)</w:t>
            </w:r>
          </w:p>
          <w:p w14:paraId="5CA87F49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4727F620" w14:textId="0F6D6FA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31A04F6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A7E6773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19661E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июля/</w:t>
            </w:r>
          </w:p>
          <w:p w14:paraId="496F890E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6E9B71A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5F223231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3DEC6229" w14:textId="77777777" w:rsidR="00E86F04" w:rsidRPr="00E27EBE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307E8900" w14:textId="2AE972DB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5A9122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083AF42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</w:tcPr>
          <w:p w14:paraId="2E534CB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4CB20432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57C4D8" w14:textId="77777777" w:rsidR="00E86F04" w:rsidRPr="00FB5C56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627905A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06D9862B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- Живопись (портрет с руками)</w:t>
            </w:r>
          </w:p>
          <w:p w14:paraId="61FCDF4F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3D0FC2AD" w14:textId="58E81339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20AC2CAF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E86F04" w:rsidRPr="00135012" w14:paraId="7DF427AD" w14:textId="77777777" w:rsidTr="0042794E">
        <w:trPr>
          <w:trHeight w:val="146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B4D641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C8C58E7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3B4EDE" w14:textId="77777777" w:rsidR="00E86F04" w:rsidRPr="0002436C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4D4FEC" w14:textId="77777777" w:rsidR="00E86F04" w:rsidRPr="00135012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7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DFFF031" w14:textId="77777777" w:rsidR="00E86F04" w:rsidRDefault="00E86F0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EAE715F" w14:textId="5A365F7A" w:rsidR="00E86F04" w:rsidRDefault="00A25013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E86F04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35404718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1345BE75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46B30A4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6F35CECE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E4B9CC2" w14:textId="77777777" w:rsidR="005512C9" w:rsidRPr="00E27EB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35C9BC4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748EF1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день</w:t>
            </w:r>
          </w:p>
          <w:p w14:paraId="64095CDC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испытание – Рисунок (портрет) 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63C4866" w14:textId="72F9A921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61B2612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4C7A64BE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5A8453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373A64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6BF7353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49B7F618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3168C06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– Рисунок (обнаженная фигура)</w:t>
            </w:r>
          </w:p>
          <w:p w14:paraId="1AA8EB8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 дня)</w:t>
            </w:r>
          </w:p>
        </w:tc>
        <w:tc>
          <w:tcPr>
            <w:tcW w:w="2979" w:type="dxa"/>
            <w:shd w:val="clear" w:color="auto" w:fill="FBE4D5" w:themeFill="accent2" w:themeFillTint="33"/>
          </w:tcPr>
          <w:p w14:paraId="5D6187C4" w14:textId="6EDA40B6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01A25A9A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73551884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E77999B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1D4C8050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AE34EF6" w14:textId="77777777" w:rsidR="005512C9" w:rsidRPr="00FB5C56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C56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D58FB4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9AD7AD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shd w:val="clear" w:color="auto" w:fill="FBE4D5" w:themeFill="accent2" w:themeFillTint="33"/>
          </w:tcPr>
          <w:p w14:paraId="0F4E309F" w14:textId="45F16B58" w:rsidR="005512C9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512C9">
              <w:rPr>
                <w:rFonts w:ascii="Times New Roman" w:hAnsi="Times New Roman" w:cs="Times New Roman"/>
                <w:b/>
                <w:sz w:val="24"/>
                <w:szCs w:val="24"/>
              </w:rPr>
              <w:t>402,405,406,408,</w:t>
            </w:r>
          </w:p>
          <w:p w14:paraId="45AC0553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409,411,300</w:t>
            </w:r>
          </w:p>
        </w:tc>
      </w:tr>
      <w:tr w:rsidR="005512C9" w:rsidRPr="00135012" w14:paraId="2BFB1D53" w14:textId="77777777" w:rsidTr="00732A70">
        <w:trPr>
          <w:trHeight w:val="146"/>
        </w:trPr>
        <w:tc>
          <w:tcPr>
            <w:tcW w:w="1702" w:type="dxa"/>
          </w:tcPr>
          <w:p w14:paraId="229A7837" w14:textId="77777777" w:rsidR="005512C9" w:rsidRPr="007758AE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1B029DF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8A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E73BBB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48F630C7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7BA2A72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5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5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:rsidRPr="00135012" w14:paraId="04F49932" w14:textId="77777777" w:rsidTr="00687BC2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BA0BEAF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июля /</w:t>
            </w:r>
          </w:p>
          <w:p w14:paraId="40C02EFE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D7A3F0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6B8E39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4E00C511" w14:textId="77777777" w:rsidR="005512C9" w:rsidRPr="0002436C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E94FE83" w14:textId="59AFF818" w:rsidR="005512C9" w:rsidRPr="00135012" w:rsidRDefault="00A25013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31545A" w:rsidRPr="0031545A">
              <w:rPr>
                <w:rFonts w:ascii="Times New Roman" w:hAnsi="Times New Roman" w:cs="Times New Roman"/>
                <w:b/>
                <w:sz w:val="24"/>
                <w:szCs w:val="24"/>
              </w:rPr>
              <w:t>408</w:t>
            </w:r>
          </w:p>
        </w:tc>
      </w:tr>
      <w:tr w:rsidR="005512C9" w:rsidRPr="00135012" w14:paraId="7C82391E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36A5D015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июля/</w:t>
            </w:r>
          </w:p>
          <w:p w14:paraId="122C82F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50A8B5DD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7355B659" w14:textId="77777777" w:rsidR="005512C9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417715" w14:textId="77777777" w:rsidR="005512C9" w:rsidRPr="00135012" w:rsidRDefault="005512C9" w:rsidP="00551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5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0A8398" w14:textId="77777777" w:rsidR="00732A70" w:rsidRDefault="00732A70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15CC9D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7789A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A966B" w14:textId="77777777" w:rsidR="00CD4FC2" w:rsidRDefault="00CD4FC2" w:rsidP="00732A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550"/>
        <w:gridCol w:w="2978"/>
      </w:tblGrid>
      <w:tr w:rsidR="00BF2717" w:rsidRPr="00135012" w14:paraId="0240112E" w14:textId="77777777" w:rsidTr="00BF2717">
        <w:trPr>
          <w:trHeight w:val="146"/>
        </w:trPr>
        <w:tc>
          <w:tcPr>
            <w:tcW w:w="15595" w:type="dxa"/>
            <w:gridSpan w:val="5"/>
            <w:shd w:val="clear" w:color="auto" w:fill="F7CAAC" w:themeFill="accent2" w:themeFillTint="66"/>
          </w:tcPr>
          <w:p w14:paraId="635AB199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54.05.03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Графика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</w:p>
          <w:p w14:paraId="295C2BE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«Художник анимации и компьютерной графики» </w:t>
            </w:r>
          </w:p>
          <w:p w14:paraId="500BFC6D" w14:textId="77777777" w:rsidR="00BF2717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Монетов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Виктор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Мартынович</w:t>
            </w:r>
            <w:proofErr w:type="spellEnd"/>
          </w:p>
          <w:p w14:paraId="76DFC972" w14:textId="77777777" w:rsidR="00BF2717" w:rsidRPr="00E86F04" w:rsidRDefault="00BF2717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Письменные экзамены проходят в учебном корпусе по адресу: ул. </w:t>
            </w:r>
            <w:proofErr w:type="spellStart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Будайская</w:t>
            </w:r>
            <w:proofErr w:type="spellEnd"/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д.3</w:t>
            </w:r>
          </w:p>
        </w:tc>
      </w:tr>
      <w:tr w:rsidR="00BF2717" w:rsidRPr="00135012" w14:paraId="28644D4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6EDFC170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190CDA95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D2A381C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CA7F0C2" w14:textId="04A0EA5C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550" w:type="dxa"/>
            <w:shd w:val="clear" w:color="auto" w:fill="auto"/>
            <w:vAlign w:val="center"/>
          </w:tcPr>
          <w:p w14:paraId="61CC2FA5" w14:textId="77777777" w:rsidR="00BF2717" w:rsidRPr="00135012" w:rsidRDefault="00BF2717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714CBFBB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BF2717" w:rsidRPr="00135012" w14:paraId="2220BD74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54C51D89" w14:textId="1728F9DB" w:rsidR="00BF2717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F2717"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290AFB8B" w14:textId="72C33806" w:rsidR="00BF2717" w:rsidRPr="00135012" w:rsidRDefault="001C30B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560D71E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F2968A7" w14:textId="77777777" w:rsidR="00BF2717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2A07E79" w14:textId="77777777" w:rsidR="00BF2717" w:rsidRPr="00135012" w:rsidRDefault="00BF2717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1C30B0" w:rsidRPr="00135012" w14:paraId="403D2C13" w14:textId="77777777" w:rsidTr="002041A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C3A34A0" w14:textId="76CEC053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7A76B432" w14:textId="655D8CC4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EBD5A1" w14:textId="7E3A620B" w:rsidR="001C30B0" w:rsidRPr="00FB5C56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06F57E2" w14:textId="20D042AC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550" w:type="dxa"/>
            <w:shd w:val="clear" w:color="auto" w:fill="FBE4D5" w:themeFill="accent2" w:themeFillTint="33"/>
            <w:vAlign w:val="center"/>
          </w:tcPr>
          <w:p w14:paraId="6AB53EDB" w14:textId="709A91E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C95F74E" w14:textId="74DD424E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Pr="000C3C6F">
              <w:rPr>
                <w:rFonts w:ascii="Times New Roman" w:hAnsi="Times New Roman" w:cs="Times New Roman"/>
                <w:b/>
                <w:sz w:val="24"/>
                <w:szCs w:val="24"/>
              </w:rPr>
              <w:t>411,422,420</w:t>
            </w:r>
          </w:p>
        </w:tc>
      </w:tr>
      <w:tr w:rsidR="001C30B0" w:rsidRPr="00135012" w14:paraId="6C9DD808" w14:textId="77777777" w:rsidTr="00BF2717">
        <w:trPr>
          <w:trHeight w:val="146"/>
        </w:trPr>
        <w:tc>
          <w:tcPr>
            <w:tcW w:w="1702" w:type="dxa"/>
            <w:vAlign w:val="center"/>
          </w:tcPr>
          <w:p w14:paraId="2CAF646F" w14:textId="2A95D204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июля/</w:t>
            </w:r>
          </w:p>
          <w:p w14:paraId="5FACC945" w14:textId="2DFBDFF4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 </w:t>
            </w:r>
          </w:p>
        </w:tc>
        <w:tc>
          <w:tcPr>
            <w:tcW w:w="992" w:type="dxa"/>
            <w:vAlign w:val="center"/>
          </w:tcPr>
          <w:p w14:paraId="02B238D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0A3AF1EA" w14:textId="77777777" w:rsidR="001C30B0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25F49C5" w14:textId="77777777" w:rsidR="001C30B0" w:rsidRPr="00135012" w:rsidRDefault="001C30B0" w:rsidP="001C30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</w:t>
            </w:r>
            <w:proofErr w:type="spellEnd"/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ауд.207</w:t>
            </w:r>
          </w:p>
          <w:p w14:paraId="43D7BB1F" w14:textId="6B0D29D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F15FB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7AD7F78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7857C2B1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D1B89A0" w14:textId="50D0BCD0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5D31C31D" w14:textId="647B8F85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1707E0" w14:textId="733DDDB2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395FC22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vMerge/>
            <w:shd w:val="clear" w:color="auto" w:fill="FBE4D5" w:themeFill="accent2" w:themeFillTint="33"/>
            <w:vAlign w:val="center"/>
          </w:tcPr>
          <w:p w14:paraId="0BF68370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B1D266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57E35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1D33D9BB" w14:textId="2ABE46A1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9348C76" w14:textId="34CE1532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FFD672E" w14:textId="5EEBE2EE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6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7409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5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1B50568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C78F1B2" w14:textId="77777777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074B8475" w14:textId="36DD135B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725232A" w14:textId="0FD0C14A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66C2F7F8" w14:textId="20E9C58A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60AFCCB8" w14:textId="434BFE5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06271466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534D90B3" w14:textId="244636F1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6D2715B6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A3C4DCB" w14:textId="6D376AA2" w:rsidR="00F85B4A" w:rsidRPr="00654F5E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20</w:t>
            </w:r>
            <w:r w:rsidRPr="00654F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июля/</w:t>
            </w:r>
          </w:p>
          <w:p w14:paraId="5DD9BB7A" w14:textId="42033338" w:rsidR="00F85B4A" w:rsidRP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4FA1A01" w14:textId="5693F478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9C4544F" w14:textId="5998079B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4BE31A2A" w14:textId="3868BB9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34B683A2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 - 910</w:t>
            </w:r>
          </w:p>
          <w:p w14:paraId="626F9153" w14:textId="58E4ADA6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F85B4A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463A067F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5985E419" w14:textId="2765C1C2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3"/>
            <w:shd w:val="clear" w:color="auto" w:fill="auto"/>
          </w:tcPr>
          <w:p w14:paraId="270A6219" w14:textId="77777777" w:rsidR="00F85B4A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F85B4A" w:rsidRPr="00135012" w:rsidRDefault="00F85B4A" w:rsidP="00F85B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8"/>
        <w:gridCol w:w="2978"/>
      </w:tblGrid>
      <w:tr w:rsidR="00877C34" w:rsidRPr="00135012" w14:paraId="5E920303" w14:textId="77777777" w:rsidTr="007B276F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0A13CCA0" w14:textId="77777777" w:rsidR="00877C34" w:rsidRPr="00135012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телевизионных фильмов</w:t>
            </w:r>
            <w:r w:rsidR="00A90EC7">
              <w:rPr>
                <w:rFonts w:ascii="Times New Roman" w:hAnsi="Times New Roman" w:cs="Times New Roman"/>
                <w:b/>
                <w:sz w:val="24"/>
                <w:szCs w:val="24"/>
              </w:rPr>
              <w:t>, телепрограмм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349DBBBD" w14:textId="77777777" w:rsidR="00877C34" w:rsidRDefault="00877C3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Астрахан</w:t>
            </w:r>
            <w:proofErr w:type="spellEnd"/>
            <w:r w:rsidR="00A90EC7">
              <w:t xml:space="preserve"> </w:t>
            </w:r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Дмитрий </w:t>
            </w:r>
            <w:proofErr w:type="spellStart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>Хананович</w:t>
            </w:r>
            <w:proofErr w:type="spellEnd"/>
            <w:r w:rsidR="00A90EC7" w:rsidRPr="00F162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8228B" w14:textId="17C38047" w:rsidR="00877C34" w:rsidRPr="00135012" w:rsidRDefault="00877C34" w:rsidP="002857D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877C34" w:rsidRPr="00135012" w14:paraId="2D0CD6DE" w14:textId="77777777" w:rsidTr="00BD5E5D">
        <w:trPr>
          <w:trHeight w:val="146"/>
        </w:trPr>
        <w:tc>
          <w:tcPr>
            <w:tcW w:w="1702" w:type="dxa"/>
            <w:vAlign w:val="center"/>
          </w:tcPr>
          <w:p w14:paraId="228A8619" w14:textId="77777777" w:rsidR="00877C3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7473829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24256E2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4C44644" w14:textId="100AB66F" w:rsidR="00877C3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48C86DAD" w14:textId="77777777" w:rsidR="00877C34" w:rsidRPr="00135012" w:rsidRDefault="00877C3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4C2470EB" w14:textId="77777777" w:rsidR="00877C34" w:rsidRPr="00135012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F15FB" w:rsidRPr="00135012" w14:paraId="22769892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1274A1C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B52FBC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92A2F7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982C01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vMerge w:val="restart"/>
            <w:shd w:val="clear" w:color="auto" w:fill="FBE4D5" w:themeFill="accent2" w:themeFillTint="33"/>
            <w:vAlign w:val="center"/>
          </w:tcPr>
          <w:p w14:paraId="5810DEF7" w14:textId="4247CEE5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1A46A00B" w14:textId="36636F5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ауд.219,222</w:t>
            </w:r>
          </w:p>
        </w:tc>
      </w:tr>
      <w:tr w:rsidR="008F15FB" w:rsidRPr="00135012" w14:paraId="0910AE5E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AC7D2F6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1EF4EA8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4D5271D" w14:textId="77777777" w:rsidR="008F15FB" w:rsidRPr="0002436C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704A4B9D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6D43BC32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5A97B53C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442D595" w14:textId="77777777" w:rsidTr="00BD5E5D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69BBD38" w14:textId="27488251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7A95FC1" w14:textId="01585254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CB4B5A" w14:textId="345B0408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D16862C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8" w:type="dxa"/>
            <w:vMerge/>
            <w:shd w:val="clear" w:color="auto" w:fill="FBE4D5" w:themeFill="accent2" w:themeFillTint="33"/>
            <w:vAlign w:val="center"/>
          </w:tcPr>
          <w:p w14:paraId="142634F5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8CA4EEF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15FB" w:rsidRPr="00135012" w14:paraId="28A70CF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5FFE1161" w14:textId="77777777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июля/</w:t>
            </w:r>
          </w:p>
          <w:p w14:paraId="30EDB026" w14:textId="36EDF93E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298B6996" w14:textId="00670299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645E79C7" w14:textId="5FD783A3" w:rsidR="008F15FB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772C2C7" w14:textId="77777777" w:rsidR="008F15FB" w:rsidRPr="00135012" w:rsidRDefault="008F15FB" w:rsidP="008F1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E6B7118" w14:textId="77777777" w:rsidR="006F53EF" w:rsidRDefault="006F53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3"/>
        <w:gridCol w:w="7408"/>
        <w:gridCol w:w="2980"/>
      </w:tblGrid>
      <w:tr w:rsidR="00F66D3F" w:rsidRPr="00135012" w14:paraId="7019C6D0" w14:textId="77777777" w:rsidTr="009E52CC">
        <w:trPr>
          <w:trHeight w:val="146"/>
        </w:trPr>
        <w:tc>
          <w:tcPr>
            <w:tcW w:w="15453" w:type="dxa"/>
            <w:gridSpan w:val="5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805F12">
        <w:trPr>
          <w:trHeight w:val="732"/>
        </w:trPr>
        <w:tc>
          <w:tcPr>
            <w:tcW w:w="1700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805F12">
        <w:trPr>
          <w:trHeight w:val="146"/>
        </w:trPr>
        <w:tc>
          <w:tcPr>
            <w:tcW w:w="1700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61" w:type="dxa"/>
            <w:gridSpan w:val="3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7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805F12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shd w:val="clear" w:color="auto" w:fill="FBE4D5" w:themeFill="accent2" w:themeFillTint="33"/>
            <w:vAlign w:val="center"/>
          </w:tcPr>
          <w:p w14:paraId="19FAB89F" w14:textId="4C7F4DFD" w:rsidR="00C91678" w:rsidRDefault="002041A6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8620E7" w:rsidRPr="00135012" w14:paraId="71AE7897" w14:textId="77777777" w:rsidTr="00805F12">
        <w:trPr>
          <w:trHeight w:val="146"/>
        </w:trPr>
        <w:tc>
          <w:tcPr>
            <w:tcW w:w="1700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3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529B0E45" w14:textId="58013985" w:rsidR="00C91678" w:rsidRDefault="002041A6" w:rsidP="002041A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3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8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D99111F" w14:textId="77777777" w:rsidR="00C91678" w:rsidRDefault="00C91678"/>
    <w:p w14:paraId="4229650E" w14:textId="77777777" w:rsidR="00CD4FC2" w:rsidRDefault="00CD4FC2"/>
    <w:p w14:paraId="4916B04A" w14:textId="77777777" w:rsidR="00CD4FC2" w:rsidRDefault="00CD4FC2"/>
    <w:p w14:paraId="0675D76F" w14:textId="77777777" w:rsidR="00CD4FC2" w:rsidRDefault="00CD4FC2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992"/>
        <w:gridCol w:w="2372"/>
        <w:gridCol w:w="40"/>
        <w:gridCol w:w="7369"/>
        <w:gridCol w:w="7"/>
        <w:gridCol w:w="2973"/>
      </w:tblGrid>
      <w:tr w:rsidR="007B276F" w:rsidRPr="00135012" w14:paraId="236C5C7C" w14:textId="77777777" w:rsidTr="007C7945">
        <w:trPr>
          <w:trHeight w:val="146"/>
        </w:trPr>
        <w:tc>
          <w:tcPr>
            <w:tcW w:w="154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7E4490D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55.05.02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Звукорежиссура аудиовизуальных искусств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  <w:p w14:paraId="1BD34C65" w14:textId="77777777" w:rsidR="007B276F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>Прямов</w:t>
            </w:r>
            <w:proofErr w:type="spellEnd"/>
            <w:r w:rsidRPr="00B35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Владимир Викторович</w:t>
            </w:r>
          </w:p>
          <w:p w14:paraId="14267BE9" w14:textId="77777777" w:rsidR="007B276F" w:rsidRPr="00135012" w:rsidRDefault="007B276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по адресу: Вильгельма Пика. д.3 (Исторический корпус)</w:t>
            </w:r>
          </w:p>
        </w:tc>
      </w:tr>
      <w:tr w:rsidR="007B276F" w:rsidRPr="00135012" w14:paraId="296A314B" w14:textId="77777777" w:rsidTr="008438E9">
        <w:trPr>
          <w:trHeight w:val="732"/>
        </w:trPr>
        <w:tc>
          <w:tcPr>
            <w:tcW w:w="1700" w:type="dxa"/>
            <w:vAlign w:val="center"/>
          </w:tcPr>
          <w:p w14:paraId="0F24B56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0E50C8CE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4C342EC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7537B285" w14:textId="4612C097" w:rsidR="007B276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74C89FEF" w14:textId="77777777" w:rsidR="007B276F" w:rsidRPr="00135012" w:rsidRDefault="007B276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4FAC8B56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B276F" w:rsidRPr="00135012" w14:paraId="3F40E034" w14:textId="77777777" w:rsidTr="008438E9">
        <w:trPr>
          <w:trHeight w:val="146"/>
        </w:trPr>
        <w:tc>
          <w:tcPr>
            <w:tcW w:w="1700" w:type="dxa"/>
            <w:vAlign w:val="center"/>
          </w:tcPr>
          <w:p w14:paraId="69F1D5EC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июля /</w:t>
            </w:r>
          </w:p>
          <w:p w14:paraId="7DA8AA1A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A92B2D0" w14:textId="77777777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8E2A9B4" w14:textId="3F10EE41" w:rsidR="007B276F" w:rsidRPr="00135012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FA252A">
              <w:rPr>
                <w:rFonts w:ascii="Times New Roman" w:hAnsi="Times New Roman" w:cs="Times New Roman"/>
                <w:sz w:val="24"/>
                <w:szCs w:val="24"/>
              </w:rPr>
              <w:t>по вступительным испытаниям профессиональной и творческой направленности</w:t>
            </w:r>
          </w:p>
        </w:tc>
        <w:tc>
          <w:tcPr>
            <w:tcW w:w="2980" w:type="dxa"/>
            <w:gridSpan w:val="2"/>
            <w:shd w:val="clear" w:color="auto" w:fill="auto"/>
            <w:vAlign w:val="center"/>
          </w:tcPr>
          <w:p w14:paraId="217323DB" w14:textId="77777777" w:rsidR="007B276F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A955DEC" w14:textId="21D745CD" w:rsidR="007C7945" w:rsidRPr="007C7945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7B276F" w:rsidRPr="00135012" w14:paraId="437EC7AF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36E610F2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24D687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746BEE1" w14:textId="77777777" w:rsidR="007B276F" w:rsidRPr="00E86F04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 w:val="restart"/>
            <w:shd w:val="clear" w:color="auto" w:fill="FBE4D5" w:themeFill="accent2" w:themeFillTint="33"/>
            <w:vAlign w:val="center"/>
          </w:tcPr>
          <w:p w14:paraId="60157C4D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334E898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испытание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6FE43E0" w14:textId="16DF4675" w:rsidR="007B276F" w:rsidRPr="00135012" w:rsidRDefault="007C7945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</w:tc>
      </w:tr>
      <w:tr w:rsidR="007B276F" w:rsidRPr="00135012" w14:paraId="607F130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71BF6035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июня /</w:t>
            </w:r>
          </w:p>
          <w:p w14:paraId="55DAD713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779DDA0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vMerge/>
            <w:shd w:val="clear" w:color="auto" w:fill="FBE4D5" w:themeFill="accent2" w:themeFillTint="33"/>
            <w:vAlign w:val="center"/>
          </w:tcPr>
          <w:p w14:paraId="29382848" w14:textId="77777777" w:rsidR="007B276F" w:rsidRPr="005E6638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6A6E0DDF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gridSpan w:val="2"/>
            <w:vMerge/>
            <w:shd w:val="clear" w:color="auto" w:fill="FBE4D5" w:themeFill="accent2" w:themeFillTint="33"/>
            <w:vAlign w:val="center"/>
          </w:tcPr>
          <w:p w14:paraId="1B171B4D" w14:textId="77777777" w:rsidR="007B276F" w:rsidRDefault="007B276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945" w:rsidRPr="00135012" w14:paraId="3D39BD12" w14:textId="77777777" w:rsidTr="008438E9">
        <w:trPr>
          <w:trHeight w:val="146"/>
        </w:trPr>
        <w:tc>
          <w:tcPr>
            <w:tcW w:w="1700" w:type="dxa"/>
            <w:shd w:val="clear" w:color="auto" w:fill="auto"/>
            <w:vAlign w:val="center"/>
          </w:tcPr>
          <w:p w14:paraId="060A5E13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C7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6C7A08B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6E3B1" w14:textId="77777777" w:rsidR="007C7945" w:rsidRPr="00877C34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1" w:type="dxa"/>
            <w:gridSpan w:val="5"/>
            <w:shd w:val="clear" w:color="auto" w:fill="auto"/>
            <w:vAlign w:val="center"/>
          </w:tcPr>
          <w:p w14:paraId="5D39C60E" w14:textId="0ADB4ACD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DB63B0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 w:rsidR="006D5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6FEF3D" w14:textId="77777777" w:rsidR="007C7945" w:rsidRDefault="007C7945" w:rsidP="007C79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9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5F3F897A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6B172112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15C9EF4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94AFAB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1C82077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436636A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434B8241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(оценка общей технической грамотности)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5C88B56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902</w:t>
            </w:r>
          </w:p>
          <w:p w14:paraId="42D0CC6F" w14:textId="03A4BF96" w:rsidR="008438E9" w:rsidRPr="00877C34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945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2F73CA65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2389EE4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D86F54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7C9CAE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shd w:val="clear" w:color="auto" w:fill="FBE4D5" w:themeFill="accent2" w:themeFillTint="33"/>
            <w:vAlign w:val="center"/>
          </w:tcPr>
          <w:p w14:paraId="70938AA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9" w:type="dxa"/>
            <w:shd w:val="clear" w:color="auto" w:fill="FBE4D5" w:themeFill="accent2" w:themeFillTint="33"/>
            <w:vAlign w:val="center"/>
          </w:tcPr>
          <w:p w14:paraId="673B72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99E639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(техническое тестирование)</w:t>
            </w:r>
          </w:p>
        </w:tc>
        <w:tc>
          <w:tcPr>
            <w:tcW w:w="2980" w:type="dxa"/>
            <w:gridSpan w:val="2"/>
            <w:shd w:val="clear" w:color="auto" w:fill="FBE4D5" w:themeFill="accent2" w:themeFillTint="33"/>
            <w:vAlign w:val="center"/>
          </w:tcPr>
          <w:p w14:paraId="1F15B3CA" w14:textId="5141CC0D" w:rsidR="008438E9" w:rsidRPr="000C23F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Малая студия перезаписи</w:t>
            </w:r>
          </w:p>
          <w:p w14:paraId="2121F9AB" w14:textId="5141AC95" w:rsidR="008438E9" w:rsidRPr="006E61F0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(корпус учебной киностудии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-3эт.</w:t>
            </w:r>
            <w:r w:rsidRPr="006E61F0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8438E9" w:rsidRPr="00135012" w14:paraId="0E8CF2E6" w14:textId="77777777" w:rsidTr="008438E9">
        <w:trPr>
          <w:trHeight w:val="146"/>
        </w:trPr>
        <w:tc>
          <w:tcPr>
            <w:tcW w:w="1700" w:type="dxa"/>
          </w:tcPr>
          <w:p w14:paraId="0828642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 /</w:t>
            </w:r>
          </w:p>
          <w:p w14:paraId="1096EF62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96A3375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1" w:type="dxa"/>
            <w:gridSpan w:val="5"/>
          </w:tcPr>
          <w:p w14:paraId="4A44D377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D714C6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2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2A09E839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06C7672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20 июля /</w:t>
            </w:r>
          </w:p>
          <w:p w14:paraId="2ACC0B7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0DFDF91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7909EA2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6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6222887D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Собеседование (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73" w:type="dxa"/>
            <w:vMerge w:val="restart"/>
            <w:shd w:val="clear" w:color="auto" w:fill="FBE4D5" w:themeFill="accent2" w:themeFillTint="33"/>
            <w:vAlign w:val="center"/>
          </w:tcPr>
          <w:p w14:paraId="3827F041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304</w:t>
            </w:r>
          </w:p>
          <w:p w14:paraId="61DB02DE" w14:textId="237D7F9E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2CE95C83" w14:textId="77777777" w:rsidTr="008438E9">
        <w:trPr>
          <w:trHeight w:val="146"/>
        </w:trPr>
        <w:tc>
          <w:tcPr>
            <w:tcW w:w="1700" w:type="dxa"/>
            <w:shd w:val="clear" w:color="auto" w:fill="FBE4D5" w:themeFill="accent2" w:themeFillTint="33"/>
            <w:vAlign w:val="center"/>
          </w:tcPr>
          <w:p w14:paraId="591EA9E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0869AD10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920E89F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C9D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vMerge/>
            <w:shd w:val="clear" w:color="auto" w:fill="FBE4D5" w:themeFill="accent2" w:themeFillTint="33"/>
            <w:vAlign w:val="center"/>
          </w:tcPr>
          <w:p w14:paraId="5E89033C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6" w:type="dxa"/>
            <w:gridSpan w:val="2"/>
            <w:vMerge/>
            <w:shd w:val="clear" w:color="auto" w:fill="FBE4D5" w:themeFill="accent2" w:themeFillTint="33"/>
            <w:vAlign w:val="center"/>
          </w:tcPr>
          <w:p w14:paraId="494E0F14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3" w:type="dxa"/>
            <w:vMerge/>
            <w:shd w:val="clear" w:color="auto" w:fill="FBE4D5" w:themeFill="accent2" w:themeFillTint="33"/>
            <w:vAlign w:val="center"/>
          </w:tcPr>
          <w:p w14:paraId="52A55CE3" w14:textId="77777777" w:rsidR="008438E9" w:rsidRPr="00784C9D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8E9" w:rsidRPr="00135012" w14:paraId="207984CA" w14:textId="77777777" w:rsidTr="008438E9">
        <w:trPr>
          <w:trHeight w:val="146"/>
        </w:trPr>
        <w:tc>
          <w:tcPr>
            <w:tcW w:w="1700" w:type="dxa"/>
          </w:tcPr>
          <w:p w14:paraId="0F8EE4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77E3FD8B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0082C06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61" w:type="dxa"/>
            <w:gridSpan w:val="5"/>
          </w:tcPr>
          <w:p w14:paraId="331BC91F" w14:textId="4B5F2CB5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FF695A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5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7AC7CBB2" w14:textId="1D587CEF" w:rsidR="007B276F" w:rsidRDefault="007B276F"/>
    <w:p w14:paraId="5447431B" w14:textId="6D4E436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67AEA" w14:textId="77777777" w:rsidR="00CD4FC2" w:rsidRDefault="00CD4FC2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2"/>
        <w:gridCol w:w="2373"/>
        <w:gridCol w:w="7409"/>
        <w:gridCol w:w="2980"/>
      </w:tblGrid>
      <w:tr w:rsidR="00914349" w:rsidRPr="00135012" w14:paraId="1DD79081" w14:textId="77777777" w:rsidTr="00914349">
        <w:trPr>
          <w:trHeight w:val="146"/>
        </w:trPr>
        <w:tc>
          <w:tcPr>
            <w:tcW w:w="154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6E75" w14:textId="77777777" w:rsidR="00914349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 / Продюсер кино и телевидения</w:t>
            </w:r>
          </w:p>
          <w:p w14:paraId="603C5C16" w14:textId="77777777" w:rsidR="00914349" w:rsidRPr="00135012" w:rsidRDefault="00914349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06A5B32E" w14:textId="77777777" w:rsidR="00914349" w:rsidRPr="00135012" w:rsidRDefault="00914349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914349" w:rsidRPr="00135012" w14:paraId="69ECB425" w14:textId="77777777" w:rsidTr="008438E9">
        <w:trPr>
          <w:trHeight w:val="732"/>
        </w:trPr>
        <w:tc>
          <w:tcPr>
            <w:tcW w:w="1699" w:type="dxa"/>
            <w:shd w:val="clear" w:color="auto" w:fill="auto"/>
            <w:vAlign w:val="center"/>
          </w:tcPr>
          <w:p w14:paraId="71CF5F74" w14:textId="77777777" w:rsidR="00914349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/</w:t>
            </w:r>
          </w:p>
          <w:p w14:paraId="3B8DE6FE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E36FDF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7CC4AC" w14:textId="60BC71E8" w:rsidR="00914349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shd w:val="clear" w:color="auto" w:fill="auto"/>
            <w:vAlign w:val="center"/>
          </w:tcPr>
          <w:p w14:paraId="0291C5DE" w14:textId="77777777" w:rsidR="00914349" w:rsidRPr="00135012" w:rsidRDefault="00914349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2D607EC9" w14:textId="77777777" w:rsidR="00914349" w:rsidRPr="00135012" w:rsidRDefault="0091434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695B51EB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38C7D917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65E0258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0D0555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9782" w:type="dxa"/>
            <w:gridSpan w:val="2"/>
            <w:shd w:val="clear" w:color="auto" w:fill="auto"/>
            <w:vAlign w:val="center"/>
          </w:tcPr>
          <w:p w14:paraId="059284CB" w14:textId="0B50BE02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8620E7">
              <w:rPr>
                <w:rFonts w:ascii="Times New Roman" w:hAnsi="Times New Roman" w:cs="Times New Roman"/>
                <w:sz w:val="24"/>
                <w:szCs w:val="24"/>
              </w:rPr>
              <w:t>к вступительным испытаниям профессиональ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ной и творческой направленности</w:t>
            </w:r>
          </w:p>
        </w:tc>
        <w:tc>
          <w:tcPr>
            <w:tcW w:w="2980" w:type="dxa"/>
            <w:shd w:val="clear" w:color="auto" w:fill="auto"/>
            <w:vAlign w:val="center"/>
          </w:tcPr>
          <w:p w14:paraId="7BE75426" w14:textId="77777777" w:rsidR="003C5A5C" w:rsidRDefault="00A25013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580CF7">
              <w:rPr>
                <w:rFonts w:ascii="Times New Roman" w:hAnsi="Times New Roman" w:cs="Times New Roman"/>
                <w:b/>
                <w:sz w:val="24"/>
                <w:szCs w:val="24"/>
              </w:rPr>
              <w:t>910</w:t>
            </w:r>
          </w:p>
          <w:p w14:paraId="60FD1D56" w14:textId="74943EA0" w:rsidR="009207AA" w:rsidRPr="00135012" w:rsidRDefault="009207AA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74355E00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6F6290DD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335C6F1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C1E821E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02FCF7B5" w14:textId="5DD6838C" w:rsidR="003C5A5C" w:rsidRPr="005E6638" w:rsidRDefault="003C5A5C" w:rsidP="002A2B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vMerge w:val="restart"/>
            <w:shd w:val="clear" w:color="auto" w:fill="FBE4D5" w:themeFill="accent2" w:themeFillTint="33"/>
            <w:vAlign w:val="center"/>
          </w:tcPr>
          <w:p w14:paraId="3DB798A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vMerge w:val="restart"/>
            <w:shd w:val="clear" w:color="auto" w:fill="FBE4D5" w:themeFill="accent2" w:themeFillTint="33"/>
            <w:vAlign w:val="center"/>
          </w:tcPr>
          <w:p w14:paraId="75CAD742" w14:textId="77777777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4767CD22" w14:textId="01B0EFAC" w:rsidR="009207AA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3C5A5C" w:rsidRPr="00135012" w14:paraId="45EBBAC6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3E641F3C" w14:textId="77777777" w:rsidR="003C5A5C" w:rsidRPr="00E86F04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20F16BE" w14:textId="77777777" w:rsidR="003C5A5C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E8379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2AA4B8A" w14:textId="77777777" w:rsidR="003C5A5C" w:rsidRPr="005E6638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vMerge/>
            <w:shd w:val="clear" w:color="auto" w:fill="FBE4D5" w:themeFill="accent2" w:themeFillTint="33"/>
            <w:vAlign w:val="center"/>
          </w:tcPr>
          <w:p w14:paraId="3A20CE3E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0" w:type="dxa"/>
            <w:vMerge/>
            <w:shd w:val="clear" w:color="auto" w:fill="FBE4D5" w:themeFill="accent2" w:themeFillTint="33"/>
            <w:vAlign w:val="center"/>
          </w:tcPr>
          <w:p w14:paraId="1794E396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20E7" w:rsidRPr="00135012" w14:paraId="21947B4E" w14:textId="77777777" w:rsidTr="008438E9">
        <w:trPr>
          <w:trHeight w:val="146"/>
        </w:trPr>
        <w:tc>
          <w:tcPr>
            <w:tcW w:w="1699" w:type="dxa"/>
            <w:shd w:val="clear" w:color="auto" w:fill="auto"/>
            <w:vAlign w:val="center"/>
          </w:tcPr>
          <w:p w14:paraId="7F690A21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BB689C6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D05F73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3"/>
            <w:shd w:val="clear" w:color="auto" w:fill="auto"/>
            <w:vAlign w:val="center"/>
          </w:tcPr>
          <w:p w14:paraId="68EA959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A7ABC3F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9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C3AB6CF" w14:textId="77777777" w:rsidTr="008438E9">
        <w:trPr>
          <w:trHeight w:val="146"/>
        </w:trPr>
        <w:tc>
          <w:tcPr>
            <w:tcW w:w="1699" w:type="dxa"/>
            <w:shd w:val="clear" w:color="auto" w:fill="FBE4D5" w:themeFill="accent2" w:themeFillTint="33"/>
            <w:vAlign w:val="center"/>
          </w:tcPr>
          <w:p w14:paraId="584B1E93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E0D2EE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008D305" w14:textId="1BA17172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94497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shd w:val="clear" w:color="auto" w:fill="FBE4D5" w:themeFill="accent2" w:themeFillTint="33"/>
            <w:vAlign w:val="center"/>
          </w:tcPr>
          <w:p w14:paraId="3CD46F71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0" w:type="dxa"/>
            <w:shd w:val="clear" w:color="auto" w:fill="FBE4D5" w:themeFill="accent2" w:themeFillTint="33"/>
            <w:vAlign w:val="center"/>
          </w:tcPr>
          <w:p w14:paraId="36D1B0C7" w14:textId="77777777" w:rsidR="008620E7" w:rsidRDefault="00A25013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907</w:t>
            </w:r>
          </w:p>
          <w:p w14:paraId="3CC427E1" w14:textId="257788E1" w:rsidR="009207AA" w:rsidRPr="00877C34" w:rsidRDefault="009207AA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:rsidRPr="00135012" w14:paraId="28B450B3" w14:textId="77777777" w:rsidTr="008438E9">
        <w:trPr>
          <w:trHeight w:val="146"/>
        </w:trPr>
        <w:tc>
          <w:tcPr>
            <w:tcW w:w="1699" w:type="dxa"/>
            <w:shd w:val="clear" w:color="auto" w:fill="auto"/>
          </w:tcPr>
          <w:p w14:paraId="0383F566" w14:textId="2B5E96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86A077E" w14:textId="70396FAF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AE6AE1" w14:textId="34218BE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2" w:type="dxa"/>
            <w:gridSpan w:val="3"/>
            <w:shd w:val="clear" w:color="auto" w:fill="auto"/>
          </w:tcPr>
          <w:p w14:paraId="3C470830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C11FA19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3B8D15A3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59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992"/>
        <w:gridCol w:w="142"/>
        <w:gridCol w:w="2372"/>
        <w:gridCol w:w="7411"/>
        <w:gridCol w:w="2982"/>
      </w:tblGrid>
      <w:tr w:rsidR="003C5A5C" w:rsidRPr="00135012" w14:paraId="63628639" w14:textId="77777777" w:rsidTr="00A21737">
        <w:trPr>
          <w:trHeight w:val="146"/>
        </w:trPr>
        <w:tc>
          <w:tcPr>
            <w:tcW w:w="15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AA17E" w14:textId="77777777" w:rsidR="003C5A5C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55.05.04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Продюсерство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Продюсер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дистрибьюции</w:t>
            </w:r>
            <w:proofErr w:type="spellEnd"/>
          </w:p>
          <w:p w14:paraId="3B823BFC" w14:textId="77777777" w:rsidR="003C5A5C" w:rsidRPr="00135012" w:rsidRDefault="003C5A5C" w:rsidP="004517CB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заочная форма обучения</w:t>
            </w:r>
          </w:p>
          <w:p w14:paraId="0E440AE4" w14:textId="77777777" w:rsidR="003C5A5C" w:rsidRPr="00135012" w:rsidRDefault="003C5A5C" w:rsidP="003C5A5C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д.3 </w:t>
            </w:r>
          </w:p>
        </w:tc>
      </w:tr>
      <w:tr w:rsidR="003C5A5C" w:rsidRPr="00135012" w14:paraId="0B4E9967" w14:textId="77777777" w:rsidTr="00A21737">
        <w:trPr>
          <w:trHeight w:val="732"/>
        </w:trPr>
        <w:tc>
          <w:tcPr>
            <w:tcW w:w="1697" w:type="dxa"/>
            <w:shd w:val="clear" w:color="auto" w:fill="auto"/>
            <w:vAlign w:val="center"/>
          </w:tcPr>
          <w:p w14:paraId="55C417CA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5ED18D7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82D6D25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058AAD4" w14:textId="6F47B507" w:rsidR="003C5A5C" w:rsidRPr="00135012" w:rsidRDefault="00E76359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shd w:val="clear" w:color="auto" w:fill="auto"/>
            <w:vAlign w:val="center"/>
          </w:tcPr>
          <w:p w14:paraId="349E3C24" w14:textId="77777777" w:rsidR="003C5A5C" w:rsidRPr="00135012" w:rsidRDefault="003C5A5C" w:rsidP="004517CB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576029A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C5A5C" w:rsidRPr="00135012" w14:paraId="36B19D38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615FB485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2F9D43AF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F3A6398" w14:textId="77777777" w:rsidR="003C5A5C" w:rsidRPr="00135012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3" w:type="dxa"/>
            <w:gridSpan w:val="2"/>
            <w:shd w:val="clear" w:color="auto" w:fill="auto"/>
            <w:vAlign w:val="center"/>
          </w:tcPr>
          <w:p w14:paraId="3E0BA1F3" w14:textId="77777777" w:rsidR="003C5A5C" w:rsidRPr="00135012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(дистанционно)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F50B80C" w14:textId="49C41B8A" w:rsidR="003C5A5C" w:rsidRPr="00135012" w:rsidRDefault="009207AA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(дистанционно)</w:t>
            </w:r>
          </w:p>
        </w:tc>
      </w:tr>
      <w:tr w:rsidR="003C5A5C" w:rsidRPr="00135012" w14:paraId="091CCAF4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56E946A8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4E4888A7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4FAF3E8A" w14:textId="77777777" w:rsidR="003C5A5C" w:rsidRPr="00E86F04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10FF261A" w14:textId="77777777" w:rsidR="003C5A5C" w:rsidRPr="005E6638" w:rsidRDefault="003C5A5C" w:rsidP="003C5A5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2765717D" w14:textId="77777777" w:rsidR="003C5A5C" w:rsidRDefault="003C5A5C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79BF8B2B" w14:textId="7721541F" w:rsidR="003C5A5C" w:rsidRDefault="00A25013" w:rsidP="004517C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(проведение </w:t>
            </w:r>
            <w:r w:rsidR="003C5A5C">
              <w:rPr>
                <w:rFonts w:ascii="Times New Roman" w:hAnsi="Times New Roman" w:cs="Times New Roman"/>
                <w:b/>
                <w:sz w:val="24"/>
                <w:szCs w:val="24"/>
              </w:rPr>
              <w:t>дистанционно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444AEAC1" w14:textId="12622165" w:rsidR="003C5A5C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(дистанционно)</w:t>
            </w:r>
          </w:p>
        </w:tc>
      </w:tr>
      <w:tr w:rsidR="009207AA" w:rsidRPr="00135012" w14:paraId="7F1AD540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30A2A824" w14:textId="6DD3034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B193B14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1FC4B7A" w14:textId="77777777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5" w:type="dxa"/>
            <w:gridSpan w:val="3"/>
            <w:shd w:val="clear" w:color="auto" w:fill="auto"/>
            <w:vAlign w:val="center"/>
          </w:tcPr>
          <w:p w14:paraId="06E85FAA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AAB628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3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4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5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9207AA" w:rsidRPr="00135012" w14:paraId="35821B88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4373E559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0324CCA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FBE4D5" w:themeFill="accent2" w:themeFillTint="33"/>
            <w:vAlign w:val="center"/>
          </w:tcPr>
          <w:p w14:paraId="34B8C9D5" w14:textId="77777777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2" w:type="dxa"/>
            <w:shd w:val="clear" w:color="auto" w:fill="FBE4D5" w:themeFill="accent2" w:themeFillTint="33"/>
            <w:vAlign w:val="center"/>
          </w:tcPr>
          <w:p w14:paraId="3023D229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69424A4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2F298341" w14:textId="313F4F6D" w:rsidR="009207AA" w:rsidRPr="00E27EBE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(проведение очно)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5C78C9BB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ауд.907</w:t>
            </w:r>
          </w:p>
          <w:p w14:paraId="669D242F" w14:textId="20DFFC01" w:rsidR="009207AA" w:rsidRPr="00877C34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9207AA" w:rsidRPr="00135012" w14:paraId="68C749F5" w14:textId="77777777" w:rsidTr="00A21737">
        <w:trPr>
          <w:trHeight w:val="146"/>
        </w:trPr>
        <w:tc>
          <w:tcPr>
            <w:tcW w:w="1697" w:type="dxa"/>
            <w:shd w:val="clear" w:color="auto" w:fill="auto"/>
          </w:tcPr>
          <w:p w14:paraId="5B66FEEE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 июля /</w:t>
            </w:r>
          </w:p>
          <w:p w14:paraId="194ED817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0C4A5DA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5" w:type="dxa"/>
            <w:gridSpan w:val="3"/>
            <w:shd w:val="clear" w:color="auto" w:fill="auto"/>
          </w:tcPr>
          <w:p w14:paraId="131B5837" w14:textId="77777777" w:rsidR="009207AA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B13FC6B" w14:textId="77777777" w:rsidR="009207AA" w:rsidRPr="00135012" w:rsidRDefault="009207AA" w:rsidP="009207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06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07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08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10EF9744" w14:textId="77777777" w:rsidTr="00A21737">
        <w:trPr>
          <w:trHeight w:val="146"/>
        </w:trPr>
        <w:tc>
          <w:tcPr>
            <w:tcW w:w="15596" w:type="dxa"/>
            <w:gridSpan w:val="6"/>
            <w:shd w:val="clear" w:color="auto" w:fill="BDD6EE" w:themeFill="accent1" w:themeFillTint="66"/>
          </w:tcPr>
          <w:p w14:paraId="5D846B62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55.05.05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Киноведение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» очная форма обучения</w:t>
            </w:r>
          </w:p>
          <w:p w14:paraId="3C18728E" w14:textId="77777777" w:rsidR="008438E9" w:rsidRPr="00135012" w:rsidRDefault="008438E9" w:rsidP="008438E9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656C6D">
              <w:rPr>
                <w:rFonts w:ascii="Times New Roman" w:hAnsi="Times New Roman" w:cs="Times New Roman"/>
                <w:b/>
                <w:sz w:val="24"/>
                <w:szCs w:val="24"/>
              </w:rPr>
              <w:t>Яковлева Татьяна Витальевна</w:t>
            </w:r>
          </w:p>
        </w:tc>
      </w:tr>
      <w:tr w:rsidR="008438E9" w:rsidRPr="00135012" w14:paraId="67904008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528AD1D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32A0D92F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5FB89CC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514" w:type="dxa"/>
            <w:gridSpan w:val="2"/>
            <w:shd w:val="clear" w:color="auto" w:fill="auto"/>
            <w:vAlign w:val="center"/>
          </w:tcPr>
          <w:p w14:paraId="15B76023" w14:textId="5B95FCA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11" w:type="dxa"/>
            <w:shd w:val="clear" w:color="auto" w:fill="auto"/>
            <w:vAlign w:val="center"/>
          </w:tcPr>
          <w:p w14:paraId="36EFCE4C" w14:textId="77777777" w:rsidR="008438E9" w:rsidRPr="00135012" w:rsidRDefault="008438E9" w:rsidP="008438E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8C9FA3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438E9" w:rsidRPr="00135012" w14:paraId="63647F9F" w14:textId="77777777" w:rsidTr="00A21737">
        <w:trPr>
          <w:trHeight w:val="146"/>
        </w:trPr>
        <w:tc>
          <w:tcPr>
            <w:tcW w:w="1697" w:type="dxa"/>
            <w:shd w:val="clear" w:color="auto" w:fill="auto"/>
            <w:vAlign w:val="center"/>
          </w:tcPr>
          <w:p w14:paraId="23F5540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15A4E084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45F13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925" w:type="dxa"/>
            <w:gridSpan w:val="3"/>
            <w:shd w:val="clear" w:color="auto" w:fill="auto"/>
            <w:vAlign w:val="center"/>
          </w:tcPr>
          <w:p w14:paraId="0915BA9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</w:t>
            </w:r>
          </w:p>
          <w:p w14:paraId="23445700" w14:textId="21A3B734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профессиональной и творческой направленности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3319275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910</w:t>
            </w:r>
          </w:p>
          <w:p w14:paraId="0FCA6A81" w14:textId="6706D2A6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349EC78A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180EFC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6A7B3FD1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54C1A4F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2399F2F6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640A8BED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1D08180B" w14:textId="02B18CBC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ауд.910 – просмотр фильма</w:t>
            </w:r>
          </w:p>
          <w:p w14:paraId="42DC6645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и 917</w:t>
            </w:r>
          </w:p>
          <w:p w14:paraId="03A6E4A9" w14:textId="1C4C3850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1CACA3D4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4A59D00D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01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728F512B" w14:textId="77777777" w:rsidR="008438E9" w:rsidRPr="005E6638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F29E5A3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907" w:type="dxa"/>
            <w:gridSpan w:val="4"/>
            <w:shd w:val="clear" w:color="auto" w:fill="auto"/>
          </w:tcPr>
          <w:p w14:paraId="055BAAB6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8B0AB69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09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0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1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34EF1AB0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2615B6D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A13F9C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61E616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55C4CCEE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79F6B8B9" w14:textId="77777777" w:rsidR="008438E9" w:rsidRPr="00E27EBE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DA7C7C3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ауд.904 ,</w:t>
            </w:r>
            <w:r w:rsidRPr="00131466"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0919917D" w14:textId="78A73D0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438E9" w:rsidRPr="00135012" w14:paraId="4D782EF1" w14:textId="77777777" w:rsidTr="00A21737">
        <w:trPr>
          <w:trHeight w:val="146"/>
        </w:trPr>
        <w:tc>
          <w:tcPr>
            <w:tcW w:w="1697" w:type="dxa"/>
          </w:tcPr>
          <w:p w14:paraId="53DFA734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61E6AD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61BC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7" w:type="dxa"/>
            <w:gridSpan w:val="4"/>
          </w:tcPr>
          <w:p w14:paraId="5794F21E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8194BA8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2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3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4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438E9" w:rsidRPr="00135012" w14:paraId="4021074E" w14:textId="77777777" w:rsidTr="00A21737">
        <w:trPr>
          <w:trHeight w:val="146"/>
        </w:trPr>
        <w:tc>
          <w:tcPr>
            <w:tcW w:w="1697" w:type="dxa"/>
            <w:shd w:val="clear" w:color="auto" w:fill="FBE4D5" w:themeFill="accent2" w:themeFillTint="33"/>
            <w:vAlign w:val="center"/>
          </w:tcPr>
          <w:p w14:paraId="16ADB543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0F796C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9B1F2E8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514" w:type="dxa"/>
            <w:gridSpan w:val="2"/>
            <w:shd w:val="clear" w:color="auto" w:fill="FBE4D5" w:themeFill="accent2" w:themeFillTint="33"/>
            <w:vAlign w:val="center"/>
          </w:tcPr>
          <w:p w14:paraId="6AC0A3D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1" w:type="dxa"/>
            <w:shd w:val="clear" w:color="auto" w:fill="FBE4D5" w:themeFill="accent2" w:themeFillTint="33"/>
            <w:vAlign w:val="center"/>
          </w:tcPr>
          <w:p w14:paraId="7B5A6F14" w14:textId="77777777" w:rsidR="008438E9" w:rsidRPr="0002436C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82" w:type="dxa"/>
            <w:shd w:val="clear" w:color="auto" w:fill="FBE4D5" w:themeFill="accent2" w:themeFillTint="33"/>
            <w:vAlign w:val="center"/>
          </w:tcPr>
          <w:p w14:paraId="03CC9AB1" w14:textId="786CE5D2" w:rsidR="008438E9" w:rsidRPr="00131466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 317</w:t>
            </w:r>
          </w:p>
          <w:p w14:paraId="57645BC2" w14:textId="2F640BDA" w:rsidR="008438E9" w:rsidRPr="009207AA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07A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438E9" w:rsidRPr="00135012" w14:paraId="454A7BDE" w14:textId="77777777" w:rsidTr="00A21737">
        <w:trPr>
          <w:trHeight w:val="146"/>
        </w:trPr>
        <w:tc>
          <w:tcPr>
            <w:tcW w:w="1697" w:type="dxa"/>
            <w:vAlign w:val="center"/>
          </w:tcPr>
          <w:p w14:paraId="4E220F68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июля/</w:t>
            </w:r>
          </w:p>
          <w:p w14:paraId="0BB5DAFB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5A9E8CA0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907" w:type="dxa"/>
            <w:gridSpan w:val="4"/>
            <w:shd w:val="clear" w:color="auto" w:fill="auto"/>
          </w:tcPr>
          <w:p w14:paraId="0F85ADDF" w14:textId="77777777" w:rsidR="008438E9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66BEC07" w14:textId="77777777" w:rsidR="008438E9" w:rsidRPr="00135012" w:rsidRDefault="008438E9" w:rsidP="008438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6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D94097" w14:textId="77777777" w:rsidR="002857D9" w:rsidRDefault="002857D9"/>
    <w:p w14:paraId="4C3648AF" w14:textId="77777777" w:rsidR="00CD4FC2" w:rsidRDefault="00CD4FC2"/>
    <w:p w14:paraId="598F4E25" w14:textId="77777777" w:rsidR="00CD4FC2" w:rsidRDefault="00CD4FC2">
      <w:bookmarkStart w:id="0" w:name="_GoBack"/>
      <w:bookmarkEnd w:id="0"/>
    </w:p>
    <w:tbl>
      <w:tblPr>
        <w:tblW w:w="15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993"/>
        <w:gridCol w:w="2385"/>
        <w:gridCol w:w="27"/>
        <w:gridCol w:w="7351"/>
        <w:gridCol w:w="10"/>
        <w:gridCol w:w="2985"/>
      </w:tblGrid>
      <w:tr w:rsidR="007F5E8A" w14:paraId="25C5A04A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36F" w14:textId="77777777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55.05.03 «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Кинооператорство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628C976" w14:textId="4FCA6CEC" w:rsidR="007F5E8A" w:rsidRDefault="007F5E8A" w:rsidP="00E46C46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Экзамены проходят в учебном корпусе по адресу: Вильгельма Пика. 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 (Новое здание)</w:t>
            </w:r>
          </w:p>
        </w:tc>
      </w:tr>
      <w:tr w:rsidR="007F5E8A" w14:paraId="50769E15" w14:textId="77777777" w:rsidTr="00DB7732">
        <w:trPr>
          <w:trHeight w:val="73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0A5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ED105D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A6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5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D1408" w14:textId="6DE6CF03" w:rsidR="007F5E8A" w:rsidRDefault="007F5E8A" w:rsidP="002857D9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52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7F5E8A" w14:paraId="200281A2" w14:textId="77777777" w:rsidTr="00DB7732">
        <w:trPr>
          <w:trHeight w:val="629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9B79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 июля /</w:t>
            </w:r>
          </w:p>
          <w:p w14:paraId="748A3BF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2C6D3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165DC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DA84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7BBDE14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3E77EB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4BDE421" w14:textId="1A2F54D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73E596C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8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19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0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9D5895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5E8A" w14:paraId="3AE294C2" w14:textId="77777777" w:rsidTr="00DB7732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33F21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июля /</w:t>
            </w:r>
          </w:p>
          <w:p w14:paraId="32DAB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F4C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211E8A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14:paraId="64163D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(без участия</w:t>
            </w:r>
          </w:p>
          <w:p w14:paraId="442F4B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абитуриента)</w:t>
            </w:r>
          </w:p>
        </w:tc>
        <w:tc>
          <w:tcPr>
            <w:tcW w:w="10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9148614" w14:textId="00789BF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E52CC">
              <w:rPr>
                <w:rFonts w:ascii="Times New Roman" w:hAnsi="Times New Roman" w:cs="Times New Roman"/>
                <w:sz w:val="24"/>
                <w:szCs w:val="24"/>
              </w:rPr>
              <w:t>творческого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33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тур)                             </w:t>
            </w:r>
          </w:p>
          <w:p w14:paraId="33687E6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1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2" w:tooltip="Абитуриентам" w:history="1">
              <w:proofErr w:type="gramStart"/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3" w:tooltip="Высшее образование" w:history="1">
              <w:r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Итоги вступительных испытаний)</w:t>
            </w:r>
          </w:p>
          <w:p w14:paraId="4AC6777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7D9" w14:paraId="3E30ADB6" w14:textId="77777777" w:rsidTr="002857D9">
        <w:trPr>
          <w:trHeight w:val="979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7D5" w14:textId="77777777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163DC" w14:textId="67826E1B" w:rsidR="002857D9" w:rsidRPr="002857D9" w:rsidRDefault="002857D9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Испытание творческой и профессиональной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направленности  (</w:t>
            </w:r>
            <w:proofErr w:type="gramEnd"/>
            <w:r w:rsidRPr="00285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285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тур)</w:t>
            </w:r>
          </w:p>
        </w:tc>
      </w:tr>
      <w:tr w:rsidR="007F5E8A" w14:paraId="454CD90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85013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июля /</w:t>
            </w:r>
          </w:p>
          <w:p w14:paraId="458BD27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15663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FEF6B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34AAC4F" w14:textId="77777777" w:rsidR="007F5E8A" w:rsidRPr="003F48D1" w:rsidRDefault="007F5E8A" w:rsidP="00E46C46">
            <w:pPr>
              <w:spacing w:after="0" w:line="276" w:lineRule="auto"/>
              <w:ind w:left="1168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</w:t>
            </w:r>
            <w:r w:rsidRPr="003F48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C11B9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BB54ED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02EEBF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июля /</w:t>
            </w:r>
          </w:p>
          <w:p w14:paraId="131E337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8A9884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ADD745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C50D10" w14:textId="50B7D1D9" w:rsidR="007F5E8A" w:rsidRDefault="007F5E8A" w:rsidP="00E46C46">
            <w:pPr>
              <w:spacing w:after="0" w:line="276" w:lineRule="auto"/>
              <w:ind w:left="34" w:right="-1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2 группа 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930889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2435A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B5C3D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6225F9D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EEDA4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833C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227214C" w14:textId="3C32CBC7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3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354FCE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293C632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F73B0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039F81A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3D0FC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9201C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5C197F" w14:textId="052EA7C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4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A4AF8EC" w14:textId="77777777" w:rsidR="007F5E8A" w:rsidRDefault="007F5E8A" w:rsidP="00E46C46">
            <w:pPr>
              <w:jc w:val="center"/>
            </w:pPr>
            <w:r w:rsidRPr="002431E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3EC5E6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3CA5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686583C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97C666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470FE0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CDCAAE" w14:textId="10B55302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5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E525EA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240A49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EE21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0378EF8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8A35B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3C346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B33BB8" w14:textId="4935E7C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6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06D5B0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1488A588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F7250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июля/</w:t>
            </w:r>
          </w:p>
          <w:p w14:paraId="48542DC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06DC4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06F18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6B9FFB" w14:textId="4435B17F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7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E529FE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7F5E8A" w14:paraId="3CE389AA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4304F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июля/</w:t>
            </w:r>
          </w:p>
          <w:p w14:paraId="7B2302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1D0EA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C726A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22D1A7" w14:textId="724CBB20" w:rsidR="007F5E8A" w:rsidRDefault="007F5E8A" w:rsidP="00E46C46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8 группа     Основы фотографии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2432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тур)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D1A63F" w14:textId="77777777" w:rsidR="007F5E8A" w:rsidRDefault="007F5E8A" w:rsidP="00E46C46">
            <w:pPr>
              <w:jc w:val="center"/>
            </w:pPr>
            <w:r w:rsidRPr="00906308">
              <w:rPr>
                <w:rFonts w:ascii="Times New Roman" w:hAnsi="Times New Roman" w:cs="Times New Roman"/>
                <w:b/>
                <w:sz w:val="24"/>
                <w:szCs w:val="24"/>
              </w:rPr>
              <w:t>715</w:t>
            </w:r>
          </w:p>
        </w:tc>
      </w:tr>
      <w:tr w:rsidR="002857D9" w14:paraId="45AA7C0D" w14:textId="77777777" w:rsidTr="002857D9">
        <w:trPr>
          <w:trHeight w:val="146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8BA9" w14:textId="77777777" w:rsidR="002857D9" w:rsidRDefault="002857D9" w:rsidP="00E46C46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Профессиональное испытание и сдача абитуриентом</w:t>
            </w:r>
          </w:p>
          <w:p w14:paraId="2C4A9E5F" w14:textId="70AF9EE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творческого комплекта</w:t>
            </w:r>
          </w:p>
        </w:tc>
      </w:tr>
      <w:tr w:rsidR="007F5E8A" w14:paraId="570551D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865DAE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</w:p>
          <w:p w14:paraId="368AF9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CA4B8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48ACB3" w14:textId="6CCBFDDE" w:rsidR="007F5E8A" w:rsidRDefault="007F5E8A" w:rsidP="002857D9">
            <w:pPr>
              <w:jc w:val="center"/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1620B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4F14C6A" w14:textId="7C77400E" w:rsidR="007F5E8A" w:rsidRDefault="007F5E8A" w:rsidP="00E4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  <w:p w14:paraId="180D73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8A" w14:paraId="33A95C8B" w14:textId="77777777" w:rsidTr="002857D9">
        <w:trPr>
          <w:trHeight w:val="146"/>
        </w:trPr>
        <w:tc>
          <w:tcPr>
            <w:tcW w:w="16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2214A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3C55B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FB195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AB18001" w14:textId="77777777" w:rsidR="007F5E8A" w:rsidRDefault="007F5E8A" w:rsidP="00E46C46"/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8868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 гр.                      Фотосьемка павильон / натура</w:t>
            </w:r>
          </w:p>
          <w:p w14:paraId="4A1EC56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88E441" w14:textId="4858BBC8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48538C79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500C8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июля/</w:t>
            </w:r>
          </w:p>
          <w:p w14:paraId="30FE3EB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B89C8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95960F9" w14:textId="68D70F21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EA154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2.1гр.  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406445" w14:textId="3CB0B8A1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2A77B27" w14:textId="77777777" w:rsidTr="002857D9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CE4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B66F5F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37F7B89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2073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653A534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 гр.                       Фотосьемка павильон / натура</w:t>
            </w:r>
          </w:p>
          <w:p w14:paraId="01F5BC6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935F3" w14:textId="17381607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AD9EAA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E2C69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июля/</w:t>
            </w:r>
          </w:p>
          <w:p w14:paraId="08E2AC45" w14:textId="2C0B2B68" w:rsidR="007F5E8A" w:rsidRDefault="00E46C46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F796B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5E383D" w14:textId="1D6C4AF8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A0278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19DFDA" w14:textId="173E4CC3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3AD0107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ABE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4AEB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149890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0E7C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AA6F1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 гр.                      Фотосьемка павильон / натура</w:t>
            </w:r>
          </w:p>
          <w:p w14:paraId="44744FC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251BEC" w14:textId="49026DFE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3FDA5457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F0D50A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июля/</w:t>
            </w:r>
          </w:p>
          <w:p w14:paraId="2CDBA16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CB057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79D9068" w14:textId="5E84C7BC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2B9A805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6F9CAC" w14:textId="6C5FCE8F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B69E47E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6FFD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EF03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4E6016E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07F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988D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 гр.                      Фотосьемка павильон / натура</w:t>
            </w:r>
          </w:p>
          <w:p w14:paraId="02F33CE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7353FD" w14:textId="2EA8F04B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7C06FFB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86F7D4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68250B6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032E10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EECFDB" w14:textId="26EF679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A9055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D3F7D8C" w14:textId="45BE4FE6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92F3A6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9711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7471C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D3E541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3A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2948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 гр.                      Фотосьемка павильон / натура</w:t>
            </w:r>
          </w:p>
          <w:p w14:paraId="72CB9658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53A2A3" w14:textId="4E195E04" w:rsidR="007F5E8A" w:rsidRDefault="007F5E8A" w:rsidP="00E46C46">
            <w:pPr>
              <w:jc w:val="center"/>
            </w:pP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F7694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76948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FB27E8F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699F62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6B842D1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8C3F5F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C11BAB" w14:textId="4966D69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B4F356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 гр.                      Фотосьемка павильон / натура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C098CC" w14:textId="3E4A3413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E85215A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137B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A2E463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</w:t>
            </w:r>
          </w:p>
          <w:p w14:paraId="6C48F2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B2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5869A97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6.2гр.                      Фотосьемка павильон / натура</w:t>
            </w:r>
          </w:p>
          <w:p w14:paraId="67E54E0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F00F3A" w14:textId="592949DD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6690A255" w14:textId="77777777" w:rsidTr="002857D9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5D482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5941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июля/</w:t>
            </w:r>
          </w:p>
          <w:p w14:paraId="702F690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DE4674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B41C076" w14:textId="09432F8F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4812D0F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7.1гр.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AA6926" w14:textId="1B2F0181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2C6BED54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450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D6B0E4E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C01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A63901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гр.                     Фотосьемка павильон / натура</w:t>
            </w:r>
          </w:p>
          <w:p w14:paraId="03E59E81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AFE64C1" w14:textId="0FFB9D16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56C49044" w14:textId="77777777" w:rsidTr="00DA28BF">
        <w:trPr>
          <w:trHeight w:val="146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37C865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1B39CEF8" w14:textId="374E00DD" w:rsidR="007F5E8A" w:rsidRDefault="00D71FE3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C5D3B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10.00-14.00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757E23B" w14:textId="7184261C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8EC799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8гр.                         Фотосьемка павильон / натура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8C3471" w14:textId="420C9284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7F5E8A" w14:paraId="0C4F1961" w14:textId="77777777" w:rsidTr="00DA28BF">
        <w:trPr>
          <w:trHeight w:val="146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9E7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EEE9D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15.00-19.00</w:t>
            </w: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0E98" w14:textId="77777777" w:rsidR="007F5E8A" w:rsidRDefault="007F5E8A" w:rsidP="00E46C46">
            <w:pPr>
              <w:spacing w:after="0"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2F3D1E2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гр.                         Фотосьемка павильон / натура</w:t>
            </w:r>
          </w:p>
          <w:p w14:paraId="7EC79DE5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014F61" w14:textId="1297C87C" w:rsidR="007F5E8A" w:rsidRDefault="007F5E8A" w:rsidP="00E46C46">
            <w:pPr>
              <w:jc w:val="center"/>
            </w:pP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Лаб. </w:t>
            </w:r>
            <w:r w:rsidR="0024326C" w:rsidRPr="006443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орпус </w:t>
            </w:r>
            <w:r w:rsidR="002432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44369">
              <w:rPr>
                <w:rFonts w:ascii="Times New Roman" w:hAnsi="Times New Roman" w:cs="Times New Roman"/>
                <w:sz w:val="24"/>
                <w:szCs w:val="24"/>
              </w:rPr>
              <w:t xml:space="preserve"> 212</w:t>
            </w:r>
          </w:p>
        </w:tc>
      </w:tr>
      <w:tr w:rsidR="002857D9" w14:paraId="317176FF" w14:textId="77777777" w:rsidTr="002857D9">
        <w:trPr>
          <w:trHeight w:val="758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9567" w14:textId="6F8E3385" w:rsidR="002857D9" w:rsidRDefault="002857D9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Испытание творческой и профессиональной направленности</w:t>
            </w:r>
          </w:p>
        </w:tc>
      </w:tr>
      <w:tr w:rsidR="007F5E8A" w14:paraId="737117D2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8EEE1A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2F54061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57B215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BBA150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C283A33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4DA2F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72AB025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4ABC16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5C2899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9FB0E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521FFA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A18B0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25FFAF1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AF5EB87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BB41E9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8061B3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D4FB63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60E71FD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337C31C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44FEF5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2A40F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594A86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 июля/</w:t>
            </w:r>
          </w:p>
          <w:p w14:paraId="578CBE29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680FAC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C2E1F17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6B7486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61F0E0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09689886" w14:textId="77777777" w:rsidTr="002857D9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3C9AEF" w14:textId="19A3D33E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 w:rsidR="00D71FE3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юля/</w:t>
            </w:r>
          </w:p>
          <w:p w14:paraId="3810813E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3AE6C3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B3AC5F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870C8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53B924D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7F5E8A" w14:paraId="2D6025CB" w14:textId="77777777" w:rsidTr="0024326C">
        <w:trPr>
          <w:trHeight w:val="146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B00C99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июля/</w:t>
            </w:r>
          </w:p>
          <w:p w14:paraId="58DFFABC" w14:textId="77777777" w:rsidR="007F5E8A" w:rsidRPr="001C3210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A2DE22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A307E0B" w14:textId="77777777" w:rsidR="007F5E8A" w:rsidRDefault="007F5E8A" w:rsidP="00E46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602E9B" w14:textId="77777777" w:rsidR="007F5E8A" w:rsidRDefault="007F5E8A" w:rsidP="00E46C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гр.                                  Собеседование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1E8DC82" w14:textId="77777777" w:rsidR="007F5E8A" w:rsidRDefault="007F5E8A" w:rsidP="00E46C46">
            <w:pPr>
              <w:jc w:val="center"/>
            </w:pPr>
            <w:r w:rsidRPr="00404C5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</w:tbl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CD4FC2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44919" w14:textId="77777777" w:rsidR="00CA4DCE" w:rsidRDefault="00CA4DCE" w:rsidP="002041A6">
      <w:pPr>
        <w:spacing w:after="0" w:line="240" w:lineRule="auto"/>
      </w:pPr>
      <w:r>
        <w:separator/>
      </w:r>
    </w:p>
  </w:endnote>
  <w:endnote w:type="continuationSeparator" w:id="0">
    <w:p w14:paraId="7D78C64B" w14:textId="77777777" w:rsidR="00CA4DCE" w:rsidRDefault="00CA4DCE" w:rsidP="0020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968E" w14:textId="77777777" w:rsidR="00CA4DCE" w:rsidRDefault="00CA4DC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EE612" w14:textId="77777777" w:rsidR="00CA4DCE" w:rsidRDefault="00CA4DC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C4A32" w14:textId="77777777" w:rsidR="00CA4DCE" w:rsidRDefault="00CA4D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36D70" w14:textId="77777777" w:rsidR="00CA4DCE" w:rsidRDefault="00CA4DCE" w:rsidP="002041A6">
      <w:pPr>
        <w:spacing w:after="0" w:line="240" w:lineRule="auto"/>
      </w:pPr>
      <w:r>
        <w:separator/>
      </w:r>
    </w:p>
  </w:footnote>
  <w:footnote w:type="continuationSeparator" w:id="0">
    <w:p w14:paraId="5CDD86BD" w14:textId="77777777" w:rsidR="00CA4DCE" w:rsidRDefault="00CA4DCE" w:rsidP="0020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DA28" w14:textId="77777777" w:rsidR="00CA4DCE" w:rsidRDefault="00CA4DC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FD387" w14:textId="77777777" w:rsidR="00CA4DCE" w:rsidRDefault="00CA4DC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549" w14:textId="77777777" w:rsidR="00CA4DCE" w:rsidRDefault="00CA4DC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711E8"/>
    <w:rsid w:val="000A118D"/>
    <w:rsid w:val="000C23FD"/>
    <w:rsid w:val="000C3C6F"/>
    <w:rsid w:val="000F2A77"/>
    <w:rsid w:val="00115B68"/>
    <w:rsid w:val="00131466"/>
    <w:rsid w:val="00135012"/>
    <w:rsid w:val="00193D1D"/>
    <w:rsid w:val="001A2A5D"/>
    <w:rsid w:val="001A7191"/>
    <w:rsid w:val="001B2787"/>
    <w:rsid w:val="001B4724"/>
    <w:rsid w:val="001C30B0"/>
    <w:rsid w:val="001E1A54"/>
    <w:rsid w:val="002041A6"/>
    <w:rsid w:val="002260FC"/>
    <w:rsid w:val="00242A67"/>
    <w:rsid w:val="0024326C"/>
    <w:rsid w:val="0026775E"/>
    <w:rsid w:val="0028116D"/>
    <w:rsid w:val="002857D9"/>
    <w:rsid w:val="00296552"/>
    <w:rsid w:val="002A2B12"/>
    <w:rsid w:val="002A381E"/>
    <w:rsid w:val="002D1540"/>
    <w:rsid w:val="00300CA5"/>
    <w:rsid w:val="00310CCE"/>
    <w:rsid w:val="00313116"/>
    <w:rsid w:val="0031545A"/>
    <w:rsid w:val="00342428"/>
    <w:rsid w:val="003721EE"/>
    <w:rsid w:val="00387E7B"/>
    <w:rsid w:val="003C5A5C"/>
    <w:rsid w:val="003E391F"/>
    <w:rsid w:val="00400293"/>
    <w:rsid w:val="0042794E"/>
    <w:rsid w:val="004329E9"/>
    <w:rsid w:val="00437E64"/>
    <w:rsid w:val="004517CB"/>
    <w:rsid w:val="00452B64"/>
    <w:rsid w:val="00455E2C"/>
    <w:rsid w:val="0046384A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931E2"/>
    <w:rsid w:val="005E6638"/>
    <w:rsid w:val="00615CA1"/>
    <w:rsid w:val="006245E6"/>
    <w:rsid w:val="00626F60"/>
    <w:rsid w:val="00654F5E"/>
    <w:rsid w:val="00671BC0"/>
    <w:rsid w:val="00687BC2"/>
    <w:rsid w:val="006C542F"/>
    <w:rsid w:val="006D191C"/>
    <w:rsid w:val="006D5D2E"/>
    <w:rsid w:val="006E5C71"/>
    <w:rsid w:val="006E61F0"/>
    <w:rsid w:val="006F53EF"/>
    <w:rsid w:val="006F63E9"/>
    <w:rsid w:val="00723430"/>
    <w:rsid w:val="00732A70"/>
    <w:rsid w:val="007355A2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05F12"/>
    <w:rsid w:val="008132EA"/>
    <w:rsid w:val="00816DD6"/>
    <w:rsid w:val="008438E9"/>
    <w:rsid w:val="00847E04"/>
    <w:rsid w:val="008620E7"/>
    <w:rsid w:val="00865035"/>
    <w:rsid w:val="00865A56"/>
    <w:rsid w:val="00877C34"/>
    <w:rsid w:val="00885D29"/>
    <w:rsid w:val="008A4926"/>
    <w:rsid w:val="008C1271"/>
    <w:rsid w:val="008C2B69"/>
    <w:rsid w:val="008E19D7"/>
    <w:rsid w:val="008F15FB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9E52CC"/>
    <w:rsid w:val="00A03C7C"/>
    <w:rsid w:val="00A06652"/>
    <w:rsid w:val="00A176C2"/>
    <w:rsid w:val="00A21737"/>
    <w:rsid w:val="00A25013"/>
    <w:rsid w:val="00A45656"/>
    <w:rsid w:val="00A51A23"/>
    <w:rsid w:val="00A90EC7"/>
    <w:rsid w:val="00AB0364"/>
    <w:rsid w:val="00AE5BC7"/>
    <w:rsid w:val="00B25930"/>
    <w:rsid w:val="00B47371"/>
    <w:rsid w:val="00BD5E5D"/>
    <w:rsid w:val="00BF2717"/>
    <w:rsid w:val="00C052C3"/>
    <w:rsid w:val="00C546EF"/>
    <w:rsid w:val="00C91678"/>
    <w:rsid w:val="00CA4DCE"/>
    <w:rsid w:val="00CD245E"/>
    <w:rsid w:val="00CD4FC2"/>
    <w:rsid w:val="00D209D9"/>
    <w:rsid w:val="00D21687"/>
    <w:rsid w:val="00D52235"/>
    <w:rsid w:val="00D71FE3"/>
    <w:rsid w:val="00D73DA4"/>
    <w:rsid w:val="00D81EDB"/>
    <w:rsid w:val="00D939FF"/>
    <w:rsid w:val="00DA28BF"/>
    <w:rsid w:val="00DB1662"/>
    <w:rsid w:val="00DB63B0"/>
    <w:rsid w:val="00DB7732"/>
    <w:rsid w:val="00DF145D"/>
    <w:rsid w:val="00E27EBE"/>
    <w:rsid w:val="00E347D3"/>
    <w:rsid w:val="00E46C46"/>
    <w:rsid w:val="00E63BFE"/>
    <w:rsid w:val="00E6442B"/>
    <w:rsid w:val="00E67BDE"/>
    <w:rsid w:val="00E7565A"/>
    <w:rsid w:val="00E76359"/>
    <w:rsid w:val="00E860F2"/>
    <w:rsid w:val="00E86F04"/>
    <w:rsid w:val="00F02DEA"/>
    <w:rsid w:val="00F66D3F"/>
    <w:rsid w:val="00F85B4A"/>
    <w:rsid w:val="00FA03B4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6D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91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1A6"/>
  </w:style>
  <w:style w:type="paragraph" w:styleId="a9">
    <w:name w:val="footer"/>
    <w:basedOn w:val="a"/>
    <w:link w:val="aa"/>
    <w:uiPriority w:val="99"/>
    <w:unhideWhenUsed/>
    <w:rsid w:val="00204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gik.info/abiturient/" TargetMode="External"/><Relationship Id="rId117" Type="http://schemas.openxmlformats.org/officeDocument/2006/relationships/hyperlink" Target="http://www.vgik.info/abiturient/higher/" TargetMode="External"/><Relationship Id="rId21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higher/" TargetMode="External"/><Relationship Id="rId47" Type="http://schemas.openxmlformats.org/officeDocument/2006/relationships/hyperlink" Target="http://www.vgik.info/abiturient/" TargetMode="External"/><Relationship Id="rId63" Type="http://schemas.openxmlformats.org/officeDocument/2006/relationships/hyperlink" Target="http://www.vgik.info/abiturient/higher/" TargetMode="External"/><Relationship Id="rId68" Type="http://schemas.openxmlformats.org/officeDocument/2006/relationships/hyperlink" Target="http://www.vgik.info/abiturient/" TargetMode="External"/><Relationship Id="rId84" Type="http://schemas.openxmlformats.org/officeDocument/2006/relationships/hyperlink" Target="http://www.vgik.info/abiturient/higher/" TargetMode="External"/><Relationship Id="rId89" Type="http://schemas.openxmlformats.org/officeDocument/2006/relationships/hyperlink" Target="http://www.vgik.info/abiturient/" TargetMode="External"/><Relationship Id="rId112" Type="http://schemas.openxmlformats.org/officeDocument/2006/relationships/hyperlink" Target="http://vgik.info" TargetMode="External"/><Relationship Id="rId16" Type="http://schemas.openxmlformats.org/officeDocument/2006/relationships/hyperlink" Target="http://vgik.info" TargetMode="External"/><Relationship Id="rId107" Type="http://schemas.openxmlformats.org/officeDocument/2006/relationships/hyperlink" Target="http://www.vgik.info/abiturient/" TargetMode="External"/><Relationship Id="rId11" Type="http://schemas.openxmlformats.org/officeDocument/2006/relationships/hyperlink" Target="http://www.vgik.info/abiturient/" TargetMode="External"/><Relationship Id="rId32" Type="http://schemas.openxmlformats.org/officeDocument/2006/relationships/hyperlink" Target="http://www.vgik.info/abiturient/" TargetMode="External"/><Relationship Id="rId37" Type="http://schemas.openxmlformats.org/officeDocument/2006/relationships/hyperlink" Target="http://vgik.info" TargetMode="External"/><Relationship Id="rId53" Type="http://schemas.openxmlformats.org/officeDocument/2006/relationships/hyperlink" Target="http://www.vgik.info/abiturient/" TargetMode="External"/><Relationship Id="rId58" Type="http://schemas.openxmlformats.org/officeDocument/2006/relationships/hyperlink" Target="http://vgik.info" TargetMode="External"/><Relationship Id="rId74" Type="http://schemas.openxmlformats.org/officeDocument/2006/relationships/hyperlink" Target="http://www.vgik.info/abiturient/" TargetMode="External"/><Relationship Id="rId79" Type="http://schemas.openxmlformats.org/officeDocument/2006/relationships/hyperlink" Target="http://vgik.info" TargetMode="External"/><Relationship Id="rId102" Type="http://schemas.openxmlformats.org/officeDocument/2006/relationships/hyperlink" Target="http://www.vgik.info/abiturient/higher/" TargetMode="External"/><Relationship Id="rId123" Type="http://schemas.openxmlformats.org/officeDocument/2006/relationships/hyperlink" Target="http://www.vgik.info/abiturient/higher/" TargetMode="External"/><Relationship Id="rId128" Type="http://schemas.openxmlformats.org/officeDocument/2006/relationships/header" Target="header3.xml"/><Relationship Id="rId5" Type="http://schemas.openxmlformats.org/officeDocument/2006/relationships/footnotes" Target="footnotes.xml"/><Relationship Id="rId90" Type="http://schemas.openxmlformats.org/officeDocument/2006/relationships/hyperlink" Target="http://www.vgik.info/abiturient/higher/" TargetMode="External"/><Relationship Id="rId95" Type="http://schemas.openxmlformats.org/officeDocument/2006/relationships/hyperlink" Target="http://www.vgik.info/abiturient/" TargetMode="External"/><Relationship Id="rId19" Type="http://schemas.openxmlformats.org/officeDocument/2006/relationships/hyperlink" Target="http://vgik.info" TargetMode="External"/><Relationship Id="rId14" Type="http://schemas.openxmlformats.org/officeDocument/2006/relationships/hyperlink" Target="http://www.vgik.info/abiturient/" TargetMode="External"/><Relationship Id="rId22" Type="http://schemas.openxmlformats.org/officeDocument/2006/relationships/hyperlink" Target="http://vgik.info" TargetMode="External"/><Relationship Id="rId27" Type="http://schemas.openxmlformats.org/officeDocument/2006/relationships/hyperlink" Target="http://www.vgik.info/abiturient/higher/" TargetMode="External"/><Relationship Id="rId30" Type="http://schemas.openxmlformats.org/officeDocument/2006/relationships/hyperlink" Target="http://www.vgik.info/abiturient/higher/" TargetMode="External"/><Relationship Id="rId35" Type="http://schemas.openxmlformats.org/officeDocument/2006/relationships/hyperlink" Target="http://www.vgik.info/abiturient/" TargetMode="External"/><Relationship Id="rId43" Type="http://schemas.openxmlformats.org/officeDocument/2006/relationships/hyperlink" Target="http://vgik.info" TargetMode="External"/><Relationship Id="rId48" Type="http://schemas.openxmlformats.org/officeDocument/2006/relationships/hyperlink" Target="http://www.vgik.info/abiturient/higher/" TargetMode="External"/><Relationship Id="rId56" Type="http://schemas.openxmlformats.org/officeDocument/2006/relationships/hyperlink" Target="http://www.vgik.info/abiturient/" TargetMode="External"/><Relationship Id="rId64" Type="http://schemas.openxmlformats.org/officeDocument/2006/relationships/hyperlink" Target="http://vgik.info" TargetMode="External"/><Relationship Id="rId69" Type="http://schemas.openxmlformats.org/officeDocument/2006/relationships/hyperlink" Target="http://www.vgik.info/abiturient/higher/" TargetMode="External"/><Relationship Id="rId77" Type="http://schemas.openxmlformats.org/officeDocument/2006/relationships/hyperlink" Target="http://www.vgik.info/abiturient/" TargetMode="External"/><Relationship Id="rId100" Type="http://schemas.openxmlformats.org/officeDocument/2006/relationships/hyperlink" Target="http://vgik.info" TargetMode="External"/><Relationship Id="rId105" Type="http://schemas.openxmlformats.org/officeDocument/2006/relationships/hyperlink" Target="http://www.vgik.info/abiturient/higher/" TargetMode="External"/><Relationship Id="rId113" Type="http://schemas.openxmlformats.org/officeDocument/2006/relationships/hyperlink" Target="http://www.vgik.info/abiturient/" TargetMode="External"/><Relationship Id="rId118" Type="http://schemas.openxmlformats.org/officeDocument/2006/relationships/hyperlink" Target="http://vgik.info" TargetMode="External"/><Relationship Id="rId126" Type="http://schemas.openxmlformats.org/officeDocument/2006/relationships/footer" Target="footer1.xml"/><Relationship Id="rId8" Type="http://schemas.openxmlformats.org/officeDocument/2006/relationships/hyperlink" Target="http://www.vgik.info/abiturient/" TargetMode="External"/><Relationship Id="rId51" Type="http://schemas.openxmlformats.org/officeDocument/2006/relationships/hyperlink" Target="http://www.vgik.info/abiturient/higher/" TargetMode="External"/><Relationship Id="rId72" Type="http://schemas.openxmlformats.org/officeDocument/2006/relationships/hyperlink" Target="http://www.vgik.info/abiturient/higher/" TargetMode="External"/><Relationship Id="rId80" Type="http://schemas.openxmlformats.org/officeDocument/2006/relationships/hyperlink" Target="http://www.vgik.info/abiturient/" TargetMode="External"/><Relationship Id="rId85" Type="http://schemas.openxmlformats.org/officeDocument/2006/relationships/hyperlink" Target="http://vgik.info" TargetMode="External"/><Relationship Id="rId93" Type="http://schemas.openxmlformats.org/officeDocument/2006/relationships/hyperlink" Target="http://www.vgik.info/abiturient/higher/" TargetMode="External"/><Relationship Id="rId98" Type="http://schemas.openxmlformats.org/officeDocument/2006/relationships/hyperlink" Target="http://www.vgik.info/abiturient/" TargetMode="External"/><Relationship Id="rId121" Type="http://schemas.openxmlformats.org/officeDocument/2006/relationships/hyperlink" Target="http://vgik.inf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gik.info/abiturient/higher/" TargetMode="External"/><Relationship Id="rId17" Type="http://schemas.openxmlformats.org/officeDocument/2006/relationships/hyperlink" Target="http://www.vgik.info/abiturient/" TargetMode="External"/><Relationship Id="rId25" Type="http://schemas.openxmlformats.org/officeDocument/2006/relationships/hyperlink" Target="http://vgik.info" TargetMode="External"/><Relationship Id="rId33" Type="http://schemas.openxmlformats.org/officeDocument/2006/relationships/hyperlink" Target="http://www.vgik.info/abiturient/higher/" TargetMode="External"/><Relationship Id="rId38" Type="http://schemas.openxmlformats.org/officeDocument/2006/relationships/hyperlink" Target="http://www.vgik.info/abiturient/" TargetMode="External"/><Relationship Id="rId46" Type="http://schemas.openxmlformats.org/officeDocument/2006/relationships/hyperlink" Target="http://vgik.info" TargetMode="External"/><Relationship Id="rId59" Type="http://schemas.openxmlformats.org/officeDocument/2006/relationships/hyperlink" Target="http://www.vgik.info/abiturient/" TargetMode="External"/><Relationship Id="rId67" Type="http://schemas.openxmlformats.org/officeDocument/2006/relationships/hyperlink" Target="http://vgik.info" TargetMode="External"/><Relationship Id="rId103" Type="http://schemas.openxmlformats.org/officeDocument/2006/relationships/hyperlink" Target="http://vgik.info" TargetMode="External"/><Relationship Id="rId108" Type="http://schemas.openxmlformats.org/officeDocument/2006/relationships/hyperlink" Target="http://www.vgik.info/abiturient/higher/" TargetMode="External"/><Relationship Id="rId116" Type="http://schemas.openxmlformats.org/officeDocument/2006/relationships/hyperlink" Target="http://www.vgik.info/abiturient/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20" Type="http://schemas.openxmlformats.org/officeDocument/2006/relationships/hyperlink" Target="http://www.vgik.info/abiturient/" TargetMode="External"/><Relationship Id="rId41" Type="http://schemas.openxmlformats.org/officeDocument/2006/relationships/hyperlink" Target="http://www.vgik.info/abiturient/" TargetMode="External"/><Relationship Id="rId54" Type="http://schemas.openxmlformats.org/officeDocument/2006/relationships/hyperlink" Target="http://www.vgik.info/abiturient/higher/" TargetMode="External"/><Relationship Id="rId62" Type="http://schemas.openxmlformats.org/officeDocument/2006/relationships/hyperlink" Target="http://www.vgik.info/abiturient/" TargetMode="External"/><Relationship Id="rId70" Type="http://schemas.openxmlformats.org/officeDocument/2006/relationships/hyperlink" Target="http://vgik.info" TargetMode="External"/><Relationship Id="rId75" Type="http://schemas.openxmlformats.org/officeDocument/2006/relationships/hyperlink" Target="http://www.vgik.info/abiturient/higher/" TargetMode="External"/><Relationship Id="rId83" Type="http://schemas.openxmlformats.org/officeDocument/2006/relationships/hyperlink" Target="http://www.vgik.info/abiturient/" TargetMode="External"/><Relationship Id="rId88" Type="http://schemas.openxmlformats.org/officeDocument/2006/relationships/hyperlink" Target="http://vgik.info" TargetMode="External"/><Relationship Id="rId91" Type="http://schemas.openxmlformats.org/officeDocument/2006/relationships/hyperlink" Target="http://vgik.info" TargetMode="External"/><Relationship Id="rId96" Type="http://schemas.openxmlformats.org/officeDocument/2006/relationships/hyperlink" Target="http://www.vgik.info/abiturient/higher/" TargetMode="External"/><Relationship Id="rId111" Type="http://schemas.openxmlformats.org/officeDocument/2006/relationships/hyperlink" Target="http://www.vgik.info/abiturient/highe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vgik.info/abiturient/higher/" TargetMode="External"/><Relationship Id="rId23" Type="http://schemas.openxmlformats.org/officeDocument/2006/relationships/hyperlink" Target="http://www.vgik.info/abiturient/" TargetMode="External"/><Relationship Id="rId28" Type="http://schemas.openxmlformats.org/officeDocument/2006/relationships/hyperlink" Target="http://vgik.info" TargetMode="External"/><Relationship Id="rId36" Type="http://schemas.openxmlformats.org/officeDocument/2006/relationships/hyperlink" Target="http://www.vgik.info/abiturient/higher/" TargetMode="External"/><Relationship Id="rId49" Type="http://schemas.openxmlformats.org/officeDocument/2006/relationships/hyperlink" Target="http://vgik.info" TargetMode="External"/><Relationship Id="rId57" Type="http://schemas.openxmlformats.org/officeDocument/2006/relationships/hyperlink" Target="http://www.vgik.info/abiturient/higher/" TargetMode="External"/><Relationship Id="rId106" Type="http://schemas.openxmlformats.org/officeDocument/2006/relationships/hyperlink" Target="http://vgik.info" TargetMode="External"/><Relationship Id="rId114" Type="http://schemas.openxmlformats.org/officeDocument/2006/relationships/hyperlink" Target="http://www.vgik.info/abiturient/higher/" TargetMode="External"/><Relationship Id="rId119" Type="http://schemas.openxmlformats.org/officeDocument/2006/relationships/hyperlink" Target="http://www.vgik.info/abiturient/" TargetMode="External"/><Relationship Id="rId127" Type="http://schemas.openxmlformats.org/officeDocument/2006/relationships/footer" Target="footer2.xml"/><Relationship Id="rId10" Type="http://schemas.openxmlformats.org/officeDocument/2006/relationships/hyperlink" Target="http://vgik.info" TargetMode="External"/><Relationship Id="rId31" Type="http://schemas.openxmlformats.org/officeDocument/2006/relationships/hyperlink" Target="http://vgik.info" TargetMode="External"/><Relationship Id="rId44" Type="http://schemas.openxmlformats.org/officeDocument/2006/relationships/hyperlink" Target="http://www.vgik.info/abiturient/" TargetMode="External"/><Relationship Id="rId52" Type="http://schemas.openxmlformats.org/officeDocument/2006/relationships/hyperlink" Target="http://vgik.info" TargetMode="External"/><Relationship Id="rId60" Type="http://schemas.openxmlformats.org/officeDocument/2006/relationships/hyperlink" Target="http://www.vgik.info/abiturient/higher/" TargetMode="External"/><Relationship Id="rId65" Type="http://schemas.openxmlformats.org/officeDocument/2006/relationships/hyperlink" Target="http://www.vgik.info/abiturient/" TargetMode="External"/><Relationship Id="rId73" Type="http://schemas.openxmlformats.org/officeDocument/2006/relationships/hyperlink" Target="http://vgik.info" TargetMode="External"/><Relationship Id="rId78" Type="http://schemas.openxmlformats.org/officeDocument/2006/relationships/hyperlink" Target="http://www.vgik.info/abiturient/higher/" TargetMode="External"/><Relationship Id="rId81" Type="http://schemas.openxmlformats.org/officeDocument/2006/relationships/hyperlink" Target="http://www.vgik.info/abiturient/higher/" TargetMode="External"/><Relationship Id="rId86" Type="http://schemas.openxmlformats.org/officeDocument/2006/relationships/hyperlink" Target="http://www.vgik.info/abiturient/" TargetMode="External"/><Relationship Id="rId94" Type="http://schemas.openxmlformats.org/officeDocument/2006/relationships/hyperlink" Target="http://vgik.info" TargetMode="External"/><Relationship Id="rId99" Type="http://schemas.openxmlformats.org/officeDocument/2006/relationships/hyperlink" Target="http://www.vgik.info/abiturient/higher/" TargetMode="External"/><Relationship Id="rId101" Type="http://schemas.openxmlformats.org/officeDocument/2006/relationships/hyperlink" Target="http://www.vgik.info/abiturient/" TargetMode="External"/><Relationship Id="rId122" Type="http://schemas.openxmlformats.org/officeDocument/2006/relationships/hyperlink" Target="http://www.vgik.info/abiturient/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higher/" TargetMode="External"/><Relationship Id="rId13" Type="http://schemas.openxmlformats.org/officeDocument/2006/relationships/hyperlink" Target="http://vgik.info" TargetMode="External"/><Relationship Id="rId18" Type="http://schemas.openxmlformats.org/officeDocument/2006/relationships/hyperlink" Target="http://www.vgik.info/abiturient/higher/" TargetMode="External"/><Relationship Id="rId39" Type="http://schemas.openxmlformats.org/officeDocument/2006/relationships/hyperlink" Target="http://www.vgik.info/abiturient/higher/" TargetMode="External"/><Relationship Id="rId109" Type="http://schemas.openxmlformats.org/officeDocument/2006/relationships/hyperlink" Target="http://vgik.info" TargetMode="External"/><Relationship Id="rId34" Type="http://schemas.openxmlformats.org/officeDocument/2006/relationships/hyperlink" Target="http://vgik.info" TargetMode="External"/><Relationship Id="rId50" Type="http://schemas.openxmlformats.org/officeDocument/2006/relationships/hyperlink" Target="http://www.vgik.info/abiturient/" TargetMode="External"/><Relationship Id="rId55" Type="http://schemas.openxmlformats.org/officeDocument/2006/relationships/hyperlink" Target="http://vgik.info" TargetMode="External"/><Relationship Id="rId76" Type="http://schemas.openxmlformats.org/officeDocument/2006/relationships/hyperlink" Target="http://vgik.info" TargetMode="External"/><Relationship Id="rId97" Type="http://schemas.openxmlformats.org/officeDocument/2006/relationships/hyperlink" Target="http://vgik.info" TargetMode="External"/><Relationship Id="rId104" Type="http://schemas.openxmlformats.org/officeDocument/2006/relationships/hyperlink" Target="http://www.vgik.info/abiturient/" TargetMode="External"/><Relationship Id="rId120" Type="http://schemas.openxmlformats.org/officeDocument/2006/relationships/hyperlink" Target="http://www.vgik.info/abiturient/higher/" TargetMode="External"/><Relationship Id="rId125" Type="http://schemas.openxmlformats.org/officeDocument/2006/relationships/header" Target="header2.xml"/><Relationship Id="rId7" Type="http://schemas.openxmlformats.org/officeDocument/2006/relationships/hyperlink" Target="http://vgik.info" TargetMode="External"/><Relationship Id="rId71" Type="http://schemas.openxmlformats.org/officeDocument/2006/relationships/hyperlink" Target="http://www.vgik.info/abiturient/" TargetMode="External"/><Relationship Id="rId92" Type="http://schemas.openxmlformats.org/officeDocument/2006/relationships/hyperlink" Target="http://www.vgik.info/abiturient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vgik.info/abiturient/" TargetMode="External"/><Relationship Id="rId24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vgik.info" TargetMode="External"/><Relationship Id="rId45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higher/" TargetMode="External"/><Relationship Id="rId87" Type="http://schemas.openxmlformats.org/officeDocument/2006/relationships/hyperlink" Target="http://www.vgik.info/abiturient/higher/" TargetMode="External"/><Relationship Id="rId110" Type="http://schemas.openxmlformats.org/officeDocument/2006/relationships/hyperlink" Target="http://www.vgik.info/abiturient/" TargetMode="External"/><Relationship Id="rId115" Type="http://schemas.openxmlformats.org/officeDocument/2006/relationships/hyperlink" Target="http://vgik.info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vgik.info" TargetMode="External"/><Relationship Id="rId82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EDB0-D923-4DF2-B1C5-3258AF4B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4215</Words>
  <Characters>24026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2022-06-15T09:49:00Z</cp:lastPrinted>
  <dcterms:created xsi:type="dcterms:W3CDTF">2022-06-16T09:08:00Z</dcterms:created>
  <dcterms:modified xsi:type="dcterms:W3CDTF">2022-06-16T09:08:00Z</dcterms:modified>
</cp:coreProperties>
</file>