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94" w:type="dxa"/>
        <w:tblLook w:val="04A0" w:firstRow="1" w:lastRow="0" w:firstColumn="1" w:lastColumn="0" w:noHBand="0" w:noVBand="1"/>
      </w:tblPr>
      <w:tblGrid>
        <w:gridCol w:w="3120"/>
        <w:gridCol w:w="1330"/>
        <w:gridCol w:w="1330"/>
        <w:gridCol w:w="1180"/>
        <w:gridCol w:w="1180"/>
        <w:gridCol w:w="1327"/>
        <w:gridCol w:w="1327"/>
      </w:tblGrid>
      <w:tr w:rsidR="00A041AB" w:rsidRPr="00AC5C2C" w:rsidTr="00753A05">
        <w:trPr>
          <w:trHeight w:val="315"/>
        </w:trPr>
        <w:tc>
          <w:tcPr>
            <w:tcW w:w="107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1AB" w:rsidRPr="00AC5C2C" w:rsidRDefault="00A041AB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A041AB" w:rsidRPr="00AC5C2C" w:rsidTr="00753A05">
        <w:trPr>
          <w:trHeight w:val="315"/>
        </w:trPr>
        <w:tc>
          <w:tcPr>
            <w:tcW w:w="107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1AB" w:rsidRPr="00AC5C2C" w:rsidRDefault="00A041AB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 xml:space="preserve">«Всероссийский государственный институт кинематографии имени </w:t>
            </w:r>
            <w:proofErr w:type="spellStart"/>
            <w:r w:rsidRPr="00AC5C2C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С.А.Герасимова</w:t>
            </w:r>
            <w:proofErr w:type="spellEnd"/>
            <w:r w:rsidRPr="00AC5C2C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A041AB" w:rsidRPr="00AC5C2C" w:rsidTr="00753A05">
        <w:trPr>
          <w:trHeight w:val="315"/>
        </w:trPr>
        <w:tc>
          <w:tcPr>
            <w:tcW w:w="107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1AB" w:rsidRPr="00AC5C2C" w:rsidRDefault="00A041AB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Операторский факультет</w:t>
            </w:r>
          </w:p>
        </w:tc>
      </w:tr>
      <w:tr w:rsidR="00A041AB" w:rsidRPr="00AC5C2C" w:rsidTr="00753A05">
        <w:trPr>
          <w:trHeight w:val="37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1AB" w:rsidRPr="00AC5C2C" w:rsidRDefault="00A041AB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1AB" w:rsidRPr="00AC5C2C" w:rsidRDefault="00A041AB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1AB" w:rsidRPr="00AC5C2C" w:rsidRDefault="00A041AB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1AB" w:rsidRPr="00AC5C2C" w:rsidRDefault="00A041AB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1AB" w:rsidRPr="00AC5C2C" w:rsidRDefault="00A041AB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1AB" w:rsidRPr="00AC5C2C" w:rsidRDefault="00A041AB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1AB" w:rsidRPr="00AC5C2C" w:rsidRDefault="00A041AB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041AB" w:rsidRPr="00AC5C2C" w:rsidTr="00753A05">
        <w:trPr>
          <w:trHeight w:val="720"/>
        </w:trPr>
        <w:tc>
          <w:tcPr>
            <w:tcW w:w="107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1AB" w:rsidRPr="00891276" w:rsidRDefault="00A041AB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891276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3</w:t>
            </w:r>
            <w:r w:rsidRPr="00891276">
              <w:rPr>
                <w:rFonts w:eastAsia="Times New Roman"/>
                <w:bCs/>
                <w:color w:val="000000"/>
                <w:lang w:eastAsia="ru-RU"/>
              </w:rPr>
              <w:t xml:space="preserve"> тур - ТВОРЧЕСКОЕ ИСПЫТАНИЕ «СОБЕСЕДОВАНИЕ </w:t>
            </w:r>
          </w:p>
          <w:p w:rsidR="00A041AB" w:rsidRPr="00AC5C2C" w:rsidRDefault="00A041AB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891276">
              <w:rPr>
                <w:rFonts w:eastAsia="Times New Roman"/>
                <w:bCs/>
                <w:color w:val="000000"/>
                <w:lang w:eastAsia="ru-RU"/>
              </w:rPr>
              <w:t>включая практическую фотосьемку)»</w:t>
            </w:r>
          </w:p>
        </w:tc>
      </w:tr>
      <w:tr w:rsidR="00A041AB" w:rsidRPr="00AC5C2C" w:rsidTr="00753A05">
        <w:trPr>
          <w:trHeight w:val="25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1AB" w:rsidRPr="00AC5C2C" w:rsidRDefault="00A041AB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1AB" w:rsidRPr="00AC5C2C" w:rsidRDefault="00A041AB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1AB" w:rsidRPr="00AC5C2C" w:rsidRDefault="00A041AB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1AB" w:rsidRPr="00AC5C2C" w:rsidRDefault="00A041AB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1AB" w:rsidRPr="00AC5C2C" w:rsidRDefault="00A041AB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1AB" w:rsidRPr="00AC5C2C" w:rsidRDefault="00A041AB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1AB" w:rsidRPr="00AC5C2C" w:rsidRDefault="00A041AB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041AB" w:rsidRPr="00AC5C2C" w:rsidTr="00753A05">
        <w:trPr>
          <w:trHeight w:val="375"/>
        </w:trPr>
        <w:tc>
          <w:tcPr>
            <w:tcW w:w="107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1AB" w:rsidRPr="00D0557B" w:rsidRDefault="00A041AB" w:rsidP="00A041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D0557B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РАСПИСАНИЕ СОБЕСЕДОВАНИЯ НА </w:t>
            </w:r>
            <w:r>
              <w:rPr>
                <w:rFonts w:eastAsia="Times New Roman"/>
                <w:b/>
                <w:bCs/>
                <w:color w:val="000000"/>
                <w:sz w:val="40"/>
                <w:szCs w:val="40"/>
                <w:u w:val="single"/>
                <w:lang w:eastAsia="ru-RU"/>
              </w:rPr>
              <w:t>7</w:t>
            </w:r>
            <w:r w:rsidRPr="00D0557B">
              <w:rPr>
                <w:rFonts w:eastAsia="Times New Roman"/>
                <w:b/>
                <w:bCs/>
                <w:color w:val="000000"/>
                <w:sz w:val="40"/>
                <w:szCs w:val="40"/>
                <w:u w:val="single"/>
                <w:lang w:eastAsia="ru-RU"/>
              </w:rPr>
              <w:t xml:space="preserve"> августа 2020 года</w:t>
            </w:r>
          </w:p>
        </w:tc>
      </w:tr>
      <w:tr w:rsidR="00A041AB" w:rsidRPr="00AC5C2C" w:rsidTr="00753A05">
        <w:trPr>
          <w:trHeight w:val="39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041AB" w:rsidRPr="00AC5C2C" w:rsidTr="00753A05">
        <w:trPr>
          <w:trHeight w:val="390"/>
        </w:trPr>
        <w:tc>
          <w:tcPr>
            <w:tcW w:w="3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1AB" w:rsidRPr="0062599B" w:rsidRDefault="00A041AB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Ф.И.О.</w:t>
            </w:r>
          </w:p>
        </w:tc>
        <w:tc>
          <w:tcPr>
            <w:tcW w:w="50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041AB" w:rsidRPr="0062599B" w:rsidRDefault="00A041AB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ФОТОСЬЕМКА</w:t>
            </w:r>
          </w:p>
        </w:tc>
        <w:tc>
          <w:tcPr>
            <w:tcW w:w="265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041AB" w:rsidRPr="0062599B" w:rsidRDefault="00A041AB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СОБЕСЕДОВАНИЕ</w:t>
            </w:r>
          </w:p>
        </w:tc>
      </w:tr>
      <w:tr w:rsidR="00A041AB" w:rsidRPr="00AC5C2C" w:rsidTr="00753A05">
        <w:trPr>
          <w:trHeight w:val="390"/>
        </w:trPr>
        <w:tc>
          <w:tcPr>
            <w:tcW w:w="3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41AB" w:rsidRPr="0062599B" w:rsidRDefault="00A041AB" w:rsidP="00753A05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26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41AB" w:rsidRPr="0062599B" w:rsidRDefault="00A041AB" w:rsidP="00A041AB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0</w:t>
            </w:r>
            <w:r>
              <w:rPr>
                <w:rFonts w:eastAsia="Times New Roman"/>
                <w:bCs/>
                <w:color w:val="000000"/>
                <w:lang w:eastAsia="ru-RU"/>
              </w:rPr>
              <w:t>6</w:t>
            </w:r>
            <w:r w:rsidRPr="0062599B">
              <w:rPr>
                <w:rFonts w:eastAsia="Times New Roman"/>
                <w:bCs/>
                <w:color w:val="000000"/>
                <w:lang w:eastAsia="ru-RU"/>
              </w:rPr>
              <w:t>.08.2020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1AB" w:rsidRPr="0062599B" w:rsidRDefault="00A041AB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41AB" w:rsidRPr="0062599B" w:rsidRDefault="00A041AB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041AB" w:rsidRPr="0062599B" w:rsidRDefault="00A041AB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>
              <w:rPr>
                <w:rFonts w:eastAsia="Times New Roman"/>
                <w:bCs/>
                <w:color w:val="000000"/>
                <w:lang w:eastAsia="ru-RU"/>
              </w:rPr>
              <w:t>07</w:t>
            </w:r>
            <w:r w:rsidRPr="0062599B">
              <w:rPr>
                <w:rFonts w:eastAsia="Times New Roman"/>
                <w:bCs/>
                <w:color w:val="000000"/>
                <w:lang w:eastAsia="ru-RU"/>
              </w:rPr>
              <w:t>.08.2020</w:t>
            </w:r>
          </w:p>
        </w:tc>
      </w:tr>
      <w:tr w:rsidR="00A041AB" w:rsidRPr="00AC5C2C" w:rsidTr="00753A05">
        <w:trPr>
          <w:trHeight w:val="375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1AB" w:rsidRPr="0062599B" w:rsidRDefault="00A041AB" w:rsidP="00753A05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1AB" w:rsidRPr="0062599B" w:rsidRDefault="00A041AB" w:rsidP="00753A05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1AB" w:rsidRPr="0062599B" w:rsidRDefault="00A041AB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1AB" w:rsidRPr="0062599B" w:rsidRDefault="00A041AB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62599B" w:rsidRDefault="00A041AB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1AB" w:rsidRPr="0062599B" w:rsidRDefault="00A041AB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</w:tr>
      <w:tr w:rsidR="00F0694F" w:rsidRPr="00AC5C2C" w:rsidTr="00372131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0694F" w:rsidRPr="00891276" w:rsidRDefault="00F0694F" w:rsidP="00F0694F">
            <w:bookmarkStart w:id="0" w:name="_GoBack" w:colFirst="0" w:colLast="0"/>
            <w:r w:rsidRPr="00891276">
              <w:t>Большакова М.И.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10.00</w:t>
            </w:r>
          </w:p>
        </w:tc>
      </w:tr>
      <w:tr w:rsidR="00F0694F" w:rsidRPr="00AC5C2C" w:rsidTr="00372131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0694F" w:rsidRPr="00891276" w:rsidRDefault="00F0694F" w:rsidP="00F0694F">
            <w:proofErr w:type="spellStart"/>
            <w:r w:rsidRPr="00891276">
              <w:t>Бояновский</w:t>
            </w:r>
            <w:proofErr w:type="spellEnd"/>
            <w:r w:rsidRPr="00891276">
              <w:t xml:space="preserve"> А.С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11.00</w:t>
            </w:r>
          </w:p>
        </w:tc>
      </w:tr>
      <w:tr w:rsidR="00F0694F" w:rsidRPr="00AC5C2C" w:rsidTr="00372131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0694F" w:rsidRPr="00891276" w:rsidRDefault="00F0694F" w:rsidP="00F0694F">
            <w:proofErr w:type="spellStart"/>
            <w:r w:rsidRPr="00891276">
              <w:t>Бухвостов</w:t>
            </w:r>
            <w:proofErr w:type="spellEnd"/>
            <w:r w:rsidRPr="00891276">
              <w:t xml:space="preserve"> С.А.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12.00</w:t>
            </w:r>
          </w:p>
        </w:tc>
      </w:tr>
      <w:tr w:rsidR="00F0694F" w:rsidRPr="00AC5C2C" w:rsidTr="00372131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0694F" w:rsidRPr="00891276" w:rsidRDefault="00F0694F" w:rsidP="00F0694F">
            <w:r w:rsidRPr="00891276">
              <w:t>Вагин С.В.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13.00</w:t>
            </w:r>
          </w:p>
        </w:tc>
      </w:tr>
      <w:tr w:rsidR="00F0694F" w:rsidRPr="00AC5C2C" w:rsidTr="00372131">
        <w:trPr>
          <w:trHeight w:val="736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0694F" w:rsidRPr="00891276" w:rsidRDefault="00F0694F" w:rsidP="00F0694F">
            <w:r w:rsidRPr="00891276">
              <w:t>Зубков М.А.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14.30</w:t>
            </w:r>
          </w:p>
        </w:tc>
      </w:tr>
      <w:tr w:rsidR="00F0694F" w:rsidRPr="00AC5C2C" w:rsidTr="00372131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0694F" w:rsidRPr="00891276" w:rsidRDefault="00F0694F" w:rsidP="00F0694F">
            <w:r w:rsidRPr="00891276">
              <w:t>Киселев Д.И.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10.00 натура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15.00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15.30</w:t>
            </w:r>
          </w:p>
        </w:tc>
      </w:tr>
      <w:tr w:rsidR="00F0694F" w:rsidRPr="00AC5C2C" w:rsidTr="00372131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0694F" w:rsidRPr="00891276" w:rsidRDefault="00F0694F" w:rsidP="00F0694F">
            <w:r w:rsidRPr="00891276">
              <w:t>Макаров И.А.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10.00 натура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15.00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16.30</w:t>
            </w:r>
          </w:p>
        </w:tc>
      </w:tr>
      <w:tr w:rsidR="00F0694F" w:rsidRPr="00AC5C2C" w:rsidTr="00372131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0694F" w:rsidRPr="00891276" w:rsidRDefault="00F0694F" w:rsidP="00F0694F">
            <w:r w:rsidRPr="00891276">
              <w:t>Рупышева В.К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10.00 натура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15.00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94F" w:rsidRPr="0062599B" w:rsidRDefault="00F0694F" w:rsidP="00F0694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17.30</w:t>
            </w:r>
          </w:p>
        </w:tc>
      </w:tr>
      <w:bookmarkEnd w:id="0"/>
      <w:tr w:rsidR="00A041AB" w:rsidRPr="00AC5C2C" w:rsidTr="00753A05">
        <w:trPr>
          <w:trHeight w:val="37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041AB" w:rsidRPr="00AC5C2C" w:rsidTr="00753A05">
        <w:trPr>
          <w:trHeight w:val="2955"/>
        </w:trPr>
        <w:tc>
          <w:tcPr>
            <w:tcW w:w="107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1AB" w:rsidRPr="00AC5C2C" w:rsidRDefault="00A041AB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 xml:space="preserve">Независимо от того где Вы снимаете (в павильоне или на натуре) необходимо в день практической фотосьемки с 09.00 до 10.00 явиться в институт и пройти проверку и опечатывание фотоаппарата. Во время сьемок необходимо следить за целостностью наклеенных пломб. Если пломбы по каким-то причинам отклеиваются необходимо немедленно сообщить об этом в приемную комиссию операторского факультета. Без пломб фотографии не принимаются, и Вы не будете допущены к собеседованию! </w:t>
            </w:r>
          </w:p>
        </w:tc>
      </w:tr>
      <w:tr w:rsidR="00A041AB" w:rsidRPr="00AC5C2C" w:rsidTr="00753A05">
        <w:trPr>
          <w:trHeight w:val="37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041AB" w:rsidRPr="00AC5C2C" w:rsidTr="00753A05">
        <w:trPr>
          <w:trHeight w:val="37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1AB" w:rsidRPr="00AC5C2C" w:rsidRDefault="00A041AB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A041AB" w:rsidRPr="00AC5C2C" w:rsidRDefault="00A041AB" w:rsidP="00A041AB"/>
    <w:p w:rsidR="00A041AB" w:rsidRDefault="00A041AB" w:rsidP="00A041AB"/>
    <w:p w:rsidR="00841B39" w:rsidRDefault="00841B39"/>
    <w:sectPr w:rsidR="00841B39" w:rsidSect="00AC5C2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AB"/>
    <w:rsid w:val="000A02A6"/>
    <w:rsid w:val="003B3CA2"/>
    <w:rsid w:val="005879EF"/>
    <w:rsid w:val="007F13F9"/>
    <w:rsid w:val="00841B39"/>
    <w:rsid w:val="00891276"/>
    <w:rsid w:val="00A041AB"/>
    <w:rsid w:val="00F0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10EC2-D681-4573-BEBB-53511ECC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1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2020-08-03T19:53:00Z</dcterms:created>
  <dcterms:modified xsi:type="dcterms:W3CDTF">2020-08-04T17:23:00Z</dcterms:modified>
</cp:coreProperties>
</file>