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96" w:type="dxa"/>
        <w:tblLayout w:type="fixed"/>
        <w:tblLook w:val="04A0" w:firstRow="1" w:lastRow="0" w:firstColumn="1" w:lastColumn="0" w:noHBand="0" w:noVBand="1"/>
      </w:tblPr>
      <w:tblGrid>
        <w:gridCol w:w="3120"/>
        <w:gridCol w:w="1318"/>
        <w:gridCol w:w="12"/>
        <w:gridCol w:w="1318"/>
        <w:gridCol w:w="12"/>
        <w:gridCol w:w="2584"/>
        <w:gridCol w:w="236"/>
        <w:gridCol w:w="47"/>
        <w:gridCol w:w="236"/>
        <w:gridCol w:w="1113"/>
        <w:gridCol w:w="210"/>
        <w:gridCol w:w="73"/>
        <w:gridCol w:w="69"/>
        <w:gridCol w:w="865"/>
        <w:gridCol w:w="283"/>
      </w:tblGrid>
      <w:tr w:rsidR="0094590E" w:rsidRPr="00A80E3F" w:rsidTr="0094590E">
        <w:trPr>
          <w:gridAfter w:val="4"/>
          <w:wAfter w:w="1290" w:type="dxa"/>
          <w:trHeight w:val="315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94590E" w:rsidRPr="00A80E3F" w:rsidTr="0094590E">
        <w:trPr>
          <w:gridAfter w:val="4"/>
          <w:wAfter w:w="1290" w:type="dxa"/>
          <w:trHeight w:val="315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94590E" w:rsidRPr="00A80E3F" w:rsidTr="0094590E">
        <w:trPr>
          <w:gridAfter w:val="4"/>
          <w:wAfter w:w="1290" w:type="dxa"/>
          <w:trHeight w:val="315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94590E" w:rsidRPr="00A80E3F" w:rsidTr="0094590E">
        <w:trPr>
          <w:gridAfter w:val="1"/>
          <w:wAfter w:w="283" w:type="dxa"/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94590E" w:rsidRPr="00A80E3F" w:rsidTr="0094590E">
        <w:trPr>
          <w:gridAfter w:val="4"/>
          <w:wAfter w:w="1290" w:type="dxa"/>
          <w:trHeight w:val="720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36"/>
                <w:szCs w:val="36"/>
                <w:lang w:eastAsia="ru-RU"/>
              </w:rPr>
              <w:t>3</w:t>
            </w:r>
            <w:r w:rsidRPr="00A80E3F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тур - ТВОРЧЕСКОЕ ИСПЫТАНИЕ «СОБЕСЕДОВАНИЕ                      </w:t>
            </w:r>
            <w:proofErr w:type="gramStart"/>
            <w:r w:rsidRPr="00A80E3F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  (</w:t>
            </w:r>
            <w:proofErr w:type="gramEnd"/>
            <w:r w:rsidRPr="00A80E3F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включая практическую фотосьемку)»</w:t>
            </w:r>
          </w:p>
        </w:tc>
      </w:tr>
      <w:tr w:rsidR="0094590E" w:rsidRPr="00A80E3F" w:rsidTr="0094590E">
        <w:trPr>
          <w:gridAfter w:val="1"/>
          <w:wAfter w:w="283" w:type="dxa"/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5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94590E" w:rsidRPr="00A80E3F" w:rsidTr="0094590E">
        <w:trPr>
          <w:gridAfter w:val="4"/>
          <w:wAfter w:w="1290" w:type="dxa"/>
          <w:trHeight w:val="375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4590E">
              <w:rPr>
                <w:rFonts w:eastAsia="Times New Roman"/>
                <w:b/>
                <w:bCs/>
                <w:color w:val="000000"/>
                <w:sz w:val="32"/>
                <w:szCs w:val="32"/>
                <w:lang w:eastAsia="ru-RU"/>
              </w:rPr>
              <w:t>РАСПИСАНИЕ ФОТОСЬЕМКИ НА</w:t>
            </w:r>
            <w:r w:rsidRPr="0094590E">
              <w:rPr>
                <w:rFonts w:eastAsia="Times New Roman"/>
                <w:b/>
                <w:bCs/>
                <w:color w:val="000000"/>
                <w:sz w:val="32"/>
                <w:szCs w:val="32"/>
                <w:u w:val="single"/>
                <w:lang w:eastAsia="ru-RU"/>
              </w:rPr>
              <w:t xml:space="preserve"> </w:t>
            </w:r>
            <w:r w:rsidRPr="0094590E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>11 августа 2020 года</w:t>
            </w:r>
          </w:p>
        </w:tc>
      </w:tr>
      <w:tr w:rsidR="0094590E" w:rsidRPr="00A80E3F" w:rsidTr="0094590E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94590E" w:rsidRPr="00A80E3F" w:rsidTr="0094590E">
        <w:trPr>
          <w:gridAfter w:val="2"/>
          <w:wAfter w:w="1148" w:type="dxa"/>
          <w:trHeight w:val="33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5527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ФОТОСЬЕМКА</w:t>
            </w:r>
          </w:p>
        </w:tc>
        <w:tc>
          <w:tcPr>
            <w:tcW w:w="170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СОБЕСЕДОВАНИЕ</w:t>
            </w:r>
          </w:p>
        </w:tc>
      </w:tr>
      <w:tr w:rsidR="0094590E" w:rsidRPr="00A80E3F" w:rsidTr="0094590E">
        <w:trPr>
          <w:gridAfter w:val="2"/>
          <w:wAfter w:w="1148" w:type="dxa"/>
          <w:trHeight w:val="39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4590E" w:rsidRPr="0094590E" w:rsidRDefault="0094590E" w:rsidP="00895564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5527" w:type="dxa"/>
            <w:gridSpan w:val="7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4590E" w:rsidRPr="003C1781" w:rsidRDefault="0094590E" w:rsidP="0094590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3C1781">
              <w:rPr>
                <w:rFonts w:eastAsia="Times New Roman"/>
                <w:b/>
                <w:bCs/>
                <w:color w:val="000000"/>
                <w:lang w:eastAsia="ru-RU"/>
              </w:rPr>
              <w:t>11.08.2020 </w:t>
            </w:r>
          </w:p>
        </w:tc>
        <w:tc>
          <w:tcPr>
            <w:tcW w:w="17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</w:tr>
      <w:tr w:rsidR="0094590E" w:rsidRPr="00A80E3F" w:rsidTr="0094590E">
        <w:trPr>
          <w:gridAfter w:val="2"/>
          <w:wAfter w:w="1148" w:type="dxa"/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94590E" w:rsidRDefault="0094590E" w:rsidP="00895564">
            <w:pPr>
              <w:spacing w:after="0" w:line="240" w:lineRule="auto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590E" w:rsidRPr="0094590E" w:rsidRDefault="0094590E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Архангельская А. 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7241B1" w:rsidRPr="00A80E3F" w:rsidTr="00895564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41B1" w:rsidRPr="00347DD4" w:rsidRDefault="007241B1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Створа Е.А.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41B1" w:rsidRPr="007241B1" w:rsidRDefault="007241B1" w:rsidP="00895564">
            <w:pPr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241B1">
              <w:rPr>
                <w:rFonts w:eastAsia="Times New Roman"/>
                <w:b/>
                <w:bCs/>
                <w:color w:val="000000"/>
                <w:lang w:eastAsia="ru-RU"/>
              </w:rPr>
              <w:t>13.08.2020</w:t>
            </w:r>
          </w:p>
        </w:tc>
      </w:tr>
      <w:tr w:rsidR="007241B1" w:rsidRPr="00A80E3F" w:rsidTr="00895564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41B1" w:rsidRPr="00347DD4" w:rsidRDefault="007241B1" w:rsidP="007241B1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Немова</w:t>
            </w:r>
            <w:proofErr w:type="spellEnd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В.Ф.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241B1" w:rsidRPr="007241B1" w:rsidRDefault="007241B1" w:rsidP="00895564">
            <w:pPr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7241B1">
              <w:rPr>
                <w:rFonts w:eastAsia="Times New Roman"/>
                <w:b/>
                <w:bCs/>
                <w:color w:val="000000"/>
                <w:lang w:eastAsia="ru-RU"/>
              </w:rPr>
              <w:t>13.08.2020</w:t>
            </w:r>
          </w:p>
        </w:tc>
      </w:tr>
      <w:tr w:rsidR="007241B1" w:rsidRPr="00A80E3F" w:rsidTr="00895564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1B1" w:rsidRPr="00347DD4" w:rsidRDefault="007241B1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Партунен</w:t>
            </w:r>
            <w:proofErr w:type="spellEnd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П.Л.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41B1" w:rsidRDefault="007241B1" w:rsidP="00895564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7241B1" w:rsidRPr="00A80E3F" w:rsidTr="00895564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1B1" w:rsidRPr="00347DD4" w:rsidRDefault="007241B1" w:rsidP="00895564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Петрова О.В.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павильон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натура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1B1" w:rsidRPr="0094590E" w:rsidRDefault="007241B1" w:rsidP="00895564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241B1" w:rsidRDefault="007241B1" w:rsidP="00895564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Маньков О.М.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</w:t>
            </w:r>
            <w:bookmarkStart w:id="0" w:name="_GoBack"/>
            <w:bookmarkEnd w:id="0"/>
            <w:r w:rsidRPr="0094590E">
              <w:rPr>
                <w:rFonts w:eastAsia="Times New Roman"/>
                <w:bCs/>
                <w:color w:val="000000"/>
                <w:lang w:eastAsia="ru-RU"/>
              </w:rPr>
              <w:t>0.00 натура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Мартынов А.А. 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Мацынова</w:t>
            </w:r>
            <w:proofErr w:type="spellEnd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Д.Д.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Николаев И.Д.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gridAfter w:val="2"/>
          <w:wAfter w:w="1148" w:type="dxa"/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590E" w:rsidRPr="00347DD4" w:rsidRDefault="0094590E" w:rsidP="0094590E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Парсегов</w:t>
            </w:r>
            <w:proofErr w:type="spellEnd"/>
            <w:r w:rsidRPr="00347DD4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Н.К. 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10.00 натура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15.00 павильон</w:t>
            </w:r>
          </w:p>
        </w:tc>
        <w:tc>
          <w:tcPr>
            <w:tcW w:w="286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90E" w:rsidRPr="0094590E" w:rsidRDefault="0094590E" w:rsidP="0094590E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94590E">
              <w:rPr>
                <w:rFonts w:eastAsia="Times New Roman"/>
                <w:bCs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590E" w:rsidRDefault="0094590E" w:rsidP="0094590E">
            <w:pPr>
              <w:jc w:val="center"/>
            </w:pPr>
            <w:r w:rsidRPr="001A4399">
              <w:rPr>
                <w:rFonts w:eastAsia="Times New Roman"/>
                <w:bCs/>
                <w:color w:val="000000"/>
                <w:lang w:eastAsia="ru-RU"/>
              </w:rPr>
              <w:t>12.08.2020</w:t>
            </w:r>
          </w:p>
        </w:tc>
      </w:tr>
      <w:tr w:rsidR="0094590E" w:rsidRPr="00A80E3F" w:rsidTr="0094590E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2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590E" w:rsidRPr="00A80E3F" w:rsidRDefault="0094590E" w:rsidP="0089556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</w:tbl>
    <w:p w:rsidR="00841B39" w:rsidRDefault="00841B39"/>
    <w:sectPr w:rsidR="00841B39" w:rsidSect="002414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0E"/>
    <w:rsid w:val="000A02A6"/>
    <w:rsid w:val="00347DD4"/>
    <w:rsid w:val="003B3CA2"/>
    <w:rsid w:val="003C1781"/>
    <w:rsid w:val="005879EF"/>
    <w:rsid w:val="007241B1"/>
    <w:rsid w:val="00841B39"/>
    <w:rsid w:val="0094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78E212-D602-4418-93CF-1AD1B38E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9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2020-08-03T18:47:00Z</dcterms:created>
  <dcterms:modified xsi:type="dcterms:W3CDTF">2020-08-04T17:21:00Z</dcterms:modified>
</cp:coreProperties>
</file>