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Look w:val="04A0" w:firstRow="1" w:lastRow="0" w:firstColumn="1" w:lastColumn="0" w:noHBand="0" w:noVBand="1"/>
      </w:tblPr>
      <w:tblGrid>
        <w:gridCol w:w="920"/>
        <w:gridCol w:w="2980"/>
        <w:gridCol w:w="2640"/>
        <w:gridCol w:w="3720"/>
      </w:tblGrid>
      <w:tr w:rsidR="00F1362D" w:rsidRPr="00F1362D" w:rsidTr="00F1362D">
        <w:trPr>
          <w:trHeight w:val="37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СОБЕСЕДОВАНИЕ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362D" w:rsidRPr="00F1362D" w:rsidTr="00F1362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362D" w:rsidRPr="00F1362D" w:rsidTr="00F1362D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3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Мастерская профессора Ю.А. НЕВСКОГО</w:t>
            </w:r>
          </w:p>
        </w:tc>
      </w:tr>
      <w:tr w:rsidR="00F1362D" w:rsidRPr="00F1362D" w:rsidTr="00F1362D">
        <w:trPr>
          <w:trHeight w:val="31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1362D" w:rsidRPr="00F1362D" w:rsidRDefault="00F1362D" w:rsidP="00F1362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1362D" w:rsidRPr="00F1362D" w:rsidTr="00F1362D">
        <w:trPr>
          <w:trHeight w:val="33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дата </w:t>
            </w:r>
          </w:p>
        </w:tc>
        <w:tc>
          <w:tcPr>
            <w:tcW w:w="37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Собеседовние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время</w:t>
            </w:r>
          </w:p>
        </w:tc>
      </w:tr>
      <w:tr w:rsidR="00F1362D" w:rsidRPr="00F1362D" w:rsidTr="00F1362D">
        <w:trPr>
          <w:trHeight w:val="645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Барышев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Д.Е. 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10:00</w:t>
            </w:r>
          </w:p>
        </w:tc>
      </w:tr>
      <w:tr w:rsidR="00F1362D" w:rsidRPr="00F1362D" w:rsidTr="00F1362D">
        <w:trPr>
          <w:trHeight w:val="55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Бахмутова Д.А.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11:00</w:t>
            </w:r>
          </w:p>
        </w:tc>
      </w:tr>
      <w:tr w:rsidR="00F1362D" w:rsidRPr="00F1362D" w:rsidTr="00F1362D">
        <w:trPr>
          <w:trHeight w:val="57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Журнист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Д.А.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12:00</w:t>
            </w:r>
          </w:p>
        </w:tc>
      </w:tr>
      <w:tr w:rsidR="00F1362D" w:rsidRPr="00F1362D" w:rsidTr="00F1362D">
        <w:trPr>
          <w:trHeight w:val="69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Карелова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Д.Д. 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13:00</w:t>
            </w:r>
          </w:p>
        </w:tc>
      </w:tr>
      <w:tr w:rsidR="00F1362D" w:rsidRPr="00F1362D" w:rsidTr="00F1362D">
        <w:trPr>
          <w:trHeight w:val="61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Сапрыкина С.И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14:30</w:t>
            </w:r>
          </w:p>
        </w:tc>
      </w:tr>
      <w:tr w:rsidR="00F1362D" w:rsidRPr="00F1362D" w:rsidTr="00F1362D">
        <w:trPr>
          <w:trHeight w:val="70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Смотрицкая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Ю.О.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15:30</w:t>
            </w:r>
          </w:p>
        </w:tc>
      </w:tr>
      <w:tr w:rsidR="00F1362D" w:rsidRPr="00F1362D" w:rsidTr="00F1362D">
        <w:trPr>
          <w:trHeight w:val="70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Тухватуллина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Э.Р.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16:30</w:t>
            </w:r>
          </w:p>
        </w:tc>
      </w:tr>
      <w:tr w:rsidR="00F1362D" w:rsidRPr="00F1362D" w:rsidTr="00F1362D">
        <w:trPr>
          <w:trHeight w:val="1065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Ющенков</w:t>
            </w:r>
            <w:proofErr w:type="spellEnd"/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С.В.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362D" w:rsidRPr="00F1362D" w:rsidRDefault="00F1362D" w:rsidP="00F136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136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17:30</w:t>
            </w:r>
          </w:p>
        </w:tc>
      </w:tr>
    </w:tbl>
    <w:p w:rsidR="006718E0" w:rsidRPr="000A062D" w:rsidRDefault="006718E0" w:rsidP="000A062D">
      <w:bookmarkStart w:id="0" w:name="_GoBack"/>
      <w:bookmarkEnd w:id="0"/>
    </w:p>
    <w:sectPr w:rsidR="006718E0" w:rsidRPr="000A062D" w:rsidSect="00F1362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A849D3"/>
    <w:multiLevelType w:val="hybridMultilevel"/>
    <w:tmpl w:val="B00C4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1CF"/>
    <w:rsid w:val="000A062D"/>
    <w:rsid w:val="001C61CF"/>
    <w:rsid w:val="003938B5"/>
    <w:rsid w:val="003F6072"/>
    <w:rsid w:val="00482D5B"/>
    <w:rsid w:val="00544874"/>
    <w:rsid w:val="00665D37"/>
    <w:rsid w:val="006718E0"/>
    <w:rsid w:val="0067256C"/>
    <w:rsid w:val="00721C2F"/>
    <w:rsid w:val="008E4A73"/>
    <w:rsid w:val="008F2143"/>
    <w:rsid w:val="0099701B"/>
    <w:rsid w:val="009B3D07"/>
    <w:rsid w:val="00A42ED9"/>
    <w:rsid w:val="00AA1797"/>
    <w:rsid w:val="00C15457"/>
    <w:rsid w:val="00D01747"/>
    <w:rsid w:val="00D63829"/>
    <w:rsid w:val="00D80284"/>
    <w:rsid w:val="00D845AE"/>
    <w:rsid w:val="00DA1E63"/>
    <w:rsid w:val="00E17118"/>
    <w:rsid w:val="00EF6A7A"/>
    <w:rsid w:val="00F1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6404B-6613-4990-8EBE-576DE845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1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17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1747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AA17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34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Селезнева</dc:creator>
  <cp:keywords/>
  <dc:description/>
  <cp:lastModifiedBy>Евгения Петрягина</cp:lastModifiedBy>
  <cp:revision>2</cp:revision>
  <cp:lastPrinted>2018-08-13T07:36:00Z</cp:lastPrinted>
  <dcterms:created xsi:type="dcterms:W3CDTF">2020-08-06T09:26:00Z</dcterms:created>
  <dcterms:modified xsi:type="dcterms:W3CDTF">2020-08-06T09:26:00Z</dcterms:modified>
</cp:coreProperties>
</file>