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771" w:rsidRPr="00016771" w:rsidRDefault="00016771" w:rsidP="009D60F2">
      <w:pPr>
        <w:spacing w:line="360" w:lineRule="auto"/>
        <w:jc w:val="center"/>
        <w:rPr>
          <w:b/>
          <w:sz w:val="28"/>
          <w:szCs w:val="28"/>
        </w:rPr>
      </w:pPr>
      <w:bookmarkStart w:id="0" w:name="_GoBack"/>
      <w:bookmarkEnd w:id="0"/>
      <w:r w:rsidRPr="00016771">
        <w:rPr>
          <w:b/>
          <w:sz w:val="28"/>
          <w:szCs w:val="28"/>
        </w:rPr>
        <w:t>Актерский факультет</w:t>
      </w:r>
    </w:p>
    <w:p w:rsidR="00016771" w:rsidRDefault="00502AC7" w:rsidP="000167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16</w:t>
      </w:r>
      <w:r w:rsidR="00016771" w:rsidRPr="00016771">
        <w:rPr>
          <w:b/>
          <w:sz w:val="28"/>
          <w:szCs w:val="28"/>
        </w:rPr>
        <w:t xml:space="preserve"> ию</w:t>
      </w:r>
      <w:r>
        <w:rPr>
          <w:b/>
          <w:sz w:val="28"/>
          <w:szCs w:val="28"/>
        </w:rPr>
        <w:t>л</w:t>
      </w:r>
      <w:r w:rsidR="00016771" w:rsidRPr="00016771">
        <w:rPr>
          <w:b/>
          <w:sz w:val="28"/>
          <w:szCs w:val="28"/>
        </w:rPr>
        <w:t>я 2020 г.</w:t>
      </w:r>
    </w:p>
    <w:p w:rsidR="00016771" w:rsidRPr="00016771" w:rsidRDefault="00016771" w:rsidP="00016771">
      <w:pPr>
        <w:spacing w:line="360" w:lineRule="auto"/>
        <w:jc w:val="center"/>
        <w:rPr>
          <w:b/>
          <w:sz w:val="28"/>
          <w:szCs w:val="28"/>
        </w:rPr>
      </w:pPr>
      <w:r w:rsidRPr="00016771">
        <w:rPr>
          <w:b/>
          <w:sz w:val="28"/>
          <w:szCs w:val="28"/>
        </w:rPr>
        <w:t>1 тур</w:t>
      </w:r>
    </w:p>
    <w:tbl>
      <w:tblPr>
        <w:tblStyle w:val="a3"/>
        <w:tblW w:w="8363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3402"/>
        <w:gridCol w:w="709"/>
        <w:gridCol w:w="3118"/>
      </w:tblGrid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Абакова Надежда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Кемерово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72808" w:rsidRDefault="009D60F2" w:rsidP="00E66161">
            <w:pPr>
              <w:rPr>
                <w:color w:val="000000" w:themeColor="text1"/>
                <w:sz w:val="28"/>
                <w:szCs w:val="28"/>
              </w:rPr>
            </w:pPr>
            <w:r w:rsidRPr="00A72808">
              <w:rPr>
                <w:color w:val="000000" w:themeColor="text1"/>
                <w:sz w:val="28"/>
                <w:szCs w:val="28"/>
              </w:rPr>
              <w:t>Амерханова Снежана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Саранск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Арзамасцева Алена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Челябинск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Балаганский Александр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Улан-Удэ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D36537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82533C" w:rsidRDefault="009D60F2" w:rsidP="00D36537">
            <w:pPr>
              <w:rPr>
                <w:color w:val="000000" w:themeColor="text1"/>
                <w:sz w:val="28"/>
                <w:szCs w:val="28"/>
              </w:rPr>
            </w:pPr>
            <w:r w:rsidRPr="0082533C">
              <w:rPr>
                <w:color w:val="000000" w:themeColor="text1"/>
                <w:sz w:val="28"/>
                <w:szCs w:val="28"/>
                <w:shd w:val="clear" w:color="auto" w:fill="FFFFFF"/>
              </w:rPr>
              <w:t>Белоногова Анастасия</w:t>
            </w:r>
          </w:p>
        </w:tc>
        <w:tc>
          <w:tcPr>
            <w:tcW w:w="709" w:type="dxa"/>
          </w:tcPr>
          <w:p w:rsidR="009D60F2" w:rsidRDefault="009D60F2" w:rsidP="00D365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9D60F2" w:rsidRDefault="009D60F2" w:rsidP="00D365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Красногорск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2264CF" w:rsidRDefault="009D60F2" w:rsidP="00E66161">
            <w:pPr>
              <w:rPr>
                <w:color w:val="000000" w:themeColor="text1"/>
                <w:sz w:val="28"/>
                <w:szCs w:val="28"/>
              </w:rPr>
            </w:pPr>
            <w:r w:rsidRPr="002264CF">
              <w:rPr>
                <w:color w:val="000000" w:themeColor="text1"/>
                <w:sz w:val="28"/>
                <w:szCs w:val="28"/>
              </w:rPr>
              <w:t>Бережная Екатерина</w:t>
            </w:r>
          </w:p>
        </w:tc>
        <w:tc>
          <w:tcPr>
            <w:tcW w:w="709" w:type="dxa"/>
          </w:tcPr>
          <w:p w:rsidR="009D60F2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9D60F2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Краснодарский кр,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Бобылев Богдан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Владивосток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Богатырева Дарья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Сахалинская об.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2264CF" w:rsidRDefault="009D60F2" w:rsidP="00E66161">
            <w:pPr>
              <w:rPr>
                <w:color w:val="000000" w:themeColor="text1"/>
                <w:sz w:val="28"/>
                <w:szCs w:val="28"/>
              </w:rPr>
            </w:pPr>
            <w:r w:rsidRPr="002264CF">
              <w:rPr>
                <w:color w:val="000000" w:themeColor="text1"/>
                <w:sz w:val="28"/>
                <w:szCs w:val="28"/>
                <w:shd w:val="clear" w:color="auto" w:fill="FFFFFF"/>
              </w:rPr>
              <w:t>Бочкова Варвара</w:t>
            </w:r>
          </w:p>
        </w:tc>
        <w:tc>
          <w:tcPr>
            <w:tcW w:w="709" w:type="dxa"/>
          </w:tcPr>
          <w:p w:rsidR="009D60F2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9D60F2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Краснослободск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D36537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CC7387" w:rsidRDefault="009D60F2" w:rsidP="00D36537">
            <w:pPr>
              <w:rPr>
                <w:color w:val="000000" w:themeColor="text1"/>
                <w:sz w:val="28"/>
                <w:szCs w:val="28"/>
              </w:rPr>
            </w:pPr>
            <w:r w:rsidRPr="00CC7387">
              <w:rPr>
                <w:rStyle w:val="a5"/>
                <w:b w:val="0"/>
                <w:color w:val="000000" w:themeColor="text1"/>
                <w:sz w:val="28"/>
                <w:szCs w:val="28"/>
                <w:shd w:val="clear" w:color="auto" w:fill="FFFFFF"/>
              </w:rPr>
              <w:t>Будылкин Илья</w:t>
            </w:r>
          </w:p>
        </w:tc>
        <w:tc>
          <w:tcPr>
            <w:tcW w:w="709" w:type="dxa"/>
          </w:tcPr>
          <w:p w:rsidR="009D60F2" w:rsidRDefault="009D60F2" w:rsidP="00D365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9D60F2" w:rsidRDefault="009D60F2" w:rsidP="00D365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Липецк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642B80" w:rsidRDefault="009D60F2" w:rsidP="00642B80">
            <w:pPr>
              <w:rPr>
                <w:sz w:val="28"/>
                <w:szCs w:val="28"/>
              </w:rPr>
            </w:pPr>
            <w:r w:rsidRPr="00642B80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Васильева Анна 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Москва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642B80" w:rsidRDefault="009D60F2" w:rsidP="00E66161">
            <w:pPr>
              <w:rPr>
                <w:color w:val="000000" w:themeColor="text1"/>
                <w:sz w:val="28"/>
                <w:szCs w:val="28"/>
              </w:rPr>
            </w:pPr>
            <w:r w:rsidRPr="00642B80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Васильева Екатерина 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Москва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 w:rsidRPr="00364FE4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Васильева Елизавета 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Москва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Васильева Кристина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Москва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Виткалова Инна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Железногорск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D36537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82533C" w:rsidRDefault="009D60F2" w:rsidP="00D36537">
            <w:pPr>
              <w:rPr>
                <w:color w:val="000000" w:themeColor="text1"/>
                <w:sz w:val="28"/>
                <w:szCs w:val="28"/>
              </w:rPr>
            </w:pPr>
            <w:r w:rsidRPr="0082533C">
              <w:rPr>
                <w:color w:val="000000" w:themeColor="text1"/>
                <w:sz w:val="28"/>
                <w:szCs w:val="28"/>
                <w:shd w:val="clear" w:color="auto" w:fill="FFFFFF"/>
              </w:rPr>
              <w:t>Воронина Полина </w:t>
            </w:r>
          </w:p>
        </w:tc>
        <w:tc>
          <w:tcPr>
            <w:tcW w:w="709" w:type="dxa"/>
          </w:tcPr>
          <w:p w:rsidR="009D60F2" w:rsidRDefault="009D60F2" w:rsidP="00D365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9D60F2" w:rsidRPr="0082533C" w:rsidRDefault="009D60F2" w:rsidP="00D365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Ярославль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D36537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9D60F2" w:rsidRDefault="009D60F2" w:rsidP="00D36537">
            <w:pPr>
              <w:rPr>
                <w:sz w:val="28"/>
                <w:szCs w:val="28"/>
              </w:rPr>
            </w:pPr>
            <w:r w:rsidRPr="009D60F2">
              <w:rPr>
                <w:color w:val="000000" w:themeColor="text1"/>
                <w:sz w:val="28"/>
                <w:szCs w:val="28"/>
                <w:shd w:val="clear" w:color="auto" w:fill="FFFFFF"/>
              </w:rPr>
              <w:t>Гулевич Виктория</w:t>
            </w:r>
          </w:p>
        </w:tc>
        <w:tc>
          <w:tcPr>
            <w:tcW w:w="709" w:type="dxa"/>
          </w:tcPr>
          <w:p w:rsidR="009D60F2" w:rsidRDefault="009D60F2" w:rsidP="00D365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9D60F2" w:rsidRDefault="009D60F2" w:rsidP="00D365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Московская об.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Дмитриева Анастасия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Сочи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Дмитриева Дарья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Москва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Дмитриева Мария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Чебоксары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Добренко Анна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Красноярск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72808" w:rsidRDefault="009D60F2" w:rsidP="00E66161">
            <w:pPr>
              <w:rPr>
                <w:color w:val="000000" w:themeColor="text1"/>
                <w:sz w:val="28"/>
                <w:szCs w:val="28"/>
              </w:rPr>
            </w:pPr>
            <w:r w:rsidRPr="00A72808">
              <w:rPr>
                <w:color w:val="000000" w:themeColor="text1"/>
                <w:sz w:val="28"/>
                <w:szCs w:val="28"/>
              </w:rPr>
              <w:t>Егоров Дмитрий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Чебоксары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Еремин Даниил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Салават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Еремина Анна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Санкт-Петербург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Жукова Валентина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Москва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Жукова Ирина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Белгородская об.</w:t>
            </w:r>
          </w:p>
        </w:tc>
      </w:tr>
      <w:tr w:rsidR="009D60F2" w:rsidRPr="00AA37E9" w:rsidTr="009D60F2">
        <w:trPr>
          <w:trHeight w:val="274"/>
        </w:trPr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Жукова Полина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Санкт-Петербург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Журихина Елизавета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Краснодар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Загородняя Марина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Находка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D36537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7F315D" w:rsidRDefault="009D60F2" w:rsidP="00D36537">
            <w:pPr>
              <w:rPr>
                <w:color w:val="000000" w:themeColor="text1"/>
                <w:sz w:val="28"/>
                <w:szCs w:val="28"/>
              </w:rPr>
            </w:pPr>
            <w:r w:rsidRPr="007F315D">
              <w:rPr>
                <w:color w:val="000000" w:themeColor="text1"/>
                <w:sz w:val="28"/>
                <w:szCs w:val="28"/>
                <w:shd w:val="clear" w:color="auto" w:fill="FFFFFF"/>
              </w:rPr>
              <w:t>Иващенко Валерия</w:t>
            </w:r>
          </w:p>
        </w:tc>
        <w:tc>
          <w:tcPr>
            <w:tcW w:w="709" w:type="dxa"/>
          </w:tcPr>
          <w:p w:rsidR="009D60F2" w:rsidRPr="003A16E4" w:rsidRDefault="009D60F2" w:rsidP="00D365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9D60F2" w:rsidRPr="007F315D" w:rsidRDefault="009D60F2" w:rsidP="00D365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Москва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Ипатова Дарья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Москва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2264CF" w:rsidRDefault="009D60F2" w:rsidP="00E66161">
            <w:pPr>
              <w:rPr>
                <w:color w:val="000000" w:themeColor="text1"/>
                <w:sz w:val="28"/>
                <w:szCs w:val="28"/>
              </w:rPr>
            </w:pPr>
            <w:r w:rsidRPr="002264CF">
              <w:rPr>
                <w:color w:val="000000" w:themeColor="text1"/>
                <w:sz w:val="28"/>
                <w:szCs w:val="28"/>
                <w:shd w:val="clear" w:color="auto" w:fill="FFFFFF"/>
              </w:rPr>
              <w:t>Казакова Ксения</w:t>
            </w:r>
          </w:p>
        </w:tc>
        <w:tc>
          <w:tcPr>
            <w:tcW w:w="709" w:type="dxa"/>
          </w:tcPr>
          <w:p w:rsidR="009D60F2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9D60F2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Конаково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Казанова Дарья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Московская об.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Казначев Алексей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Орловская об.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931CE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2C2613" w:rsidRDefault="009D60F2" w:rsidP="00931CEC">
            <w:pPr>
              <w:rPr>
                <w:color w:val="000000" w:themeColor="text1"/>
                <w:sz w:val="28"/>
                <w:szCs w:val="28"/>
              </w:rPr>
            </w:pPr>
            <w:r w:rsidRPr="002C2613">
              <w:rPr>
                <w:color w:val="000000" w:themeColor="text1"/>
                <w:sz w:val="28"/>
                <w:szCs w:val="28"/>
                <w:shd w:val="clear" w:color="auto" w:fill="FFFFFF"/>
              </w:rPr>
              <w:t>Калеева Евгения</w:t>
            </w:r>
          </w:p>
        </w:tc>
        <w:tc>
          <w:tcPr>
            <w:tcW w:w="709" w:type="dxa"/>
          </w:tcPr>
          <w:p w:rsidR="009D60F2" w:rsidRDefault="009D60F2" w:rsidP="00931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9D60F2" w:rsidRDefault="009D60F2" w:rsidP="00931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Калининград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Капустина Марина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Калининград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Карлова Милена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Воронеж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D36537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0665FA" w:rsidRDefault="009D60F2" w:rsidP="00D36537">
            <w:pPr>
              <w:rPr>
                <w:color w:val="000000" w:themeColor="text1"/>
                <w:sz w:val="28"/>
                <w:szCs w:val="28"/>
              </w:rPr>
            </w:pPr>
            <w:r w:rsidRPr="000665FA">
              <w:rPr>
                <w:color w:val="000000" w:themeColor="text1"/>
                <w:sz w:val="28"/>
                <w:szCs w:val="28"/>
                <w:shd w:val="clear" w:color="auto" w:fill="FFFFFF"/>
              </w:rPr>
              <w:t>Кищенко Ирина</w:t>
            </w:r>
          </w:p>
        </w:tc>
        <w:tc>
          <w:tcPr>
            <w:tcW w:w="709" w:type="dxa"/>
          </w:tcPr>
          <w:p w:rsidR="009D60F2" w:rsidRDefault="009D60F2" w:rsidP="00D365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9D60F2" w:rsidRDefault="009D60F2" w:rsidP="00D365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Новосибирская об.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D36537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2957BB" w:rsidRDefault="009D60F2" w:rsidP="00D36537">
            <w:pPr>
              <w:rPr>
                <w:color w:val="000000" w:themeColor="text1"/>
                <w:sz w:val="28"/>
                <w:szCs w:val="28"/>
              </w:rPr>
            </w:pPr>
            <w:r w:rsidRPr="002957BB">
              <w:rPr>
                <w:color w:val="000000" w:themeColor="text1"/>
                <w:sz w:val="28"/>
                <w:szCs w:val="28"/>
              </w:rPr>
              <w:t>Козлова Мария</w:t>
            </w:r>
          </w:p>
        </w:tc>
        <w:tc>
          <w:tcPr>
            <w:tcW w:w="709" w:type="dxa"/>
          </w:tcPr>
          <w:p w:rsidR="009D60F2" w:rsidRDefault="009D60F2" w:rsidP="00D365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9D60F2" w:rsidRDefault="009D60F2" w:rsidP="00D365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Тверь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D36537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82533C" w:rsidRDefault="009D60F2" w:rsidP="00D36537">
            <w:pPr>
              <w:rPr>
                <w:color w:val="000000" w:themeColor="text1"/>
                <w:sz w:val="28"/>
                <w:szCs w:val="28"/>
              </w:rPr>
            </w:pPr>
            <w:r w:rsidRPr="0082533C">
              <w:rPr>
                <w:color w:val="000000" w:themeColor="text1"/>
                <w:sz w:val="28"/>
                <w:szCs w:val="28"/>
                <w:shd w:val="clear" w:color="auto" w:fill="FFFFFF"/>
              </w:rPr>
              <w:t>Кольцов Георгий</w:t>
            </w:r>
          </w:p>
        </w:tc>
        <w:tc>
          <w:tcPr>
            <w:tcW w:w="709" w:type="dxa"/>
          </w:tcPr>
          <w:p w:rsidR="009D60F2" w:rsidRDefault="009D60F2" w:rsidP="00D365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9D60F2" w:rsidRDefault="009D60F2" w:rsidP="00D365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Калининград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Комаровских Ангелина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Братск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2264CF" w:rsidRDefault="009D60F2" w:rsidP="00E66161">
            <w:pPr>
              <w:rPr>
                <w:color w:val="000000" w:themeColor="text1"/>
                <w:sz w:val="28"/>
                <w:szCs w:val="28"/>
              </w:rPr>
            </w:pPr>
            <w:r w:rsidRPr="002264CF">
              <w:rPr>
                <w:color w:val="000000" w:themeColor="text1"/>
                <w:sz w:val="28"/>
                <w:szCs w:val="28"/>
                <w:shd w:val="clear" w:color="auto" w:fill="FFFFFF"/>
              </w:rPr>
              <w:t>Кондрашов Владимир</w:t>
            </w:r>
          </w:p>
        </w:tc>
        <w:tc>
          <w:tcPr>
            <w:tcW w:w="709" w:type="dxa"/>
          </w:tcPr>
          <w:p w:rsidR="009D60F2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9D60F2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Самара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Корнеева Светлана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Партизанск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Корнеева Татьяна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Тула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Коровина Елизавета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Москва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2C2613" w:rsidRDefault="009D60F2" w:rsidP="00E6616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2C2613">
              <w:rPr>
                <w:color w:val="000000" w:themeColor="text1"/>
                <w:sz w:val="28"/>
                <w:szCs w:val="28"/>
                <w:shd w:val="clear" w:color="auto" w:fill="FFFFFF"/>
              </w:rPr>
              <w:t>Короткова Арина</w:t>
            </w:r>
          </w:p>
        </w:tc>
        <w:tc>
          <w:tcPr>
            <w:tcW w:w="709" w:type="dxa"/>
          </w:tcPr>
          <w:p w:rsidR="009D60F2" w:rsidRPr="00931CEC" w:rsidRDefault="009D60F2" w:rsidP="00E661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3118" w:type="dxa"/>
          </w:tcPr>
          <w:p w:rsidR="009D60F2" w:rsidRPr="00931CEC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Омск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210583" w:rsidRDefault="009D60F2" w:rsidP="00E66161">
            <w:pPr>
              <w:rPr>
                <w:color w:val="000000" w:themeColor="text1"/>
                <w:sz w:val="28"/>
                <w:szCs w:val="28"/>
              </w:rPr>
            </w:pPr>
            <w:r w:rsidRPr="00210583">
              <w:rPr>
                <w:color w:val="000000" w:themeColor="text1"/>
                <w:sz w:val="28"/>
                <w:szCs w:val="28"/>
                <w:shd w:val="clear" w:color="auto" w:fill="FFFFFF"/>
              </w:rPr>
              <w:t>Кошманова Мария</w:t>
            </w:r>
          </w:p>
        </w:tc>
        <w:tc>
          <w:tcPr>
            <w:tcW w:w="709" w:type="dxa"/>
          </w:tcPr>
          <w:p w:rsidR="009D60F2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9D60F2" w:rsidRPr="00044B2A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Москва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2264CF" w:rsidRDefault="009D60F2" w:rsidP="00E66161">
            <w:pPr>
              <w:rPr>
                <w:color w:val="000000" w:themeColor="text1"/>
                <w:sz w:val="28"/>
                <w:szCs w:val="28"/>
              </w:rPr>
            </w:pPr>
            <w:r w:rsidRPr="002264CF">
              <w:rPr>
                <w:color w:val="000000" w:themeColor="text1"/>
                <w:sz w:val="28"/>
                <w:szCs w:val="28"/>
                <w:shd w:val="clear" w:color="auto" w:fill="FFFFFF"/>
              </w:rPr>
              <w:t>Кружакова Анастасия</w:t>
            </w:r>
          </w:p>
        </w:tc>
        <w:tc>
          <w:tcPr>
            <w:tcW w:w="709" w:type="dxa"/>
          </w:tcPr>
          <w:p w:rsidR="009D60F2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9D60F2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Московская об.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Кураполова Анастасия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Ульяновск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D36537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2957BB" w:rsidRDefault="009D60F2" w:rsidP="002957BB">
            <w:pPr>
              <w:rPr>
                <w:color w:val="000000" w:themeColor="text1"/>
                <w:sz w:val="28"/>
                <w:szCs w:val="28"/>
              </w:rPr>
            </w:pPr>
            <w:r w:rsidRPr="002957BB">
              <w:rPr>
                <w:color w:val="000000" w:themeColor="text1"/>
                <w:sz w:val="28"/>
                <w:szCs w:val="28"/>
                <w:shd w:val="clear" w:color="auto" w:fill="FFFFFF"/>
              </w:rPr>
              <w:t>Ланина Анастасия</w:t>
            </w:r>
          </w:p>
        </w:tc>
        <w:tc>
          <w:tcPr>
            <w:tcW w:w="709" w:type="dxa"/>
          </w:tcPr>
          <w:p w:rsidR="009D60F2" w:rsidRDefault="009D60F2" w:rsidP="00D365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9D60F2" w:rsidRDefault="009D60F2" w:rsidP="00D365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Томск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Латыкова Алина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Самара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D36537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D36537" w:rsidRDefault="009D60F2" w:rsidP="00D36537">
            <w:pPr>
              <w:rPr>
                <w:color w:val="000000" w:themeColor="text1"/>
                <w:sz w:val="28"/>
                <w:szCs w:val="28"/>
              </w:rPr>
            </w:pPr>
            <w:r w:rsidRPr="00D36537">
              <w:rPr>
                <w:color w:val="000000" w:themeColor="text1"/>
                <w:sz w:val="28"/>
                <w:szCs w:val="28"/>
                <w:shd w:val="clear" w:color="auto" w:fill="FFFFFF"/>
              </w:rPr>
              <w:t>Левахина Софья</w:t>
            </w:r>
          </w:p>
        </w:tc>
        <w:tc>
          <w:tcPr>
            <w:tcW w:w="709" w:type="dxa"/>
          </w:tcPr>
          <w:p w:rsidR="009D60F2" w:rsidRDefault="009D60F2" w:rsidP="00D365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9D60F2" w:rsidRPr="00D36537" w:rsidRDefault="009D60F2" w:rsidP="00D365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Кумертау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Ленская Светлана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Тюмень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Лунева Екатерина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Улан-Удэ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Макарова Елизавета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Санкт-Петербург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Малахова Ольга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Омск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Митрофанова Александра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Саратов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Молодых Алексей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Тюмень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Назарова Екатерина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Москва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Низатмундинова Ирина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Башкирия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Озерова Варвара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Владивосток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D36537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EA2717" w:rsidRDefault="009D60F2" w:rsidP="00D3653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EA2717">
              <w:rPr>
                <w:color w:val="000000" w:themeColor="text1"/>
                <w:sz w:val="28"/>
                <w:szCs w:val="28"/>
                <w:shd w:val="clear" w:color="auto" w:fill="FFFFFF"/>
              </w:rPr>
              <w:t>Остапенко</w:t>
            </w:r>
            <w:r w:rsidRPr="00EA2717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 Любовь</w:t>
            </w:r>
          </w:p>
        </w:tc>
        <w:tc>
          <w:tcPr>
            <w:tcW w:w="709" w:type="dxa"/>
          </w:tcPr>
          <w:p w:rsidR="009D60F2" w:rsidRDefault="009D60F2" w:rsidP="00D365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9D60F2" w:rsidRDefault="009D60F2" w:rsidP="00D365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Санкт-Петербург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Павликова Екатерина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Калуга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D36537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CC7387" w:rsidRDefault="009D60F2" w:rsidP="00D36537">
            <w:pPr>
              <w:rPr>
                <w:color w:val="000000" w:themeColor="text1"/>
                <w:sz w:val="28"/>
                <w:szCs w:val="28"/>
              </w:rPr>
            </w:pPr>
            <w:r w:rsidRPr="00CC7387">
              <w:rPr>
                <w:color w:val="000000" w:themeColor="text1"/>
                <w:sz w:val="28"/>
                <w:szCs w:val="28"/>
                <w:shd w:val="clear" w:color="auto" w:fill="FFFFFF"/>
              </w:rPr>
              <w:t>Павлова Диана</w:t>
            </w:r>
          </w:p>
        </w:tc>
        <w:tc>
          <w:tcPr>
            <w:tcW w:w="709" w:type="dxa"/>
          </w:tcPr>
          <w:p w:rsidR="009D60F2" w:rsidRDefault="009D60F2" w:rsidP="00D365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9D60F2" w:rsidRDefault="009D60F2" w:rsidP="00D365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Ставропольский кр.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Панова Полина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Москва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D36537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EA2717" w:rsidRDefault="009D60F2" w:rsidP="00D36537">
            <w:pPr>
              <w:rPr>
                <w:color w:val="000000" w:themeColor="text1"/>
                <w:sz w:val="28"/>
                <w:szCs w:val="28"/>
              </w:rPr>
            </w:pPr>
            <w:r w:rsidRPr="00EA2717">
              <w:rPr>
                <w:color w:val="000000" w:themeColor="text1"/>
                <w:sz w:val="28"/>
                <w:szCs w:val="28"/>
                <w:shd w:val="clear" w:color="auto" w:fill="FFFFFF"/>
              </w:rPr>
              <w:t>Пирумян Софья</w:t>
            </w:r>
          </w:p>
        </w:tc>
        <w:tc>
          <w:tcPr>
            <w:tcW w:w="709" w:type="dxa"/>
          </w:tcPr>
          <w:p w:rsidR="009D60F2" w:rsidRDefault="009D60F2" w:rsidP="00D365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9D60F2" w:rsidRDefault="009D60F2" w:rsidP="00D365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Московская об.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Пылаева Елизавета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Омск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Редкокакшин Владимир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Ростов – на -Дону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72808" w:rsidRDefault="009D60F2" w:rsidP="00E66161">
            <w:pPr>
              <w:rPr>
                <w:color w:val="000000" w:themeColor="text1"/>
                <w:sz w:val="28"/>
                <w:szCs w:val="28"/>
              </w:rPr>
            </w:pPr>
            <w:r w:rsidRPr="00A72808">
              <w:rPr>
                <w:color w:val="000000" w:themeColor="text1"/>
                <w:sz w:val="28"/>
                <w:szCs w:val="28"/>
                <w:shd w:val="clear" w:color="auto" w:fill="FFFFFF"/>
              </w:rPr>
              <w:t>Редькина Ольга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Вохма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CF40C0" w:rsidRDefault="009D60F2" w:rsidP="00E66161">
            <w:pPr>
              <w:rPr>
                <w:color w:val="000000" w:themeColor="text1"/>
                <w:sz w:val="28"/>
                <w:szCs w:val="28"/>
              </w:rPr>
            </w:pPr>
            <w:r w:rsidRPr="00CF40C0">
              <w:rPr>
                <w:color w:val="000000" w:themeColor="text1"/>
                <w:sz w:val="28"/>
                <w:szCs w:val="28"/>
                <w:shd w:val="clear" w:color="auto" w:fill="FFFFFF"/>
              </w:rPr>
              <w:t>Родионова Екатерина</w:t>
            </w:r>
          </w:p>
        </w:tc>
        <w:tc>
          <w:tcPr>
            <w:tcW w:w="709" w:type="dxa"/>
          </w:tcPr>
          <w:p w:rsidR="009D60F2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9D60F2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Красноярск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Рожкова Юлия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Владивосток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Рябов Антон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Москва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Рябов Роман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Московская об.</w:t>
            </w:r>
          </w:p>
        </w:tc>
      </w:tr>
      <w:tr w:rsidR="009D60F2" w:rsidRPr="00AA37E9" w:rsidTr="009D60F2">
        <w:trPr>
          <w:trHeight w:val="71"/>
        </w:trPr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Самина Анфиса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Омск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Селезнев Глеб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Иркутск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931CE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2C2613" w:rsidRDefault="009D60F2" w:rsidP="00931CEC">
            <w:pPr>
              <w:rPr>
                <w:color w:val="000000" w:themeColor="text1"/>
                <w:sz w:val="28"/>
                <w:szCs w:val="28"/>
              </w:rPr>
            </w:pPr>
            <w:r w:rsidRPr="002C2613">
              <w:rPr>
                <w:color w:val="000000" w:themeColor="text1"/>
                <w:sz w:val="28"/>
                <w:szCs w:val="28"/>
                <w:shd w:val="clear" w:color="auto" w:fill="FFFFFF"/>
              </w:rPr>
              <w:t>Силина Варвара</w:t>
            </w:r>
          </w:p>
        </w:tc>
        <w:tc>
          <w:tcPr>
            <w:tcW w:w="709" w:type="dxa"/>
          </w:tcPr>
          <w:p w:rsidR="009D60F2" w:rsidRDefault="009D60F2" w:rsidP="00931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9D60F2" w:rsidRPr="002C2613" w:rsidRDefault="009D60F2" w:rsidP="00931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Московская об.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931CE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2C2613" w:rsidRDefault="009D60F2" w:rsidP="00931CEC">
            <w:pPr>
              <w:rPr>
                <w:color w:val="000000" w:themeColor="text1"/>
                <w:sz w:val="28"/>
                <w:szCs w:val="28"/>
              </w:rPr>
            </w:pPr>
            <w:r w:rsidRPr="002C2613">
              <w:rPr>
                <w:color w:val="000000" w:themeColor="text1"/>
                <w:sz w:val="28"/>
                <w:szCs w:val="28"/>
                <w:shd w:val="clear" w:color="auto" w:fill="FFFFFF"/>
              </w:rPr>
              <w:t>Соколова Ульяна</w:t>
            </w:r>
          </w:p>
        </w:tc>
        <w:tc>
          <w:tcPr>
            <w:tcW w:w="709" w:type="dxa"/>
          </w:tcPr>
          <w:p w:rsidR="009D60F2" w:rsidRDefault="009D60F2" w:rsidP="00931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9D60F2" w:rsidRDefault="009D60F2" w:rsidP="00931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Нижегородская об.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D36537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2957BB" w:rsidRDefault="009D60F2" w:rsidP="00D36537">
            <w:pPr>
              <w:rPr>
                <w:color w:val="000000" w:themeColor="text1"/>
                <w:sz w:val="28"/>
                <w:szCs w:val="28"/>
              </w:rPr>
            </w:pPr>
            <w:r w:rsidRPr="002957BB">
              <w:rPr>
                <w:color w:val="000000" w:themeColor="text1"/>
                <w:sz w:val="28"/>
                <w:szCs w:val="28"/>
                <w:shd w:val="clear" w:color="auto" w:fill="FFFFFF"/>
              </w:rPr>
              <w:t>Спицына Елизавета</w:t>
            </w:r>
          </w:p>
        </w:tc>
        <w:tc>
          <w:tcPr>
            <w:tcW w:w="709" w:type="dxa"/>
          </w:tcPr>
          <w:p w:rsidR="009D60F2" w:rsidRDefault="009D60F2" w:rsidP="00D365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9D60F2" w:rsidRPr="009632A8" w:rsidRDefault="009D60F2" w:rsidP="00D365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Краснодар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D36537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D36537" w:rsidRDefault="009D60F2" w:rsidP="00D36537">
            <w:pPr>
              <w:rPr>
                <w:color w:val="000000" w:themeColor="text1"/>
                <w:sz w:val="28"/>
                <w:szCs w:val="28"/>
              </w:rPr>
            </w:pPr>
            <w:r w:rsidRPr="00D36537">
              <w:rPr>
                <w:color w:val="000000" w:themeColor="text1"/>
                <w:sz w:val="28"/>
                <w:szCs w:val="28"/>
                <w:shd w:val="clear" w:color="auto" w:fill="FFFFFF"/>
              </w:rPr>
              <w:t>Степкина Стефания</w:t>
            </w:r>
          </w:p>
        </w:tc>
        <w:tc>
          <w:tcPr>
            <w:tcW w:w="709" w:type="dxa"/>
          </w:tcPr>
          <w:p w:rsidR="009D60F2" w:rsidRDefault="009D60F2" w:rsidP="00D365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9D60F2" w:rsidRPr="00D36537" w:rsidRDefault="009D60F2" w:rsidP="00D365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Москва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Стрелкова Софья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Тула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Строганова Екатерина</w:t>
            </w:r>
          </w:p>
        </w:tc>
        <w:tc>
          <w:tcPr>
            <w:tcW w:w="709" w:type="dxa"/>
          </w:tcPr>
          <w:p w:rsidR="009D60F2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9D60F2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Новороссийск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D36537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D36537" w:rsidRDefault="009D60F2" w:rsidP="00D36537">
            <w:pPr>
              <w:rPr>
                <w:color w:val="000000" w:themeColor="text1"/>
                <w:sz w:val="28"/>
                <w:szCs w:val="28"/>
              </w:rPr>
            </w:pPr>
            <w:r w:rsidRPr="00D36537">
              <w:rPr>
                <w:color w:val="000000" w:themeColor="text1"/>
                <w:sz w:val="28"/>
                <w:szCs w:val="28"/>
                <w:shd w:val="clear" w:color="auto" w:fill="FFFFFF"/>
              </w:rPr>
              <w:t>Таласымова Юлия</w:t>
            </w:r>
          </w:p>
        </w:tc>
        <w:tc>
          <w:tcPr>
            <w:tcW w:w="709" w:type="dxa"/>
          </w:tcPr>
          <w:p w:rsidR="009D60F2" w:rsidRDefault="009D60F2" w:rsidP="00D365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9D60F2" w:rsidRDefault="009D60F2" w:rsidP="00D365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Московская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Тренина Ксения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Челябинск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Тюлькина Виктория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Кемеровская об.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D36537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82533C" w:rsidRDefault="009D60F2" w:rsidP="00D36537">
            <w:pPr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2533C">
              <w:rPr>
                <w:color w:val="000000" w:themeColor="text1"/>
                <w:sz w:val="28"/>
                <w:szCs w:val="28"/>
                <w:shd w:val="clear" w:color="auto" w:fill="FFFFFF"/>
              </w:rPr>
              <w:t>Усова Александра</w:t>
            </w:r>
          </w:p>
        </w:tc>
        <w:tc>
          <w:tcPr>
            <w:tcW w:w="709" w:type="dxa"/>
          </w:tcPr>
          <w:p w:rsidR="009D60F2" w:rsidRDefault="009D60F2" w:rsidP="00D365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9D60F2" w:rsidRDefault="009D60F2" w:rsidP="00D365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Франция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F4315B" w:rsidRDefault="009D60F2" w:rsidP="00E66161">
            <w:pPr>
              <w:rPr>
                <w:color w:val="000000" w:themeColor="text1"/>
                <w:sz w:val="28"/>
                <w:szCs w:val="28"/>
              </w:rPr>
            </w:pPr>
            <w:r w:rsidRPr="00F4315B">
              <w:rPr>
                <w:color w:val="000000" w:themeColor="text1"/>
                <w:sz w:val="28"/>
                <w:szCs w:val="28"/>
                <w:shd w:val="clear" w:color="auto" w:fill="FFFFFF"/>
              </w:rPr>
              <w:t>Файзрахманова Элида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Наб. Челны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D36537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0665FA" w:rsidRDefault="009D60F2" w:rsidP="00D36537">
            <w:pPr>
              <w:rPr>
                <w:color w:val="000000" w:themeColor="text1"/>
                <w:sz w:val="28"/>
                <w:szCs w:val="28"/>
              </w:rPr>
            </w:pPr>
            <w:r w:rsidRPr="000665FA">
              <w:rPr>
                <w:color w:val="000000" w:themeColor="text1"/>
                <w:sz w:val="28"/>
                <w:szCs w:val="28"/>
                <w:shd w:val="clear" w:color="auto" w:fill="FFFFFF"/>
              </w:rPr>
              <w:t>Хусаинова Алина </w:t>
            </w:r>
          </w:p>
        </w:tc>
        <w:tc>
          <w:tcPr>
            <w:tcW w:w="709" w:type="dxa"/>
          </w:tcPr>
          <w:p w:rsidR="009D60F2" w:rsidRDefault="009D60F2" w:rsidP="00D365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9D60F2" w:rsidRDefault="009D60F2" w:rsidP="00D365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Москва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Циркунов Сергей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Ставропольский кр.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Шахнова Виктория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Дмитров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D36537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EA2717" w:rsidRDefault="009D60F2" w:rsidP="00D3653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EA2717">
              <w:rPr>
                <w:color w:val="000000" w:themeColor="text1"/>
                <w:sz w:val="28"/>
                <w:szCs w:val="28"/>
                <w:shd w:val="clear" w:color="auto" w:fill="FFFFFF"/>
              </w:rPr>
              <w:t>Шевченко Анастасия</w:t>
            </w:r>
          </w:p>
        </w:tc>
        <w:tc>
          <w:tcPr>
            <w:tcW w:w="709" w:type="dxa"/>
          </w:tcPr>
          <w:p w:rsidR="009D60F2" w:rsidRDefault="009D60F2" w:rsidP="00D365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9D60F2" w:rsidRDefault="009D60F2" w:rsidP="00D365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Ростовская об.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Штыкова Татьяна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Подольск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Шувалова Юлия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Сургут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Шулешова Мария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Красноярск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Шульга Егор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Хабаровск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2264CF" w:rsidRDefault="009D60F2" w:rsidP="00E66161">
            <w:pPr>
              <w:rPr>
                <w:color w:val="000000" w:themeColor="text1"/>
                <w:sz w:val="28"/>
                <w:szCs w:val="28"/>
              </w:rPr>
            </w:pPr>
            <w:r w:rsidRPr="002264CF">
              <w:rPr>
                <w:color w:val="000000" w:themeColor="text1"/>
                <w:sz w:val="28"/>
                <w:szCs w:val="28"/>
                <w:shd w:val="clear" w:color="auto" w:fill="FFFFFF"/>
              </w:rPr>
              <w:t>Шумова Александра</w:t>
            </w:r>
          </w:p>
        </w:tc>
        <w:tc>
          <w:tcPr>
            <w:tcW w:w="709" w:type="dxa"/>
          </w:tcPr>
          <w:p w:rsidR="009D60F2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9D60F2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Санкт-Петербург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D36537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2957BB" w:rsidRDefault="009D60F2" w:rsidP="00D36537">
            <w:pPr>
              <w:rPr>
                <w:color w:val="000000" w:themeColor="text1"/>
                <w:sz w:val="28"/>
                <w:szCs w:val="28"/>
              </w:rPr>
            </w:pPr>
            <w:r w:rsidRPr="002957BB">
              <w:rPr>
                <w:color w:val="000000" w:themeColor="text1"/>
                <w:sz w:val="28"/>
                <w:szCs w:val="28"/>
                <w:shd w:val="clear" w:color="auto" w:fill="FFFFFF"/>
              </w:rPr>
              <w:t>Щукина Алес</w:t>
            </w:r>
          </w:p>
        </w:tc>
        <w:tc>
          <w:tcPr>
            <w:tcW w:w="709" w:type="dxa"/>
          </w:tcPr>
          <w:p w:rsidR="009D60F2" w:rsidRDefault="009D60F2" w:rsidP="00D365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9D60F2" w:rsidRDefault="009D60F2" w:rsidP="00D365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Новосибирск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Юзбашян Аделина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Волгоград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72808" w:rsidRDefault="009D60F2" w:rsidP="00E66161">
            <w:pPr>
              <w:rPr>
                <w:color w:val="000000" w:themeColor="text1"/>
                <w:sz w:val="28"/>
                <w:szCs w:val="28"/>
              </w:rPr>
            </w:pPr>
            <w:r w:rsidRPr="00A72808">
              <w:rPr>
                <w:color w:val="000000" w:themeColor="text1"/>
                <w:sz w:val="28"/>
                <w:szCs w:val="28"/>
              </w:rPr>
              <w:t>Юркевич Ян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Санкт-Петербург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E6616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Юшко Валерия</w:t>
            </w:r>
          </w:p>
        </w:tc>
        <w:tc>
          <w:tcPr>
            <w:tcW w:w="709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9D60F2" w:rsidRPr="00AA37E9" w:rsidRDefault="009D60F2" w:rsidP="00E66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Новосибирская об.</w:t>
            </w:r>
          </w:p>
        </w:tc>
      </w:tr>
      <w:tr w:rsidR="009D60F2" w:rsidRPr="00AA37E9" w:rsidTr="009D60F2">
        <w:tc>
          <w:tcPr>
            <w:tcW w:w="1134" w:type="dxa"/>
          </w:tcPr>
          <w:p w:rsidR="009D60F2" w:rsidRPr="00AA37E9" w:rsidRDefault="009D60F2" w:rsidP="00931CE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9D60F2" w:rsidRPr="002C2613" w:rsidRDefault="009D60F2" w:rsidP="00931CEC">
            <w:pPr>
              <w:rPr>
                <w:color w:val="000000" w:themeColor="text1"/>
                <w:sz w:val="28"/>
                <w:szCs w:val="28"/>
              </w:rPr>
            </w:pPr>
            <w:r w:rsidRPr="002C2613">
              <w:rPr>
                <w:color w:val="000000" w:themeColor="text1"/>
                <w:sz w:val="28"/>
                <w:szCs w:val="28"/>
                <w:shd w:val="clear" w:color="auto" w:fill="FFFFFF"/>
              </w:rPr>
              <w:t>Яковченко Мария</w:t>
            </w:r>
          </w:p>
        </w:tc>
        <w:tc>
          <w:tcPr>
            <w:tcW w:w="709" w:type="dxa"/>
          </w:tcPr>
          <w:p w:rsidR="009D60F2" w:rsidRPr="003A16E4" w:rsidRDefault="009D60F2" w:rsidP="00931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9D60F2" w:rsidRPr="003A16E4" w:rsidRDefault="009D60F2" w:rsidP="00931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Вологда</w:t>
            </w:r>
          </w:p>
        </w:tc>
      </w:tr>
    </w:tbl>
    <w:p w:rsidR="00DF13FC" w:rsidRPr="00DF13FC" w:rsidRDefault="00DF13FC" w:rsidP="00016771">
      <w:pPr>
        <w:jc w:val="center"/>
      </w:pPr>
    </w:p>
    <w:sectPr w:rsidR="00DF13FC" w:rsidRPr="00DF13FC" w:rsidSect="00016771">
      <w:pgSz w:w="11900" w:h="16840"/>
      <w:pgMar w:top="266" w:right="843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61E51"/>
    <w:multiLevelType w:val="hybridMultilevel"/>
    <w:tmpl w:val="6136D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FC"/>
    <w:rsid w:val="00016771"/>
    <w:rsid w:val="0002613A"/>
    <w:rsid w:val="00044B2A"/>
    <w:rsid w:val="000665FA"/>
    <w:rsid w:val="000D29B2"/>
    <w:rsid w:val="0014367D"/>
    <w:rsid w:val="00210583"/>
    <w:rsid w:val="002264CF"/>
    <w:rsid w:val="002957BB"/>
    <w:rsid w:val="002C2613"/>
    <w:rsid w:val="00352F82"/>
    <w:rsid w:val="00364FE4"/>
    <w:rsid w:val="003E4D78"/>
    <w:rsid w:val="0041131C"/>
    <w:rsid w:val="00431E23"/>
    <w:rsid w:val="00443BB3"/>
    <w:rsid w:val="004E01EE"/>
    <w:rsid w:val="00502AC7"/>
    <w:rsid w:val="00561135"/>
    <w:rsid w:val="00577458"/>
    <w:rsid w:val="00600CB5"/>
    <w:rsid w:val="006266BC"/>
    <w:rsid w:val="00642B80"/>
    <w:rsid w:val="006C321B"/>
    <w:rsid w:val="006F79AC"/>
    <w:rsid w:val="00710DD6"/>
    <w:rsid w:val="00790CA5"/>
    <w:rsid w:val="007E7762"/>
    <w:rsid w:val="0082533C"/>
    <w:rsid w:val="00845D35"/>
    <w:rsid w:val="008954EA"/>
    <w:rsid w:val="00931CEC"/>
    <w:rsid w:val="009632A8"/>
    <w:rsid w:val="009B1A7F"/>
    <w:rsid w:val="009D60F2"/>
    <w:rsid w:val="009E58BA"/>
    <w:rsid w:val="009F1D6F"/>
    <w:rsid w:val="00A72808"/>
    <w:rsid w:val="00AA37E9"/>
    <w:rsid w:val="00B35DBE"/>
    <w:rsid w:val="00B74BFC"/>
    <w:rsid w:val="00BB14D3"/>
    <w:rsid w:val="00CC7387"/>
    <w:rsid w:val="00CF40C0"/>
    <w:rsid w:val="00D337C8"/>
    <w:rsid w:val="00D36537"/>
    <w:rsid w:val="00DF13FC"/>
    <w:rsid w:val="00E24E9E"/>
    <w:rsid w:val="00E66161"/>
    <w:rsid w:val="00E67498"/>
    <w:rsid w:val="00EA2717"/>
    <w:rsid w:val="00EA3D6E"/>
    <w:rsid w:val="00EF217E"/>
    <w:rsid w:val="00F4315B"/>
    <w:rsid w:val="00F701FA"/>
    <w:rsid w:val="00FD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8EFF7E"/>
  <w15:chartTrackingRefBased/>
  <w15:docId w15:val="{1064AF87-16B8-6845-B364-1A7783BE8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54EA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1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37E9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5">
    <w:name w:val="Strong"/>
    <w:basedOn w:val="a0"/>
    <w:uiPriority w:val="22"/>
    <w:qFormat/>
    <w:rsid w:val="00CC73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2020-06-25T15:02:00Z</dcterms:created>
  <dcterms:modified xsi:type="dcterms:W3CDTF">2020-06-28T16:04:00Z</dcterms:modified>
</cp:coreProperties>
</file>