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Результаты вступительных испытаний</w:t>
      </w:r>
    </w:p>
    <w:p w:rsidR="004C60F2" w:rsidRPr="004C60F2" w:rsidRDefault="00304C7B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4C60F2" w:rsidRPr="004C60F2">
        <w:rPr>
          <w:rFonts w:ascii="Times New Roman" w:hAnsi="Times New Roman" w:cs="Times New Roman"/>
          <w:b/>
        </w:rPr>
        <w:t xml:space="preserve"> тур специальность «</w:t>
      </w:r>
      <w:r w:rsidR="00042FE7">
        <w:rPr>
          <w:rFonts w:ascii="Times New Roman" w:hAnsi="Times New Roman" w:cs="Times New Roman"/>
          <w:b/>
        </w:rPr>
        <w:t>Графика</w:t>
      </w:r>
      <w:r w:rsidR="004C60F2" w:rsidRPr="004C60F2">
        <w:rPr>
          <w:rFonts w:ascii="Times New Roman" w:hAnsi="Times New Roman" w:cs="Times New Roman"/>
          <w:b/>
        </w:rPr>
        <w:t>»</w:t>
      </w:r>
    </w:p>
    <w:p w:rsidR="00CF2785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 xml:space="preserve">«Художник </w:t>
      </w:r>
      <w:r w:rsidR="00042FE7">
        <w:rPr>
          <w:rFonts w:ascii="Times New Roman" w:hAnsi="Times New Roman" w:cs="Times New Roman"/>
          <w:b/>
        </w:rPr>
        <w:t>мультипликационного фильма</w:t>
      </w:r>
      <w:r w:rsidRPr="004C60F2">
        <w:rPr>
          <w:rFonts w:ascii="Times New Roman" w:hAnsi="Times New Roman" w:cs="Times New Roman"/>
          <w:b/>
        </w:rPr>
        <w:t>»</w:t>
      </w:r>
    </w:p>
    <w:p w:rsidR="004F59B1" w:rsidRDefault="004F59B1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Ind w:w="-152" w:type="dxa"/>
        <w:tblLook w:val="04A0" w:firstRow="1" w:lastRow="0" w:firstColumn="1" w:lastColumn="0" w:noHBand="0" w:noVBand="1"/>
      </w:tblPr>
      <w:tblGrid>
        <w:gridCol w:w="552"/>
        <w:gridCol w:w="4714"/>
        <w:gridCol w:w="882"/>
        <w:gridCol w:w="1078"/>
        <w:gridCol w:w="2266"/>
      </w:tblGrid>
      <w:tr w:rsidR="004F59B1" w:rsidRPr="004F59B1" w:rsidTr="004F59B1">
        <w:trPr>
          <w:trHeight w:val="315"/>
        </w:trPr>
        <w:tc>
          <w:tcPr>
            <w:tcW w:w="29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4F5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56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47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4F5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4F5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4F5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165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4F59B1" w:rsidRPr="004F59B1" w:rsidTr="004F59B1">
        <w:trPr>
          <w:trHeight w:val="330"/>
        </w:trPr>
        <w:tc>
          <w:tcPr>
            <w:tcW w:w="29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Боттаева</w:t>
            </w:r>
            <w:proofErr w:type="spellEnd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Диана </w:t>
            </w:r>
            <w:proofErr w:type="spell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Тахировна</w:t>
            </w:r>
            <w:proofErr w:type="spellEnd"/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2 260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38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восемь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Гореликов  Иван</w:t>
            </w:r>
            <w:proofErr w:type="gramEnd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Владимирович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1 720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восемьдесят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Зайцева Мария Сергеевна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2 672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Иванова Дарья Александровна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3 150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н\я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не явилась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Канунникова</w:t>
            </w:r>
            <w:proofErr w:type="spellEnd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Екатерина Борисовна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2 077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35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пять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Котова Варвара Алексеевна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1 838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98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 восемь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Лаврентьева </w:t>
            </w:r>
            <w:proofErr w:type="gram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Полина  Александровна</w:t>
            </w:r>
            <w:proofErr w:type="gram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3 028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пятьдесят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Лесина Мария Игоревна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1 034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70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семьдесят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Мушкина</w:t>
            </w:r>
            <w:proofErr w:type="spellEnd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Вероника Александровна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832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38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восемь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Петрусенко Юлия В</w:t>
            </w:r>
            <w:bookmarkStart w:id="0" w:name="_GoBack"/>
            <w:bookmarkEnd w:id="0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ладимировна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2 835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н\я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не явилась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Попова  Елена</w:t>
            </w:r>
            <w:proofErr w:type="gramEnd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Сергеевна 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1 331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42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два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Романова Елизавета Александровна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1 096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35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пять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Рузанова</w:t>
            </w:r>
            <w:proofErr w:type="spellEnd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Аделина</w:t>
            </w:r>
            <w:proofErr w:type="spellEnd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Николаевна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2 103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39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девять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Сопромадзе</w:t>
            </w:r>
            <w:proofErr w:type="spellEnd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Дарья Григорьевна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1 560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восемьдесят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Хабибрахманова</w:t>
            </w:r>
            <w:proofErr w:type="spellEnd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Валерия Дмитриевна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2 249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83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восемьдесят три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Цветкова Василиса Вячеславовна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2 587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Цветкова Ирина Олеговна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1 571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70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семьдесят</w:t>
            </w:r>
          </w:p>
        </w:tc>
      </w:tr>
      <w:tr w:rsidR="004F59B1" w:rsidRPr="004F59B1" w:rsidTr="004F59B1">
        <w:trPr>
          <w:trHeight w:val="405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Юдина </w:t>
            </w:r>
            <w:proofErr w:type="gramStart"/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Анастасия  Витальевна</w:t>
            </w:r>
            <w:proofErr w:type="gram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F59B1" w:rsidRPr="004F59B1" w:rsidRDefault="004F59B1" w:rsidP="004F5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2 567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70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9B1" w:rsidRPr="004F59B1" w:rsidRDefault="004F59B1" w:rsidP="004F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4F59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семьдесят</w:t>
            </w:r>
          </w:p>
        </w:tc>
      </w:tr>
    </w:tbl>
    <w:p w:rsidR="004F59B1" w:rsidRPr="004C60F2" w:rsidRDefault="004F59B1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sectPr w:rsidR="004F59B1" w:rsidRPr="004C6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F2"/>
    <w:rsid w:val="00042FE7"/>
    <w:rsid w:val="00304C7B"/>
    <w:rsid w:val="004C60F2"/>
    <w:rsid w:val="004F59B1"/>
    <w:rsid w:val="00651696"/>
    <w:rsid w:val="00C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0337E-B63B-4545-9CDE-58FC4D65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3</cp:revision>
  <dcterms:created xsi:type="dcterms:W3CDTF">2020-08-14T15:21:00Z</dcterms:created>
  <dcterms:modified xsi:type="dcterms:W3CDTF">2020-08-14T15:22:00Z</dcterms:modified>
</cp:coreProperties>
</file>