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771" w:rsidRDefault="00016771">
      <w:pPr>
        <w:rPr>
          <w:rFonts w:ascii="Times New Roman" w:hAnsi="Times New Roman" w:cs="Times New Roman"/>
          <w:sz w:val="28"/>
          <w:szCs w:val="28"/>
        </w:rPr>
      </w:pPr>
    </w:p>
    <w:p w:rsidR="00016771" w:rsidRPr="00016771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Актерский факультет</w:t>
      </w:r>
    </w:p>
    <w:p w:rsidR="00016771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2</w:t>
      </w:r>
      <w:r w:rsidR="00513FAB">
        <w:rPr>
          <w:rFonts w:ascii="Times New Roman" w:hAnsi="Times New Roman" w:cs="Times New Roman"/>
          <w:b/>
          <w:sz w:val="28"/>
          <w:szCs w:val="28"/>
        </w:rPr>
        <w:t>9</w:t>
      </w:r>
      <w:r w:rsidRPr="00016771">
        <w:rPr>
          <w:rFonts w:ascii="Times New Roman" w:hAnsi="Times New Roman" w:cs="Times New Roman"/>
          <w:b/>
          <w:sz w:val="28"/>
          <w:szCs w:val="28"/>
        </w:rPr>
        <w:t xml:space="preserve"> ию</w:t>
      </w:r>
      <w:r w:rsidR="00B43467">
        <w:rPr>
          <w:rFonts w:ascii="Times New Roman" w:hAnsi="Times New Roman" w:cs="Times New Roman"/>
          <w:b/>
          <w:sz w:val="28"/>
          <w:szCs w:val="28"/>
        </w:rPr>
        <w:t>н</w:t>
      </w:r>
      <w:r w:rsidRPr="00016771">
        <w:rPr>
          <w:rFonts w:ascii="Times New Roman" w:hAnsi="Times New Roman" w:cs="Times New Roman"/>
          <w:b/>
          <w:sz w:val="28"/>
          <w:szCs w:val="28"/>
        </w:rPr>
        <w:t>я 2020 г.</w:t>
      </w:r>
    </w:p>
    <w:p w:rsidR="00016771" w:rsidRPr="00016771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1 тур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3260"/>
        <w:gridCol w:w="709"/>
        <w:gridCol w:w="3118"/>
      </w:tblGrid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Ампилова Антонина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Батуев Михаил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Батурин Максим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Батурина Елена 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Оренбургская об.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Бобкова Анна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Тверь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Бобракова Алла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Богатырева Полина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Боровицкая Эмма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Тольятти</w:t>
            </w:r>
          </w:p>
        </w:tc>
      </w:tr>
      <w:tr w:rsidR="00983CBC" w:rsidRPr="00AA37E9" w:rsidTr="000862E7">
        <w:trPr>
          <w:trHeight w:val="274"/>
        </w:trPr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Валяева Александра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Сыктывкар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Воротынцева Юлия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Гусарова Дарья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Псков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Донская Дарья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Енюшкина Анна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Зарайск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Ермохна Елена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Золочесвская Фаина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Кагдин Дмитрий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Каирова Александра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Каирова Александра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Конаныхина Алена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Кемерово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Коровайченко Анастасия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Краснодар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Кузнецова Кристина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Пензенская об.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Логинов Иван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Кристина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Белгород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Анна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Владимирская об.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Мануев Максим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Череповец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Медведева Валерия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Мелентьева Вера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Мирко Иван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 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Наумов Максим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Саратов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 Иван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Волгоградская об.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Олеся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Петухова Злата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rPr>
          <w:trHeight w:val="71"/>
        </w:trPr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Пиповарова Виктория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Омск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Подберезная Екатерина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 Дарья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Бузулук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Попова Екатерина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Киров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Прохира Маргарита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Растопчина Пелагея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Люберцы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Рафикова Диана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Романова Александра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Рыбакова Анастасия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Ярославль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Серегин Артемий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Сидоренко Мария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Смородкина Евгения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Соболева Мария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Стапран Илья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Стуклова Анастасия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Суворова Полина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Сухорукова Алина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Толкова Римма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Трапезников Артемий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Тылибцева Анастасия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Уварова Мария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Филатова Александра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Владикавказ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Халецкая Елизавета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Ростовская об.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Чайка Анастасия</w:t>
            </w:r>
          </w:p>
        </w:tc>
        <w:tc>
          <w:tcPr>
            <w:tcW w:w="709" w:type="dxa"/>
          </w:tcPr>
          <w:p w:rsidR="00983CBC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983CBC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Чеблакова Зинаида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Дмитров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Чирочкина Екатерина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362B1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Шишигина Екатерина</w:t>
            </w:r>
          </w:p>
        </w:tc>
        <w:tc>
          <w:tcPr>
            <w:tcW w:w="709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983CBC" w:rsidRPr="00AA37E9" w:rsidRDefault="00983CBC" w:rsidP="00362B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Омск</w:t>
            </w:r>
          </w:p>
        </w:tc>
      </w:tr>
      <w:tr w:rsidR="00983CBC" w:rsidRPr="00AA37E9" w:rsidTr="000862E7">
        <w:tc>
          <w:tcPr>
            <w:tcW w:w="993" w:type="dxa"/>
          </w:tcPr>
          <w:p w:rsidR="00983CBC" w:rsidRPr="00AA37E9" w:rsidRDefault="00983CB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Шошнева Анастасия</w:t>
            </w:r>
          </w:p>
        </w:tc>
        <w:tc>
          <w:tcPr>
            <w:tcW w:w="709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983CBC" w:rsidRPr="00AA37E9" w:rsidRDefault="00983CB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</w:tbl>
    <w:p w:rsidR="00DF13FC" w:rsidRPr="00DF13FC" w:rsidRDefault="00DF13FC" w:rsidP="00016771">
      <w:pPr>
        <w:jc w:val="center"/>
      </w:pPr>
      <w:bookmarkStart w:id="0" w:name="_GoBack"/>
      <w:bookmarkEnd w:id="0"/>
    </w:p>
    <w:sectPr w:rsidR="00DF13FC" w:rsidRPr="00DF13FC" w:rsidSect="00016771">
      <w:pgSz w:w="11900" w:h="16840"/>
      <w:pgMar w:top="266" w:right="843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1E51"/>
    <w:multiLevelType w:val="hybridMultilevel"/>
    <w:tmpl w:val="6136D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FC"/>
    <w:rsid w:val="00016771"/>
    <w:rsid w:val="000862E7"/>
    <w:rsid w:val="000D29B2"/>
    <w:rsid w:val="00362B18"/>
    <w:rsid w:val="003E4D78"/>
    <w:rsid w:val="00443BB3"/>
    <w:rsid w:val="00513FAB"/>
    <w:rsid w:val="00561135"/>
    <w:rsid w:val="00597E20"/>
    <w:rsid w:val="006453FB"/>
    <w:rsid w:val="0070333F"/>
    <w:rsid w:val="00983CBC"/>
    <w:rsid w:val="009F1D6F"/>
    <w:rsid w:val="00AA37E9"/>
    <w:rsid w:val="00B43467"/>
    <w:rsid w:val="00DF13FC"/>
    <w:rsid w:val="00E67498"/>
    <w:rsid w:val="00EF217E"/>
    <w:rsid w:val="00FD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064AF87-16B8-6845-B364-1A7783BE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2020-06-24T13:01:00Z</dcterms:created>
  <dcterms:modified xsi:type="dcterms:W3CDTF">2020-06-24T13:50:00Z</dcterms:modified>
</cp:coreProperties>
</file>