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AD0" w:rsidRDefault="00D70AD0" w:rsidP="00D70AD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РЕЖИССЕРСКИЙ ФАКУЛЬТЕТ      </w:t>
      </w:r>
    </w:p>
    <w:p w:rsidR="00D70AD0" w:rsidRDefault="00D70AD0" w:rsidP="00D70AD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Режиссура игрового фильма                               </w:t>
      </w:r>
      <w:proofErr w:type="gramStart"/>
      <w:r>
        <w:rPr>
          <w:rFonts w:ascii="Times New Roman" w:hAnsi="Times New Roman"/>
          <w:b/>
          <w:sz w:val="28"/>
          <w:szCs w:val="28"/>
        </w:rPr>
        <w:t>мастерская  С.А.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Соловьева</w:t>
      </w:r>
    </w:p>
    <w:p w:rsidR="00D70AD0" w:rsidRDefault="00D70AD0" w:rsidP="002037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02A0" w:rsidRDefault="00203796" w:rsidP="002037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3796">
        <w:rPr>
          <w:rFonts w:ascii="Times New Roman" w:hAnsi="Times New Roman" w:cs="Times New Roman"/>
          <w:b/>
          <w:sz w:val="28"/>
          <w:szCs w:val="28"/>
        </w:rPr>
        <w:t>Творческие папки, не вошедшие в основной список</w:t>
      </w:r>
    </w:p>
    <w:p w:rsidR="00203796" w:rsidRDefault="00203796" w:rsidP="002037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1277"/>
        <w:gridCol w:w="1417"/>
        <w:gridCol w:w="4746"/>
        <w:gridCol w:w="2336"/>
      </w:tblGrid>
      <w:tr w:rsidR="00F501A4" w:rsidTr="00F501A4">
        <w:tc>
          <w:tcPr>
            <w:tcW w:w="1277" w:type="dxa"/>
          </w:tcPr>
          <w:p w:rsidR="00F501A4" w:rsidRDefault="00F501A4" w:rsidP="002037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501A4" w:rsidRDefault="00F501A4" w:rsidP="00203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заявки</w:t>
            </w:r>
          </w:p>
        </w:tc>
        <w:tc>
          <w:tcPr>
            <w:tcW w:w="4746" w:type="dxa"/>
          </w:tcPr>
          <w:p w:rsidR="00F501A4" w:rsidRDefault="00F501A4" w:rsidP="00203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336" w:type="dxa"/>
          </w:tcPr>
          <w:p w:rsidR="00F501A4" w:rsidRDefault="00F501A4" w:rsidP="002037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990713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2915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Акентьев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Евгений Дмитриевич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2E49EF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1879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Алейникова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Мария Александровна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C2A">
              <w:rPr>
                <w:rFonts w:ascii="Times New Roman" w:hAnsi="Times New Roman" w:cs="Times New Roman"/>
                <w:b/>
                <w:sz w:val="24"/>
                <w:szCs w:val="24"/>
              </w:rPr>
              <w:t>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2114</w:t>
            </w:r>
          </w:p>
        </w:tc>
        <w:tc>
          <w:tcPr>
            <w:tcW w:w="4746" w:type="dxa"/>
          </w:tcPr>
          <w:p w:rsidR="0027763B" w:rsidRPr="009A0B49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B49">
              <w:rPr>
                <w:rFonts w:ascii="Times New Roman" w:hAnsi="Times New Roman" w:cs="Times New Roman"/>
                <w:sz w:val="24"/>
                <w:szCs w:val="24"/>
              </w:rPr>
              <w:t>Александрова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Софья Дмитриевна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111202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C200A4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912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Анимподистов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B528A7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3309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Аржанова Софья Антоновна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2888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Бани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Одех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Элина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Вадах</w:t>
            </w:r>
            <w:proofErr w:type="spellEnd"/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5566C6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C200A4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2648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Баравкова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Амирановна</w:t>
            </w:r>
            <w:proofErr w:type="spellEnd"/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B528A7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1598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Беляев Роман Васильевич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5566C6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3371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Билялова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Диана Руслановна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5566C6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3391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Блеснова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Василиса Денисовна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B510A8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1686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Блинова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Таисия Денисовна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2289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Бобков Никита Павлович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C2A">
              <w:rPr>
                <w:rFonts w:ascii="Times New Roman" w:hAnsi="Times New Roman" w:cs="Times New Roman"/>
                <w:b/>
                <w:sz w:val="24"/>
                <w:szCs w:val="24"/>
              </w:rPr>
              <w:t>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2962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Болдырева Александра Владимировна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111202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2502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Бургли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Ханан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Диана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Бассамовна</w:t>
            </w:r>
            <w:proofErr w:type="spellEnd"/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111202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2042 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Бурданова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Владислава Богдановна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EE406C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2981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Бычкова Татьяна Борисовна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E015DE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1975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Варламова Варвара Максимовна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C2A">
              <w:rPr>
                <w:rFonts w:ascii="Times New Roman" w:hAnsi="Times New Roman" w:cs="Times New Roman"/>
                <w:b/>
                <w:sz w:val="24"/>
                <w:szCs w:val="24"/>
              </w:rPr>
              <w:t>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2825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Вартанян Екатерина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Вазгеновна</w:t>
            </w:r>
            <w:proofErr w:type="spellEnd"/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A35C2A">
              <w:rPr>
                <w:rFonts w:ascii="Times New Roman" w:hAnsi="Times New Roman" w:cs="Times New Roman"/>
                <w:b/>
                <w:sz w:val="24"/>
                <w:szCs w:val="24"/>
              </w:rPr>
              <w:t>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2254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Вербицкая Софья Алексеевна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EE406C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C200A4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Ветхова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Валерия Павловна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C2A">
              <w:rPr>
                <w:rFonts w:ascii="Times New Roman" w:hAnsi="Times New Roman" w:cs="Times New Roman"/>
                <w:b/>
                <w:sz w:val="24"/>
                <w:szCs w:val="24"/>
              </w:rPr>
              <w:t>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C200A4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2596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Вульвач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Анна Николаевна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43761C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3959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Герасимчук Наталья Сергеевна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C200A4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Горячев Даниил Максимович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43761C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2975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Дроздова Алиса Павловна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1748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Дятчин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Данил Александрович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910D75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1649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Емельянова Анастасия Ивановна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EE406C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314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Ерохин Константин Витальевич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B510A8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2319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Есенкова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Ксения Владимировна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EE406C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1210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Жданова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Аделина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Денисовна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EE406C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C200A4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533DA4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3863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Жиганшина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Алсу Николаевна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43761C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558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Зарубина Алиса Вадимовна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5566C6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2735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Зверева Александра Сергеевна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5566C6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C200A4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1947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Зубова Анастасия Денисовна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2992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Михаил Александрович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612ECB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2599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Иванова Екатерина Романовна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612ECB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2360 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Каёткина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Анастасия Максимовна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C2A">
              <w:rPr>
                <w:rFonts w:ascii="Times New Roman" w:hAnsi="Times New Roman" w:cs="Times New Roman"/>
                <w:b/>
                <w:sz w:val="24"/>
                <w:szCs w:val="24"/>
              </w:rPr>
              <w:t>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C200A4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2775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Каржаспаева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Ажар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Думановна</w:t>
            </w:r>
            <w:proofErr w:type="spellEnd"/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43761C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3095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Качесов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Глеб Константинович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2E49EF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C200A4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3551</w:t>
            </w:r>
          </w:p>
        </w:tc>
        <w:tc>
          <w:tcPr>
            <w:tcW w:w="4746" w:type="dxa"/>
          </w:tcPr>
          <w:p w:rsidR="0027763B" w:rsidRPr="00533DA4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Кеввай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Мария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Арветовна</w:t>
            </w:r>
            <w:proofErr w:type="spellEnd"/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43761C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Керенцева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Вероника Алексеевна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612ECB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1653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Колниболотчук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Софья Андреевна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2E49EF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3963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Комарова Елена Павловна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C200A4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2027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Коростелева Анастасия Владимировна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43761C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E41E8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2891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Костецкий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EE406C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C200A4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3118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Костырева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Виолетта Валерьевна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C2A">
              <w:rPr>
                <w:rFonts w:ascii="Times New Roman" w:hAnsi="Times New Roman" w:cs="Times New Roman"/>
                <w:b/>
                <w:sz w:val="24"/>
                <w:szCs w:val="24"/>
              </w:rPr>
              <w:t>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1705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Кравченко Софья Игоревна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EE406C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3114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Крючкова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Екатерина Эдуардовна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5566C6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2334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Кузин Илья Юрьевич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2532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Кузьмина Варвара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Олеовна</w:t>
            </w:r>
            <w:proofErr w:type="spellEnd"/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EE406C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1504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Курунина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Екатерина Сергеевна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5566C6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2583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Куцури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Николай Георгиевич</w:t>
            </w:r>
          </w:p>
        </w:tc>
        <w:tc>
          <w:tcPr>
            <w:tcW w:w="2336" w:type="dxa"/>
          </w:tcPr>
          <w:p w:rsidR="0027763B" w:rsidRPr="00CE3014" w:rsidRDefault="0027763B" w:rsidP="0027763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14">
              <w:rPr>
                <w:rFonts w:ascii="Times New Roman" w:hAnsi="Times New Roman" w:cs="Times New Roman"/>
                <w:b/>
                <w:sz w:val="24"/>
                <w:szCs w:val="24"/>
              </w:rPr>
              <w:t>рек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3367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Лазарев Денис Сергеевич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2E49EF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2610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Ламовских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Александр Алексеевич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B510A8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3044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Левина Анна Сергеевна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496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Липатова Софья Валерьевна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B510A8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3491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Лымаренко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Сергеевна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1307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Лычкина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Анна Павловна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C200A4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1438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Мальцева Полина Игоревна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43761C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C200A4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518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Манза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Анатолий Максимович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43761C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3579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0B49">
              <w:rPr>
                <w:rFonts w:ascii="Times New Roman" w:hAnsi="Times New Roman" w:cs="Times New Roman"/>
                <w:sz w:val="24"/>
                <w:szCs w:val="24"/>
              </w:rPr>
              <w:t>Менялин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Алексей Дмитриевич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07411A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1950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Минеева Юлия Алексеевна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B510A8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Михайлов Сергей Игоревич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2631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Мусин Булат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2926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Никитина Полина Андреевна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3124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Новиков Никита Сергеевич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07411A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3759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Новиков Эдуард Максимович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07411A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1208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Носкова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Кристина Владимировна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07411A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C200A4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1792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Олишевец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Алиса Владимировна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43761C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3623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Осипова Анна Андреевна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07411A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3397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Панфилова Евгения Евгеньевна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07411A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871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Парфенова Екатерина Евгеньевна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1112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Пашнина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Дарья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Климентовна</w:t>
            </w:r>
            <w:proofErr w:type="spellEnd"/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521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Пензенская Елизавета Алексеевна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A35C2A">
              <w:rPr>
                <w:rFonts w:ascii="Times New Roman" w:hAnsi="Times New Roman" w:cs="Times New Roman"/>
                <w:b/>
                <w:sz w:val="24"/>
                <w:szCs w:val="24"/>
              </w:rPr>
              <w:t>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1811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Передельский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Даниил Сергеевич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C2A">
              <w:rPr>
                <w:rFonts w:ascii="Times New Roman" w:hAnsi="Times New Roman" w:cs="Times New Roman"/>
                <w:b/>
                <w:sz w:val="24"/>
                <w:szCs w:val="24"/>
              </w:rPr>
              <w:t>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2442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Пилиховски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Владимир-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Томаш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Яцекович</w:t>
            </w:r>
            <w:proofErr w:type="spellEnd"/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C2A">
              <w:rPr>
                <w:rFonts w:ascii="Times New Roman" w:hAnsi="Times New Roman" w:cs="Times New Roman"/>
                <w:b/>
                <w:sz w:val="24"/>
                <w:szCs w:val="24"/>
              </w:rPr>
              <w:t>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3133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Подымахина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 Сергеевна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D176A1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3133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Подымахина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Анастасия Сергеевна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EE406C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3057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Анастасия Сергеевна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D176A1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2862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Пономарева Дарья Дмитриевна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5566C6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2878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Потехин Дмитрий Игоревич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5566C6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C200A4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1873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Прокофьева Анна Антоновна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43761C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3154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Репина Мария Дмитриевна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2209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Рзянина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Василиса Александровна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D176A1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517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Руцкая Мария Дмитриевна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B510A8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C200A4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Савельева Светлана Павловна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43761C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2359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Сальникова Екатерина Дмитриевна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5566C6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C200A4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2494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Сафиуллина Виктория Рауфовна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2E49EF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2486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Сахугова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ГалинаГеоргиевна</w:t>
            </w:r>
            <w:proofErr w:type="spellEnd"/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942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Свиридова Анастасия Алексеевна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D176A1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325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Сосновцева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Владислава Вячеславовна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B510A8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C200A4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3112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Теплов Дмитрий Вячеславович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C2A">
              <w:rPr>
                <w:rFonts w:ascii="Times New Roman" w:hAnsi="Times New Roman" w:cs="Times New Roman"/>
                <w:b/>
                <w:sz w:val="24"/>
                <w:szCs w:val="24"/>
              </w:rPr>
              <w:t>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C200A4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2195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Терещенко Милена Константиновна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43761C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C200A4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3298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Усмиханов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Бахтиярович</w:t>
            </w:r>
            <w:proofErr w:type="spellEnd"/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43761C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2689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Устинова Мария Валентиновна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D176A1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Федынко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Элина Александровна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1513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Фирсов Владислав Павлович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C200A4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2600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Фоминова Наталья Олеговна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43761C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2090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Хакимова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Акбарова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910D75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2770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Чемоданова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Виктория Андреевна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1475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Чураев Валентин Дмитриевич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EE406C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3457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Шарфунов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Дмитрий Владимирович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EE406C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757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Шевченко Анастасия Александровна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910D75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434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Шеремет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Федор Иннокентьевич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A35C2A">
              <w:rPr>
                <w:rFonts w:ascii="Times New Roman" w:hAnsi="Times New Roman" w:cs="Times New Roman"/>
                <w:b/>
                <w:sz w:val="24"/>
                <w:szCs w:val="24"/>
              </w:rPr>
              <w:t>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C200A4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1282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Щербакова Милена Станиславовна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43761C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595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Юдушкина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Варвара Денисовна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Pr="00D34DA4" w:rsidRDefault="0027763B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2381</w:t>
            </w:r>
          </w:p>
        </w:tc>
        <w:tc>
          <w:tcPr>
            <w:tcW w:w="4746" w:type="dxa"/>
          </w:tcPr>
          <w:p w:rsidR="0027763B" w:rsidRPr="00D34DA4" w:rsidRDefault="0027763B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Юлкина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Жанна Андреевна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5566C6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27763B" w:rsidTr="00F501A4">
        <w:tc>
          <w:tcPr>
            <w:tcW w:w="1277" w:type="dxa"/>
          </w:tcPr>
          <w:p w:rsidR="0027763B" w:rsidRPr="00DF231A" w:rsidRDefault="0027763B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763B" w:rsidRDefault="0027763B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2576</w:t>
            </w:r>
          </w:p>
        </w:tc>
        <w:tc>
          <w:tcPr>
            <w:tcW w:w="4746" w:type="dxa"/>
          </w:tcPr>
          <w:p w:rsidR="0027763B" w:rsidRDefault="0027763B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Якушко Елизавета Игоревна</w:t>
            </w:r>
          </w:p>
        </w:tc>
        <w:tc>
          <w:tcPr>
            <w:tcW w:w="2336" w:type="dxa"/>
          </w:tcPr>
          <w:p w:rsidR="0027763B" w:rsidRDefault="0027763B" w:rsidP="0027763B">
            <w:pPr>
              <w:spacing w:line="360" w:lineRule="auto"/>
            </w:pPr>
            <w:r w:rsidRPr="00910D75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</w:tbl>
    <w:p w:rsidR="00203796" w:rsidRPr="00203796" w:rsidRDefault="00203796" w:rsidP="00203796">
      <w:pPr>
        <w:rPr>
          <w:rFonts w:ascii="Times New Roman" w:hAnsi="Times New Roman" w:cs="Times New Roman"/>
          <w:sz w:val="24"/>
          <w:szCs w:val="24"/>
        </w:rPr>
      </w:pPr>
    </w:p>
    <w:sectPr w:rsidR="00203796" w:rsidRPr="00203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9188D"/>
    <w:multiLevelType w:val="hybridMultilevel"/>
    <w:tmpl w:val="3718E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796"/>
    <w:rsid w:val="00193609"/>
    <w:rsid w:val="00203796"/>
    <w:rsid w:val="0027763B"/>
    <w:rsid w:val="003154FA"/>
    <w:rsid w:val="00317439"/>
    <w:rsid w:val="0033244A"/>
    <w:rsid w:val="00364B68"/>
    <w:rsid w:val="00385EA1"/>
    <w:rsid w:val="0047762A"/>
    <w:rsid w:val="004A2994"/>
    <w:rsid w:val="004C2A41"/>
    <w:rsid w:val="00513B8F"/>
    <w:rsid w:val="00515F6E"/>
    <w:rsid w:val="00533DA4"/>
    <w:rsid w:val="006602A0"/>
    <w:rsid w:val="00664EDE"/>
    <w:rsid w:val="0069636A"/>
    <w:rsid w:val="0070074C"/>
    <w:rsid w:val="007061B7"/>
    <w:rsid w:val="00724A36"/>
    <w:rsid w:val="007D161D"/>
    <w:rsid w:val="007D4611"/>
    <w:rsid w:val="00865858"/>
    <w:rsid w:val="008F75FD"/>
    <w:rsid w:val="009804E0"/>
    <w:rsid w:val="009840E0"/>
    <w:rsid w:val="009A0B49"/>
    <w:rsid w:val="00A87DEE"/>
    <w:rsid w:val="00B706FB"/>
    <w:rsid w:val="00C200A4"/>
    <w:rsid w:val="00C33378"/>
    <w:rsid w:val="00C47923"/>
    <w:rsid w:val="00C47BBC"/>
    <w:rsid w:val="00C6234C"/>
    <w:rsid w:val="00CB4DB8"/>
    <w:rsid w:val="00CE3014"/>
    <w:rsid w:val="00D11F12"/>
    <w:rsid w:val="00D70AD0"/>
    <w:rsid w:val="00D966FE"/>
    <w:rsid w:val="00DE1295"/>
    <w:rsid w:val="00DF231A"/>
    <w:rsid w:val="00E3470C"/>
    <w:rsid w:val="00EE7DBB"/>
    <w:rsid w:val="00EF74A8"/>
    <w:rsid w:val="00F26C20"/>
    <w:rsid w:val="00F501A4"/>
    <w:rsid w:val="00F6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A8CDC-7D72-4CCD-9405-917532A0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F2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DA711-7DCB-4891-A9D7-8F0DE904C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Бардонова</dc:creator>
  <cp:keywords/>
  <dc:description/>
  <cp:lastModifiedBy>Мария Бардонова</cp:lastModifiedBy>
  <cp:revision>70</cp:revision>
  <dcterms:created xsi:type="dcterms:W3CDTF">2020-07-31T15:34:00Z</dcterms:created>
  <dcterms:modified xsi:type="dcterms:W3CDTF">2020-08-03T20:04:00Z</dcterms:modified>
</cp:coreProperties>
</file>