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D" w:rsidRDefault="00C203DD" w:rsidP="00031AD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81783C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36"/>
        <w:gridCol w:w="3118"/>
      </w:tblGrid>
      <w:tr w:rsidR="00C203DD" w:rsidRPr="00031AD7" w:rsidTr="000A7EC2">
        <w:trPr>
          <w:trHeight w:val="869"/>
        </w:trPr>
        <w:tc>
          <w:tcPr>
            <w:tcW w:w="4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86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403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 П.</w:t>
            </w:r>
            <w:r w:rsidRPr="004242A0">
              <w:rPr>
                <w:sz w:val="28"/>
                <w:szCs w:val="28"/>
              </w:rPr>
              <w:t xml:space="preserve"> Н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65 (шестьдесят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2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В.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35 (тридцать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3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Бобровский М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956232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</w:t>
            </w:r>
            <w:r w:rsidR="004C3A76" w:rsidRPr="00C156B8">
              <w:rPr>
                <w:bCs/>
                <w:color w:val="000000" w:themeColor="text1"/>
                <w:sz w:val="28"/>
                <w:szCs w:val="28"/>
              </w:rPr>
              <w:t>2 (сорок два</w:t>
            </w:r>
            <w:r w:rsidRPr="00C156B8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4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Веникова П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5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Давлетшина З.</w:t>
            </w:r>
            <w:r w:rsidRPr="004242A0">
              <w:rPr>
                <w:sz w:val="28"/>
                <w:szCs w:val="28"/>
              </w:rPr>
              <w:t xml:space="preserve"> Н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6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Ефременко А.</w:t>
            </w:r>
            <w:r w:rsidRPr="004242A0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7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Кирюшина Л.</w:t>
            </w:r>
            <w:r w:rsidRPr="004242A0">
              <w:rPr>
                <w:sz w:val="28"/>
                <w:szCs w:val="28"/>
              </w:rPr>
              <w:t xml:space="preserve"> Р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45 (сорок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8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Д.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35 (тридцать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9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Кретов</w:t>
            </w:r>
            <w:r>
              <w:rPr>
                <w:sz w:val="28"/>
                <w:szCs w:val="28"/>
              </w:rPr>
              <w:t xml:space="preserve"> </w:t>
            </w:r>
            <w:r w:rsidRPr="004242A0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4C3A76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80 (восемьдесят)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10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Негуч А.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55 (пятьдесят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Рабей И.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55 (пятьдесят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Рашеев-Орел С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60 (шестьдесят)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Тупий К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4</w:t>
            </w:r>
            <w:r>
              <w:rPr>
                <w:bCs/>
                <w:color w:val="000000" w:themeColor="text1"/>
                <w:sz w:val="28"/>
                <w:szCs w:val="28"/>
              </w:rPr>
              <w:t>2</w:t>
            </w:r>
            <w:r w:rsidRPr="00C156B8">
              <w:rPr>
                <w:bCs/>
                <w:color w:val="000000" w:themeColor="text1"/>
                <w:sz w:val="28"/>
                <w:szCs w:val="28"/>
              </w:rPr>
              <w:t xml:space="preserve"> (сорок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два</w:t>
            </w:r>
            <w:r w:rsidRPr="00C156B8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 w:rsidRPr="004242A0">
              <w:rPr>
                <w:sz w:val="28"/>
                <w:szCs w:val="28"/>
              </w:rPr>
              <w:t>Чистяков Д</w:t>
            </w:r>
            <w:r>
              <w:rPr>
                <w:sz w:val="28"/>
                <w:szCs w:val="28"/>
              </w:rPr>
              <w:t>.</w:t>
            </w:r>
            <w:r w:rsidRPr="004242A0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25 (двадцать пять)</w:t>
            </w:r>
          </w:p>
        </w:tc>
      </w:tr>
      <w:tr w:rsidR="00956232" w:rsidRPr="00031AD7" w:rsidTr="00C156B8">
        <w:trPr>
          <w:trHeight w:val="869"/>
        </w:trPr>
        <w:tc>
          <w:tcPr>
            <w:tcW w:w="411" w:type="pct"/>
            <w:vAlign w:val="center"/>
          </w:tcPr>
          <w:p w:rsidR="00956232" w:rsidRPr="000A7EC2" w:rsidRDefault="00956232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86" w:type="pct"/>
            <w:vAlign w:val="center"/>
          </w:tcPr>
          <w:p w:rsidR="00956232" w:rsidRPr="004242A0" w:rsidRDefault="00956232" w:rsidP="004E0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Батурин М.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956232" w:rsidRPr="00C156B8" w:rsidRDefault="00C156B8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156B8">
              <w:rPr>
                <w:bCs/>
                <w:color w:val="000000" w:themeColor="text1"/>
                <w:sz w:val="28"/>
                <w:szCs w:val="28"/>
              </w:rPr>
              <w:t>60 (шестьдесят)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7"/>
    <w:rsid w:val="00016AFB"/>
    <w:rsid w:val="00031AD7"/>
    <w:rsid w:val="00050DC0"/>
    <w:rsid w:val="00072908"/>
    <w:rsid w:val="00094E26"/>
    <w:rsid w:val="000A7EC2"/>
    <w:rsid w:val="0016169C"/>
    <w:rsid w:val="001E7F67"/>
    <w:rsid w:val="003A2929"/>
    <w:rsid w:val="003E7E02"/>
    <w:rsid w:val="004C3A76"/>
    <w:rsid w:val="004F2C39"/>
    <w:rsid w:val="004F5A4A"/>
    <w:rsid w:val="005216B3"/>
    <w:rsid w:val="0081783C"/>
    <w:rsid w:val="00904BB0"/>
    <w:rsid w:val="009454B3"/>
    <w:rsid w:val="00956232"/>
    <w:rsid w:val="009725DF"/>
    <w:rsid w:val="00A521FC"/>
    <w:rsid w:val="00A5538F"/>
    <w:rsid w:val="00AC41CE"/>
    <w:rsid w:val="00B823D6"/>
    <w:rsid w:val="00C156B8"/>
    <w:rsid w:val="00C203DD"/>
    <w:rsid w:val="00D44B12"/>
    <w:rsid w:val="00DC61F6"/>
    <w:rsid w:val="00DE69BD"/>
    <w:rsid w:val="00E41EC4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FCC5E-13D9-4EFA-9B1C-9FA10339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8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dcterms:created xsi:type="dcterms:W3CDTF">2019-07-17T15:42:00Z</dcterms:created>
  <dcterms:modified xsi:type="dcterms:W3CDTF">2019-07-17T15:42:00Z</dcterms:modified>
</cp:coreProperties>
</file>