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1"/>
        <w:gridCol w:w="2438"/>
        <w:gridCol w:w="1702"/>
        <w:gridCol w:w="1134"/>
        <w:gridCol w:w="1134"/>
        <w:gridCol w:w="1134"/>
        <w:gridCol w:w="1134"/>
        <w:gridCol w:w="1134"/>
        <w:gridCol w:w="1559"/>
        <w:gridCol w:w="1276"/>
        <w:gridCol w:w="1701"/>
      </w:tblGrid>
      <w:tr w:rsidR="00943E10" w:rsidRPr="009E2EB6" w:rsidTr="006303C0">
        <w:trPr>
          <w:trHeight w:val="284"/>
        </w:trPr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r w:rsidRPr="009E2EB6">
              <w:t>№</w:t>
            </w:r>
          </w:p>
          <w:p w:rsidR="00943E10" w:rsidRPr="009E2EB6" w:rsidRDefault="00943E10" w:rsidP="006303C0"/>
        </w:tc>
        <w:tc>
          <w:tcPr>
            <w:tcW w:w="2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  <w:r w:rsidRPr="009E2EB6">
              <w:t>ФИО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  <w:proofErr w:type="spellStart"/>
            <w:proofErr w:type="gramStart"/>
            <w:r w:rsidRPr="009E2EB6">
              <w:t>Образо-вание</w:t>
            </w:r>
            <w:proofErr w:type="spellEnd"/>
            <w:proofErr w:type="gramEnd"/>
          </w:p>
          <w:p w:rsidR="00943E10" w:rsidRPr="009E2EB6" w:rsidRDefault="00943E10" w:rsidP="006303C0">
            <w:pPr>
              <w:jc w:val="center"/>
            </w:pPr>
            <w:r>
              <w:t>Год оконча</w:t>
            </w:r>
            <w:r w:rsidRPr="009E2EB6">
              <w:t>ния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  <w:r w:rsidRPr="009E2EB6">
              <w:t>Экзамены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  <w:r w:rsidRPr="009E2EB6">
              <w:t>Индивид.</w:t>
            </w:r>
          </w:p>
          <w:p w:rsidR="00943E10" w:rsidRPr="009E2EB6" w:rsidRDefault="00943E10" w:rsidP="006303C0">
            <w:pPr>
              <w:jc w:val="center"/>
            </w:pPr>
            <w:r w:rsidRPr="009E2EB6">
              <w:t>достижения*</w:t>
            </w:r>
          </w:p>
          <w:p w:rsidR="00943E10" w:rsidRPr="009E2EB6" w:rsidRDefault="00943E10" w:rsidP="006303C0">
            <w:pPr>
              <w:jc w:val="center"/>
            </w:pPr>
            <w:r w:rsidRPr="009E2EB6">
              <w:t>(баллы)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  <w:r w:rsidRPr="009E2EB6">
              <w:t>Сумма</w:t>
            </w:r>
          </w:p>
          <w:p w:rsidR="00943E10" w:rsidRPr="009E2EB6" w:rsidRDefault="00943E10" w:rsidP="006303C0">
            <w:pPr>
              <w:jc w:val="center"/>
            </w:pPr>
            <w:r w:rsidRPr="009E2EB6"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r w:rsidRPr="009E2EB6">
              <w:t>Примеча</w:t>
            </w:r>
            <w:r>
              <w:t>ния</w:t>
            </w:r>
          </w:p>
        </w:tc>
      </w:tr>
      <w:tr w:rsidR="00943E10" w:rsidRPr="009E2EB6" w:rsidTr="006303C0">
        <w:trPr>
          <w:trHeight w:val="170"/>
        </w:trPr>
        <w:tc>
          <w:tcPr>
            <w:tcW w:w="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/>
        </w:tc>
        <w:tc>
          <w:tcPr>
            <w:tcW w:w="2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</w:p>
        </w:tc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E10" w:rsidRPr="009E2EB6" w:rsidRDefault="00943E10" w:rsidP="006303C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  <w:rPr>
                <w:b/>
              </w:rPr>
            </w:pPr>
            <w:r w:rsidRPr="009E2EB6">
              <w:rPr>
                <w:b/>
                <w:lang w:val="en-US"/>
              </w:rPr>
              <w:t>III</w:t>
            </w:r>
            <w:r w:rsidRPr="009E2EB6">
              <w:rPr>
                <w:b/>
              </w:rPr>
              <w:t xml:space="preserve"> тур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  <w:rPr>
                <w:b/>
              </w:rPr>
            </w:pPr>
            <w:r w:rsidRPr="009E2EB6">
              <w:rPr>
                <w:b/>
              </w:rPr>
              <w:t>Русск.</w:t>
            </w:r>
          </w:p>
          <w:p w:rsidR="00943E10" w:rsidRPr="009E2EB6" w:rsidRDefault="00943E10" w:rsidP="006303C0">
            <w:pPr>
              <w:jc w:val="center"/>
              <w:rPr>
                <w:b/>
              </w:rPr>
            </w:pPr>
            <w:r w:rsidRPr="009E2EB6">
              <w:rPr>
                <w:b/>
              </w:rPr>
              <w:t>язык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  <w:rPr>
                <w:b/>
              </w:rPr>
            </w:pPr>
            <w:proofErr w:type="spellStart"/>
            <w:proofErr w:type="gramStart"/>
            <w:r w:rsidRPr="009E2EB6">
              <w:rPr>
                <w:b/>
              </w:rPr>
              <w:t>Лите-ратура</w:t>
            </w:r>
            <w:proofErr w:type="spellEnd"/>
            <w:proofErr w:type="gramEnd"/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9E2EB6" w:rsidRDefault="00943E10" w:rsidP="006303C0">
            <w:pPr>
              <w:jc w:val="center"/>
            </w:pPr>
          </w:p>
        </w:tc>
      </w:tr>
      <w:tr w:rsidR="00943E10" w:rsidRPr="002F5244" w:rsidTr="006303C0">
        <w:trPr>
          <w:trHeight w:val="571"/>
        </w:trPr>
        <w:tc>
          <w:tcPr>
            <w:tcW w:w="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BC6CF9" w:rsidRDefault="00943E10" w:rsidP="006303C0">
            <w:pPr>
              <w:rPr>
                <w:b/>
                <w:bCs/>
              </w:rPr>
            </w:pPr>
            <w:r w:rsidRPr="00BC6CF9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rPr>
                <w:color w:val="000000"/>
              </w:rPr>
            </w:pPr>
            <w:r w:rsidRPr="00255D32">
              <w:rPr>
                <w:color w:val="000000"/>
              </w:rPr>
              <w:t>Ершов Олег Юрьевич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СПО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D3562" w:rsidRDefault="00943E10" w:rsidP="006303C0">
            <w:pPr>
              <w:jc w:val="center"/>
              <w:rPr>
                <w:b/>
                <w:color w:val="000000"/>
              </w:rPr>
            </w:pPr>
            <w:r w:rsidRPr="002D3562">
              <w:rPr>
                <w:b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D3562" w:rsidRDefault="00943E10" w:rsidP="006303C0">
            <w:pPr>
              <w:jc w:val="center"/>
              <w:rPr>
                <w:b/>
                <w:color w:val="000000"/>
              </w:rPr>
            </w:pPr>
            <w:r w:rsidRPr="002D3562">
              <w:rPr>
                <w:b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D3562" w:rsidRDefault="00943E10" w:rsidP="006303C0">
            <w:pPr>
              <w:jc w:val="center"/>
              <w:rPr>
                <w:b/>
                <w:color w:val="000000"/>
              </w:rPr>
            </w:pPr>
            <w:r w:rsidRPr="002D3562">
              <w:rPr>
                <w:b/>
                <w:color w:val="000000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255D32">
              <w:rPr>
                <w:b/>
                <w:bCs/>
                <w:color w:val="000000"/>
                <w:u w:val="single"/>
              </w:rPr>
              <w:t>86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jc w:val="center"/>
              <w:rPr>
                <w:b/>
                <w:bCs/>
                <w:color w:val="000000"/>
                <w:u w:val="single"/>
              </w:rPr>
            </w:pPr>
            <w:r w:rsidRPr="00255D32">
              <w:rPr>
                <w:b/>
                <w:bCs/>
                <w:color w:val="000000"/>
                <w:u w:val="single"/>
              </w:rPr>
              <w:t>44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335C95" w:rsidRDefault="00943E10" w:rsidP="006303C0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6B7F8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6B7F80">
              <w:rPr>
                <w:b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F5244" w:rsidRDefault="00943E10" w:rsidP="006303C0">
            <w:r>
              <w:rPr>
                <w:sz w:val="22"/>
                <w:szCs w:val="22"/>
              </w:rPr>
              <w:t>квота</w:t>
            </w:r>
          </w:p>
        </w:tc>
      </w:tr>
      <w:tr w:rsidR="00943E10" w:rsidRPr="004463D0" w:rsidTr="006303C0">
        <w:trPr>
          <w:trHeight w:val="571"/>
        </w:trPr>
        <w:tc>
          <w:tcPr>
            <w:tcW w:w="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BC6CF9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r w:rsidRPr="00255D32">
              <w:rPr>
                <w:color w:val="000000"/>
              </w:rPr>
              <w:t>Храмов Илья Денисович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8F1A35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85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ИС – 2</w:t>
            </w:r>
          </w:p>
          <w:p w:rsidR="00943E10" w:rsidRPr="008F1A35" w:rsidRDefault="00943E10" w:rsidP="006303C0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ВС</w:t>
            </w:r>
            <w:proofErr w:type="gramEnd"/>
            <w:r>
              <w:rPr>
                <w:color w:val="000000"/>
              </w:rPr>
              <w:t xml:space="preserve"> – 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8F1A35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443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4463D0" w:rsidRDefault="00943E10" w:rsidP="006303C0">
            <w:pPr>
              <w:rPr>
                <w:b/>
                <w:highlight w:val="yellow"/>
              </w:rPr>
            </w:pPr>
          </w:p>
        </w:tc>
      </w:tr>
      <w:tr w:rsidR="00943E10" w:rsidRPr="001C438C" w:rsidTr="006303C0">
        <w:trPr>
          <w:trHeight w:val="549"/>
        </w:trPr>
        <w:tc>
          <w:tcPr>
            <w:tcW w:w="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BC6CF9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proofErr w:type="spellStart"/>
            <w:r w:rsidRPr="00255D32">
              <w:rPr>
                <w:color w:val="000000"/>
              </w:rPr>
              <w:t>Рафиулла</w:t>
            </w:r>
            <w:proofErr w:type="spellEnd"/>
            <w:r w:rsidRPr="00255D32">
              <w:rPr>
                <w:color w:val="000000"/>
              </w:rPr>
              <w:t xml:space="preserve"> </w:t>
            </w:r>
            <w:proofErr w:type="spellStart"/>
            <w:r w:rsidRPr="00255D32">
              <w:rPr>
                <w:color w:val="000000"/>
              </w:rPr>
              <w:t>Амир</w:t>
            </w:r>
            <w:proofErr w:type="spellEnd"/>
            <w:r w:rsidRPr="00255D32">
              <w:rPr>
                <w:color w:val="000000"/>
              </w:rPr>
              <w:t xml:space="preserve"> </w:t>
            </w:r>
            <w:proofErr w:type="spellStart"/>
            <w:r w:rsidRPr="00255D32">
              <w:rPr>
                <w:color w:val="000000"/>
              </w:rPr>
              <w:t>Аманулла</w:t>
            </w:r>
            <w:proofErr w:type="spellEnd"/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D3562" w:rsidRDefault="00943E10" w:rsidP="006303C0">
            <w:pPr>
              <w:jc w:val="center"/>
              <w:rPr>
                <w:b/>
                <w:bCs/>
                <w:i/>
                <w:color w:val="000000"/>
              </w:rPr>
            </w:pPr>
            <w:r w:rsidRPr="002D3562">
              <w:rPr>
                <w:b/>
                <w:bCs/>
                <w:i/>
                <w:color w:val="000000"/>
              </w:rPr>
              <w:t>76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D3562" w:rsidRDefault="00943E10" w:rsidP="006303C0">
            <w:pPr>
              <w:jc w:val="center"/>
              <w:rPr>
                <w:b/>
                <w:bCs/>
                <w:i/>
                <w:color w:val="000000"/>
              </w:rPr>
            </w:pPr>
            <w:r w:rsidRPr="002D3562">
              <w:rPr>
                <w:b/>
                <w:bCs/>
                <w:i/>
                <w:color w:val="000000"/>
              </w:rPr>
              <w:t>69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ИС – 2</w:t>
            </w:r>
          </w:p>
          <w:p w:rsidR="00943E10" w:rsidRPr="002D3562" w:rsidRDefault="00943E10" w:rsidP="006303C0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ВС</w:t>
            </w:r>
            <w:proofErr w:type="gramEnd"/>
            <w:r>
              <w:rPr>
                <w:color w:val="000000"/>
              </w:rPr>
              <w:t xml:space="preserve"> – 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429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1C438C" w:rsidRDefault="00943E10" w:rsidP="006303C0"/>
        </w:tc>
      </w:tr>
      <w:tr w:rsidR="00943E10" w:rsidRPr="001C438C" w:rsidTr="006303C0">
        <w:trPr>
          <w:trHeight w:val="551"/>
        </w:trPr>
        <w:tc>
          <w:tcPr>
            <w:tcW w:w="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BC6CF9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proofErr w:type="spellStart"/>
            <w:r w:rsidRPr="00255D32">
              <w:rPr>
                <w:color w:val="000000"/>
              </w:rPr>
              <w:t>Харичева</w:t>
            </w:r>
            <w:proofErr w:type="spellEnd"/>
            <w:r w:rsidRPr="00255D32">
              <w:rPr>
                <w:color w:val="000000"/>
              </w:rPr>
              <w:t xml:space="preserve"> Анна Александровна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85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80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</w:pPr>
            <w:r w:rsidRPr="00C826D5">
              <w:rPr>
                <w:color w:val="000000"/>
              </w:rPr>
              <w:t>ИС – 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417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1C438C" w:rsidRDefault="00943E10" w:rsidP="006303C0"/>
        </w:tc>
      </w:tr>
      <w:tr w:rsidR="00943E10" w:rsidRPr="00CB7FE8" w:rsidTr="006303C0">
        <w:trPr>
          <w:trHeight w:val="571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BC6CF9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r w:rsidRPr="00255D32">
              <w:rPr>
                <w:color w:val="000000"/>
              </w:rPr>
              <w:t>Баков Сергей Альбертович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</w:pPr>
            <w:r w:rsidRPr="00C826D5">
              <w:rPr>
                <w:color w:val="000000"/>
              </w:rPr>
              <w:t>ИС –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394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CB7FE8" w:rsidRDefault="00943E10" w:rsidP="006303C0">
            <w:pPr>
              <w:rPr>
                <w:sz w:val="16"/>
                <w:szCs w:val="16"/>
                <w:highlight w:val="green"/>
              </w:rPr>
            </w:pPr>
          </w:p>
        </w:tc>
      </w:tr>
      <w:tr w:rsidR="00943E10" w:rsidRPr="00CB7FE8" w:rsidTr="006303C0">
        <w:trPr>
          <w:trHeight w:val="557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0F5A04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r w:rsidRPr="00255D32">
              <w:rPr>
                <w:color w:val="000000"/>
              </w:rPr>
              <w:t>Долин Марк Антонович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</w:pPr>
            <w:r w:rsidRPr="00C826D5">
              <w:rPr>
                <w:color w:val="000000"/>
              </w:rPr>
              <w:t>ИС –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389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CB7FE8" w:rsidRDefault="00943E10" w:rsidP="006303C0"/>
        </w:tc>
      </w:tr>
      <w:tr w:rsidR="00943E10" w:rsidRPr="00225056" w:rsidTr="006303C0">
        <w:trPr>
          <w:trHeight w:val="557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648A8" w:rsidRDefault="00943E10" w:rsidP="006303C0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55D32" w:rsidRDefault="00943E10" w:rsidP="006303C0">
            <w:pPr>
              <w:rPr>
                <w:color w:val="000000"/>
              </w:rPr>
            </w:pPr>
            <w:proofErr w:type="spellStart"/>
            <w:r w:rsidRPr="00255D32">
              <w:rPr>
                <w:color w:val="000000"/>
              </w:rPr>
              <w:t>Немировский</w:t>
            </w:r>
            <w:proofErr w:type="spellEnd"/>
            <w:r w:rsidRPr="00255D32">
              <w:rPr>
                <w:color w:val="000000"/>
              </w:rPr>
              <w:t xml:space="preserve"> Матвей Дмитриевич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среднее </w:t>
            </w:r>
          </w:p>
          <w:p w:rsidR="00943E10" w:rsidRPr="009E2EB6" w:rsidRDefault="00943E10" w:rsidP="006303C0">
            <w:pPr>
              <w:jc w:val="center"/>
              <w:rPr>
                <w:bCs/>
              </w:rPr>
            </w:pPr>
            <w:r>
              <w:rPr>
                <w:bCs/>
              </w:rPr>
              <w:t>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</w:pPr>
            <w:r w:rsidRPr="00C826D5">
              <w:rPr>
                <w:color w:val="000000"/>
              </w:rPr>
              <w:t>ИС –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Default="00943E10" w:rsidP="006303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384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E10" w:rsidRPr="00225056" w:rsidRDefault="00943E10" w:rsidP="006303C0">
            <w:pPr>
              <w:rPr>
                <w:color w:val="FF0000"/>
              </w:rPr>
            </w:pPr>
          </w:p>
        </w:tc>
      </w:tr>
    </w:tbl>
    <w:p w:rsidR="007F68E2" w:rsidRDefault="007F68E2" w:rsidP="007F68E2">
      <w:pPr>
        <w:jc w:val="center"/>
        <w:rPr>
          <w:b/>
          <w:sz w:val="28"/>
          <w:szCs w:val="28"/>
        </w:rPr>
      </w:pPr>
    </w:p>
    <w:p w:rsidR="007F68E2" w:rsidRDefault="007F68E2" w:rsidP="007F68E2">
      <w:pPr>
        <w:jc w:val="center"/>
        <w:rPr>
          <w:b/>
          <w:sz w:val="28"/>
          <w:szCs w:val="28"/>
        </w:rPr>
      </w:pPr>
    </w:p>
    <w:p w:rsidR="007F68E2" w:rsidRDefault="007F68E2" w:rsidP="007F68E2">
      <w:pPr>
        <w:jc w:val="center"/>
        <w:rPr>
          <w:b/>
          <w:sz w:val="28"/>
          <w:szCs w:val="28"/>
        </w:rPr>
      </w:pPr>
    </w:p>
    <w:p w:rsidR="007F68E2" w:rsidRDefault="007F68E2" w:rsidP="007F68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Лица, включенные в список рекомендованных к зачислению,</w:t>
      </w:r>
    </w:p>
    <w:p w:rsidR="007F68E2" w:rsidRDefault="007F68E2" w:rsidP="007F68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7F68E2" w:rsidRDefault="007F68E2" w:rsidP="007F68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7F68E2" w:rsidRDefault="007F68E2" w:rsidP="007F68E2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D6399D" w:rsidRDefault="00D6399D"/>
    <w:sectPr w:rsidR="00D6399D" w:rsidSect="00943E1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43E10"/>
    <w:rsid w:val="006A638F"/>
    <w:rsid w:val="007F68E2"/>
    <w:rsid w:val="00943E10"/>
    <w:rsid w:val="00D6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2</cp:revision>
  <dcterms:created xsi:type="dcterms:W3CDTF">2019-07-27T07:41:00Z</dcterms:created>
  <dcterms:modified xsi:type="dcterms:W3CDTF">2019-07-27T07:54:00Z</dcterms:modified>
</cp:coreProperties>
</file>