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4FC" w:rsidRDefault="002704FC" w:rsidP="002704FC">
      <w:pPr>
        <w:spacing w:line="240" w:lineRule="auto"/>
        <w:ind w:right="-5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«Всероссийский государственный институт кинематографии имени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С.А.Герасимова</w:t>
      </w:r>
      <w:proofErr w:type="spellEnd"/>
      <w:r w:rsidR="009F787F">
        <w:rPr>
          <w:rFonts w:ascii="Times New Roman" w:hAnsi="Times New Roman" w:cs="Times New Roman"/>
          <w:sz w:val="24"/>
          <w:szCs w:val="24"/>
        </w:rPr>
        <w:t>»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ОПЕРАТОРСКИЙ ФАКУЛЬТЕТ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ТУР </w:t>
      </w:r>
    </w:p>
    <w:p w:rsidR="009628E5" w:rsidRPr="00063CDE" w:rsidRDefault="009628E5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2704FC" w:rsidP="002704FC">
      <w:pPr>
        <w:spacing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РЕЗУЛЬТАТЫ   ПРОФЕССИОНАЛЬНОГО ИСПЫТАНИЯ 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«СОБЕСЕДОВАНИЕ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>»</w:t>
      </w:r>
    </w:p>
    <w:p w:rsidR="009628E5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(включая практическую фотосъемку)</w:t>
      </w:r>
    </w:p>
    <w:p w:rsidR="009628E5" w:rsidRPr="00063CDE" w:rsidRDefault="009628E5" w:rsidP="009628E5">
      <w:pPr>
        <w:spacing w:after="0" w:line="240" w:lineRule="auto"/>
        <w:ind w:left="-40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CDE">
        <w:rPr>
          <w:rFonts w:ascii="Times New Roman" w:hAnsi="Times New Roman" w:cs="Times New Roman"/>
          <w:b/>
          <w:sz w:val="28"/>
          <w:szCs w:val="28"/>
        </w:rPr>
        <w:t>(порог положительной оценки – 41 балл)</w:t>
      </w:r>
    </w:p>
    <w:p w:rsidR="002704FC" w:rsidRPr="00063CDE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704FC" w:rsidRDefault="00813F86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07</w:t>
      </w:r>
      <w:r w:rsidR="002704FC">
        <w:rPr>
          <w:rFonts w:ascii="Times New Roman" w:hAnsi="Times New Roman" w:cs="Times New Roman"/>
          <w:b/>
          <w:sz w:val="28"/>
          <w:szCs w:val="28"/>
        </w:rPr>
        <w:t xml:space="preserve"> августа</w:t>
      </w:r>
      <w:r w:rsidR="002704FC" w:rsidRPr="00063CDE">
        <w:rPr>
          <w:rFonts w:ascii="Times New Roman" w:hAnsi="Times New Roman" w:cs="Times New Roman"/>
          <w:b/>
          <w:sz w:val="28"/>
          <w:szCs w:val="28"/>
        </w:rPr>
        <w:t xml:space="preserve"> 2020 года</w:t>
      </w:r>
    </w:p>
    <w:p w:rsidR="002704FC" w:rsidRDefault="002704FC" w:rsidP="002704F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4050" w:type="pct"/>
        <w:tblInd w:w="846" w:type="dxa"/>
        <w:tblLook w:val="04A0" w:firstRow="1" w:lastRow="0" w:firstColumn="1" w:lastColumn="0" w:noHBand="0" w:noVBand="1"/>
      </w:tblPr>
      <w:tblGrid>
        <w:gridCol w:w="979"/>
        <w:gridCol w:w="2946"/>
        <w:gridCol w:w="3644"/>
      </w:tblGrid>
      <w:tr w:rsidR="002704FC" w:rsidTr="002704FC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P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4FC">
              <w:rPr>
                <w:rFonts w:ascii="Times New Roman" w:hAnsi="Times New Roman" w:cs="Times New Roman"/>
                <w:sz w:val="28"/>
                <w:szCs w:val="28"/>
              </w:rPr>
              <w:t>БАЛЛЫ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Большакова М.И.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75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Бояновский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А.С.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37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Бухвостов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С.А.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Вагин С.В.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880EAF">
            <w:pPr>
              <w:pStyle w:val="a3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Зубков М.А.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45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ind w:left="-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6.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Макаров И.В.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40</w:t>
            </w: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 w:rsidP="00813F86">
            <w:pPr>
              <w:pStyle w:val="a3"/>
              <w:spacing w:line="240" w:lineRule="auto"/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7.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Рупышева В.К.</w:t>
            </w: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813F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38</w:t>
            </w:r>
            <w:bookmarkStart w:id="0" w:name="_GoBack"/>
            <w:bookmarkEnd w:id="0"/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2704FC" w:rsidTr="009628E5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 w:rsidP="009628E5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4FC" w:rsidRDefault="002704F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</w:tbl>
    <w:p w:rsidR="002704FC" w:rsidRDefault="002704FC"/>
    <w:sectPr w:rsidR="0027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FC"/>
    <w:rsid w:val="001B748C"/>
    <w:rsid w:val="002704FC"/>
    <w:rsid w:val="008112F4"/>
    <w:rsid w:val="00813F86"/>
    <w:rsid w:val="008860B9"/>
    <w:rsid w:val="009516B4"/>
    <w:rsid w:val="009628E5"/>
    <w:rsid w:val="009F787F"/>
    <w:rsid w:val="00AE065C"/>
    <w:rsid w:val="00D3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680B41-C99E-4770-8AC0-2F3D5E3B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04FC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4FC"/>
    <w:pPr>
      <w:ind w:left="720"/>
      <w:contextualSpacing/>
    </w:pPr>
  </w:style>
  <w:style w:type="table" w:styleId="a4">
    <w:name w:val="Table Grid"/>
    <w:basedOn w:val="a1"/>
    <w:uiPriority w:val="39"/>
    <w:rsid w:val="00270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Б. Стрижова</dc:creator>
  <cp:keywords/>
  <dc:description/>
  <cp:lastModifiedBy>Ольга Б. Стрижова</cp:lastModifiedBy>
  <cp:revision>3</cp:revision>
  <dcterms:created xsi:type="dcterms:W3CDTF">2020-08-07T15:43:00Z</dcterms:created>
  <dcterms:modified xsi:type="dcterms:W3CDTF">2020-08-07T15:47:00Z</dcterms:modified>
</cp:coreProperties>
</file>