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B0" w:rsidRPr="00FC1C1E" w:rsidRDefault="002574B0" w:rsidP="00935BD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57D5C" w:rsidRDefault="00757D5C" w:rsidP="00757D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вступительных испытаний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поступающих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Гос.линии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4B0" w:rsidRDefault="00757D5C" w:rsidP="00757D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специальность «Актерское искусство»</w:t>
      </w:r>
    </w:p>
    <w:p w:rsidR="002574B0" w:rsidRDefault="002574B0" w:rsidP="00935BD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35BD9" w:rsidRDefault="00935BD9" w:rsidP="00935BD9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5BD9" w:rsidRPr="00757D5C" w:rsidRDefault="00757D5C" w:rsidP="00757D5C">
      <w:pPr>
        <w:rPr>
          <w:rFonts w:ascii="Times New Roman" w:hAnsi="Times New Roman" w:cs="Times New Roman"/>
          <w:b/>
          <w:sz w:val="28"/>
          <w:szCs w:val="28"/>
        </w:rPr>
      </w:pPr>
      <w:r w:rsidRPr="00757D5C">
        <w:rPr>
          <w:rFonts w:ascii="Times New Roman" w:hAnsi="Times New Roman" w:cs="Times New Roman"/>
          <w:b/>
          <w:sz w:val="28"/>
          <w:szCs w:val="28"/>
        </w:rPr>
        <w:t>Проходной балл 41</w:t>
      </w:r>
    </w:p>
    <w:p w:rsidR="004032E5" w:rsidRPr="00DD1BB8" w:rsidRDefault="00935BD9" w:rsidP="00403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4032E5" w:rsidTr="004032E5">
        <w:tc>
          <w:tcPr>
            <w:tcW w:w="1129" w:type="dxa"/>
          </w:tcPr>
          <w:p w:rsidR="004032E5" w:rsidRPr="004032E5" w:rsidRDefault="004032E5" w:rsidP="004032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101" w:type="dxa"/>
          </w:tcPr>
          <w:p w:rsidR="004032E5" w:rsidRPr="004032E5" w:rsidRDefault="004032E5" w:rsidP="004032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4032E5" w:rsidRPr="004032E5" w:rsidRDefault="004032E5" w:rsidP="004032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Аничков Савва</w:t>
            </w:r>
          </w:p>
        </w:tc>
        <w:tc>
          <w:tcPr>
            <w:tcW w:w="3115" w:type="dxa"/>
          </w:tcPr>
          <w:p w:rsidR="009E0ADA" w:rsidRDefault="000D5B11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(пятьдесят)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Бурилова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Дария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Войтюк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Гостищева Олеся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3115" w:type="dxa"/>
          </w:tcPr>
          <w:p w:rsidR="009E0ADA" w:rsidRDefault="000D5B11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(пятьдесят)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Киченок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 Владимировна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Кучиц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Юрьевна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Лазюк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Мезенцева Виктория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Миненко Анастасия Леонидовна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Нагорная Дарья</w:t>
            </w:r>
          </w:p>
        </w:tc>
        <w:tc>
          <w:tcPr>
            <w:tcW w:w="3115" w:type="dxa"/>
          </w:tcPr>
          <w:p w:rsidR="009E0ADA" w:rsidRDefault="000D5B11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(пятьдесят)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Некрашевич Андрей</w:t>
            </w:r>
          </w:p>
        </w:tc>
        <w:tc>
          <w:tcPr>
            <w:tcW w:w="3115" w:type="dxa"/>
          </w:tcPr>
          <w:p w:rsidR="009E0ADA" w:rsidRDefault="000D5B11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(пятьдесят)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Несвитайло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Катарина</w:t>
            </w:r>
          </w:p>
        </w:tc>
        <w:tc>
          <w:tcPr>
            <w:tcW w:w="3115" w:type="dxa"/>
          </w:tcPr>
          <w:p w:rsidR="009E0ADA" w:rsidRDefault="000D5B11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(пятьдесят)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Прокопенко Александр Владиславович</w:t>
            </w:r>
          </w:p>
        </w:tc>
        <w:tc>
          <w:tcPr>
            <w:tcW w:w="3115" w:type="dxa"/>
          </w:tcPr>
          <w:p w:rsidR="009E0ADA" w:rsidRDefault="000D5B11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(пятьдесят)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Романовская Анастасия</w:t>
            </w:r>
          </w:p>
        </w:tc>
        <w:tc>
          <w:tcPr>
            <w:tcW w:w="3115" w:type="dxa"/>
          </w:tcPr>
          <w:p w:rsidR="009E0ADA" w:rsidRDefault="000D5B11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(пятьдесят)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Софья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Тобагабыл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115" w:type="dxa"/>
          </w:tcPr>
          <w:p w:rsidR="009E0ADA" w:rsidRDefault="000D5B11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Уланова Юлия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Холодович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  <w:tr w:rsidR="009E0ADA" w:rsidTr="004032E5">
        <w:tc>
          <w:tcPr>
            <w:tcW w:w="1129" w:type="dxa"/>
          </w:tcPr>
          <w:p w:rsidR="009E0ADA" w:rsidRPr="009E0ADA" w:rsidRDefault="009E0ADA" w:rsidP="009E0ADA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:rsidR="009E0ADA" w:rsidRDefault="009E0ADA" w:rsidP="00403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115" w:type="dxa"/>
          </w:tcPr>
          <w:p w:rsidR="009E0ADA" w:rsidRDefault="009E0ADA" w:rsidP="00403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(тридцать)</w:t>
            </w:r>
          </w:p>
        </w:tc>
      </w:tr>
    </w:tbl>
    <w:p w:rsidR="00723EAF" w:rsidRPr="00DD1BB8" w:rsidRDefault="00723EAF" w:rsidP="004032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3EAF" w:rsidRPr="00DD1BB8" w:rsidSect="00E4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09FA"/>
    <w:multiLevelType w:val="hybridMultilevel"/>
    <w:tmpl w:val="C79E7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B8"/>
    <w:rsid w:val="00001885"/>
    <w:rsid w:val="000320EA"/>
    <w:rsid w:val="00040896"/>
    <w:rsid w:val="00063C5F"/>
    <w:rsid w:val="000A48CE"/>
    <w:rsid w:val="000D5B11"/>
    <w:rsid w:val="001566C9"/>
    <w:rsid w:val="00162878"/>
    <w:rsid w:val="00164414"/>
    <w:rsid w:val="001662CD"/>
    <w:rsid w:val="00193113"/>
    <w:rsid w:val="00242C85"/>
    <w:rsid w:val="00245457"/>
    <w:rsid w:val="002574B0"/>
    <w:rsid w:val="00283643"/>
    <w:rsid w:val="00290CDF"/>
    <w:rsid w:val="0030667B"/>
    <w:rsid w:val="00371848"/>
    <w:rsid w:val="0038774E"/>
    <w:rsid w:val="003B200C"/>
    <w:rsid w:val="004032E5"/>
    <w:rsid w:val="004424A1"/>
    <w:rsid w:val="004745A5"/>
    <w:rsid w:val="005164FC"/>
    <w:rsid w:val="005268AD"/>
    <w:rsid w:val="00542913"/>
    <w:rsid w:val="0057132D"/>
    <w:rsid w:val="0058536E"/>
    <w:rsid w:val="005855B1"/>
    <w:rsid w:val="005C7739"/>
    <w:rsid w:val="005D2DBB"/>
    <w:rsid w:val="00600592"/>
    <w:rsid w:val="006274B6"/>
    <w:rsid w:val="00646D76"/>
    <w:rsid w:val="00672D0E"/>
    <w:rsid w:val="006E0F52"/>
    <w:rsid w:val="00723EAF"/>
    <w:rsid w:val="007436A2"/>
    <w:rsid w:val="00757D5C"/>
    <w:rsid w:val="00796C1B"/>
    <w:rsid w:val="00831000"/>
    <w:rsid w:val="00884021"/>
    <w:rsid w:val="008A1652"/>
    <w:rsid w:val="008A4513"/>
    <w:rsid w:val="008A7FE0"/>
    <w:rsid w:val="009238AB"/>
    <w:rsid w:val="00925E36"/>
    <w:rsid w:val="00935BD9"/>
    <w:rsid w:val="00941807"/>
    <w:rsid w:val="009835B5"/>
    <w:rsid w:val="009D02B9"/>
    <w:rsid w:val="009E0ADA"/>
    <w:rsid w:val="009F0D5B"/>
    <w:rsid w:val="00A309AB"/>
    <w:rsid w:val="00A61840"/>
    <w:rsid w:val="00AB0DF1"/>
    <w:rsid w:val="00AB1F70"/>
    <w:rsid w:val="00AB30BE"/>
    <w:rsid w:val="00AD03F6"/>
    <w:rsid w:val="00BB4A30"/>
    <w:rsid w:val="00C7574B"/>
    <w:rsid w:val="00D23937"/>
    <w:rsid w:val="00D428FB"/>
    <w:rsid w:val="00D459F3"/>
    <w:rsid w:val="00D956E0"/>
    <w:rsid w:val="00DB0AEB"/>
    <w:rsid w:val="00DD1BB8"/>
    <w:rsid w:val="00DD34BF"/>
    <w:rsid w:val="00DD6906"/>
    <w:rsid w:val="00DF2AEC"/>
    <w:rsid w:val="00E20BC6"/>
    <w:rsid w:val="00E454BA"/>
    <w:rsid w:val="00EE514F"/>
    <w:rsid w:val="00EE729C"/>
    <w:rsid w:val="00EF49CD"/>
    <w:rsid w:val="00F24CF1"/>
    <w:rsid w:val="00F416BD"/>
    <w:rsid w:val="00F774B3"/>
    <w:rsid w:val="00F85876"/>
    <w:rsid w:val="00F9659A"/>
    <w:rsid w:val="00FC1C1E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E612F-C9C4-40F6-A62A-65ED8771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8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5B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k224-2</dc:creator>
  <cp:keywords/>
  <dc:description/>
  <cp:lastModifiedBy>Пользователь Windows</cp:lastModifiedBy>
  <cp:revision>2</cp:revision>
  <cp:lastPrinted>2021-05-15T18:48:00Z</cp:lastPrinted>
  <dcterms:created xsi:type="dcterms:W3CDTF">2021-05-20T14:19:00Z</dcterms:created>
  <dcterms:modified xsi:type="dcterms:W3CDTF">2021-05-20T14:19:00Z</dcterms:modified>
</cp:coreProperties>
</file>