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61" w:rsidRDefault="00C2125A">
      <w:pPr>
        <w:jc w:val="center"/>
        <w:rPr>
          <w:b/>
          <w:bCs/>
        </w:rPr>
      </w:pPr>
      <w:r>
        <w:rPr>
          <w:b/>
          <w:bCs/>
        </w:rPr>
        <w:t>Всероссийский государственный институт кинематографии</w:t>
      </w:r>
    </w:p>
    <w:p w:rsidR="002F2861" w:rsidRDefault="00C2125A">
      <w:pPr>
        <w:jc w:val="center"/>
        <w:rPr>
          <w:b/>
          <w:bCs/>
        </w:rPr>
      </w:pPr>
      <w:r>
        <w:rPr>
          <w:b/>
          <w:bCs/>
        </w:rPr>
        <w:t>имени С.А. Герасимова</w:t>
      </w:r>
    </w:p>
    <w:p w:rsidR="002F2861" w:rsidRDefault="002F2861">
      <w:pPr>
        <w:jc w:val="center"/>
        <w:rPr>
          <w:b/>
          <w:bCs/>
        </w:rPr>
      </w:pPr>
    </w:p>
    <w:p w:rsidR="002F2861" w:rsidRDefault="00C2125A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Дневное, </w:t>
      </w:r>
      <w:r>
        <w:rPr>
          <w:b/>
          <w:bCs/>
          <w:sz w:val="24"/>
          <w:szCs w:val="24"/>
          <w:u w:val="single"/>
        </w:rPr>
        <w:t>очное</w:t>
      </w:r>
      <w:r>
        <w:rPr>
          <w:b/>
          <w:bCs/>
          <w:sz w:val="24"/>
          <w:szCs w:val="24"/>
        </w:rPr>
        <w:t xml:space="preserve"> обучение</w:t>
      </w:r>
    </w:p>
    <w:p w:rsidR="002F2861" w:rsidRDefault="00C2125A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2F2861" w:rsidRDefault="00C2125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ЭКЗАМЕНАЦИОННАЯ ВЕДОМОСТЬ № 1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  <w:szCs w:val="28"/>
        </w:rPr>
        <w:t xml:space="preserve"> </w:t>
      </w:r>
    </w:p>
    <w:p w:rsidR="002F2861" w:rsidRDefault="002F2861">
      <w:pPr>
        <w:jc w:val="center"/>
        <w:rPr>
          <w:sz w:val="28"/>
          <w:szCs w:val="28"/>
        </w:rPr>
      </w:pPr>
    </w:p>
    <w:p w:rsidR="002F2861" w:rsidRDefault="00C2125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</w:rPr>
        <w:t xml:space="preserve">       тур                                        </w:t>
      </w:r>
    </w:p>
    <w:p w:rsidR="002F2861" w:rsidRDefault="00C2125A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дисциплины)</w:t>
      </w:r>
    </w:p>
    <w:p w:rsidR="002F2861" w:rsidRDefault="00C2125A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Направление подготовки (специальность) _________</w:t>
      </w:r>
      <w:r>
        <w:rPr>
          <w:u w:val="single"/>
        </w:rPr>
        <w:t>Драматургия</w:t>
      </w:r>
      <w:r>
        <w:rPr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2F2861" w:rsidRDefault="00C2125A">
      <w:pPr>
        <w:rPr>
          <w:u w:val="single"/>
        </w:rPr>
      </w:pPr>
      <w:r>
        <w:rPr>
          <w:b/>
          <w:bCs/>
        </w:rPr>
        <w:t xml:space="preserve">Профиль (специализация) </w:t>
      </w:r>
      <w:r>
        <w:t>____</w:t>
      </w:r>
      <w:r>
        <w:rPr>
          <w:sz w:val="28"/>
          <w:szCs w:val="28"/>
          <w:u w:val="single"/>
        </w:rPr>
        <w:t>Магистратура, очное</w:t>
      </w:r>
      <w:r>
        <w:rPr>
          <w:u w:val="single"/>
        </w:rPr>
        <w:tab/>
        <w:t>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2861" w:rsidRDefault="002F2861">
      <w:pPr>
        <w:rPr>
          <w:b/>
          <w:bCs/>
        </w:rPr>
      </w:pPr>
    </w:p>
    <w:p w:rsidR="002F2861" w:rsidRDefault="00C2125A">
      <w:r>
        <w:rPr>
          <w:b/>
          <w:bCs/>
        </w:rPr>
        <w:t>Дата экзамена</w:t>
      </w:r>
      <w:r>
        <w:t xml:space="preserve"> «</w:t>
      </w:r>
      <w:r>
        <w:rPr>
          <w:u w:val="single"/>
        </w:rPr>
        <w:t>2</w:t>
      </w:r>
      <w:r w:rsidR="00CA181C">
        <w:rPr>
          <w:u w:val="single"/>
        </w:rPr>
        <w:t>2</w:t>
      </w:r>
      <w:r>
        <w:t xml:space="preserve">» </w:t>
      </w:r>
      <w:r>
        <w:rPr>
          <w:u w:val="single"/>
        </w:rPr>
        <w:t xml:space="preserve">июля </w:t>
      </w:r>
      <w:r>
        <w:t>20</w:t>
      </w:r>
      <w:r>
        <w:rPr>
          <w:u w:val="single"/>
        </w:rPr>
        <w:t xml:space="preserve">21 </w:t>
      </w:r>
      <w:r>
        <w:t>г.</w:t>
      </w:r>
    </w:p>
    <w:p w:rsidR="002F2861" w:rsidRDefault="002F2861"/>
    <w:p w:rsidR="002F2861" w:rsidRDefault="002F2861">
      <w:pPr>
        <w:rPr>
          <w:sz w:val="20"/>
          <w:szCs w:val="20"/>
        </w:rPr>
      </w:pPr>
    </w:p>
    <w:p w:rsidR="002F2861" w:rsidRDefault="00C2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Проходной балл 41  </w:t>
      </w:r>
    </w:p>
    <w:tbl>
      <w:tblPr>
        <w:tblStyle w:val="TableNormal"/>
        <w:tblW w:w="102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8"/>
        <w:gridCol w:w="2839"/>
        <w:gridCol w:w="1407"/>
        <w:gridCol w:w="1125"/>
        <w:gridCol w:w="2002"/>
        <w:gridCol w:w="1984"/>
      </w:tblGrid>
      <w:tr w:rsidR="002F2861">
        <w:trPr>
          <w:trHeight w:val="300"/>
          <w:jc w:val="center"/>
        </w:trPr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2F2861" w:rsidRDefault="00C2125A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2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2F2861" w:rsidTr="00C2125A">
        <w:trPr>
          <w:trHeight w:val="268"/>
          <w:jc w:val="center"/>
        </w:trPr>
        <w:tc>
          <w:tcPr>
            <w:tcW w:w="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2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Прописью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</w:tr>
      <w:tr w:rsidR="002F2861" w:rsidTr="00C2125A">
        <w:trPr>
          <w:trHeight w:val="261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 w:rsidP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Аренский Алексей Алексеевич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Ахба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Оксана Харитоновна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Белашова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Евгения Владимировна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Беневская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Нина Сергеевна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Березин Артем Игоревич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Вакуленко Иван Владимирович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Варенцова Дарья Вячеславовна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Вильк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Ада Владимировна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A181C">
              <w:rPr>
                <w:rFonts w:ascii="Times New Roman" w:hAnsi="Times New Roman" w:cs="Times New Roman"/>
                <w:sz w:val="26"/>
                <w:szCs w:val="26"/>
              </w:rPr>
              <w:t>Власов Андрей Владимирович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Волженко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Вячеслав Владимирович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Глухова Полина Михайловна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Гриза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Дарья Ильинична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Гумерова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Альбина </w:t>
            </w:r>
            <w:proofErr w:type="spellStart"/>
            <w:r w:rsidRPr="00CA181C">
              <w:rPr>
                <w:rFonts w:cs="Times New Roman"/>
                <w:sz w:val="26"/>
                <w:szCs w:val="26"/>
              </w:rPr>
              <w:t>Ильдаровна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Гущин Александр Сергеевич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 xml:space="preserve">Давыдова Юлия </w:t>
            </w:r>
            <w:proofErr w:type="spellStart"/>
            <w:r w:rsidRPr="00CA181C">
              <w:rPr>
                <w:rFonts w:cs="Times New Roman"/>
                <w:sz w:val="26"/>
                <w:szCs w:val="26"/>
              </w:rPr>
              <w:t>Эмилевна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A181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Донцова Дарья Михайловна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Дунаева Юлия Валерьевна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Ефремова Ольга Владимировна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Кагиров Радик Робертович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Клементьева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Мария Кирилловна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Климкина Вероника Викторовна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Колесников Алексей Александрович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Красноперова Ирина Олеговна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Кремнева Лариса Сергеевна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958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Ксенофонтова Александра Андреевна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Липа Петр Кириллович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181C" w:rsidRDefault="00CA181C">
            <w:pPr>
              <w:rPr>
                <w:rFonts w:cs="Times New Roman"/>
                <w:sz w:val="26"/>
                <w:szCs w:val="26"/>
              </w:rPr>
            </w:pPr>
          </w:p>
          <w:p w:rsidR="00CA181C" w:rsidRPr="00CA181C" w:rsidRDefault="00CA181C" w:rsidP="00CA181C">
            <w:pPr>
              <w:rPr>
                <w:rFonts w:cs="Times New Roman"/>
                <w:sz w:val="26"/>
                <w:szCs w:val="26"/>
              </w:rPr>
            </w:pPr>
          </w:p>
          <w:p w:rsidR="002F2861" w:rsidRPr="00CA181C" w:rsidRDefault="002F2861" w:rsidP="00CA181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Лыгеза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Константин Александрович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Макарова Дарья Александровна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Маргацкая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София Алексеевна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Михайлик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Иван Юрьевич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Наумова Татьяна Юрьевна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Ни Максим Дмитриевич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Новокупова Ксения Сергеевна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Овечко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Вячеслав Анатольевич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Потатурко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Марат Геннадьевич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Проценко Елизавета Алексеевна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Пузакова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Екатерина Дмитриевна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Ретингер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Анжела Игоревна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Рудюк Евгения Сергеевна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Савельев Руслан Алексеевич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Самойлова Надежда Максимовна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Свиридов Даниил Сергеевич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Селиверстов Игорь Константинович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Сиденко Константин Вадимович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Синчугова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Оксана Владиславовна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Тарчевская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Анна Александровна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Тормышева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Надежда Владимировна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Туебаева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Лейла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Туманов Владислав Сергеевич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tabs>
                <w:tab w:val="left" w:pos="510"/>
                <w:tab w:val="center" w:pos="60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Тюпина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Дарья Николаевна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Углинских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Анатолий Александрович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Уточкин Матвей Денисович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Федоренко Алексей Михайлович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Федотова Светлана Алексеевна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Фисенко Владимир Викторович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Цыпина Варвара Артемовна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958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Чендемерова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Екатерина Николаевна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Чистогашев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Даниил Владимирович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Чуйкова Валерия Валерьевна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Чумпилова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Жанна Максимовна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Шевелева Дарья Владимировна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Шипков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Иван Анатольевич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Шкурихин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Вячеслав Дмитриевич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Юраник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Антон Юрьевич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CA181C">
        <w:trPr>
          <w:trHeight w:val="662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CA181C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Яхаев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Антоний Владимирович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</w:tbl>
    <w:p w:rsidR="002F2861" w:rsidRDefault="002F2861">
      <w:pPr>
        <w:widowControl w:val="0"/>
        <w:jc w:val="center"/>
        <w:rPr>
          <w:b/>
          <w:bCs/>
          <w:sz w:val="28"/>
          <w:szCs w:val="28"/>
        </w:rPr>
      </w:pPr>
    </w:p>
    <w:p w:rsidR="002F2861" w:rsidRDefault="002F2861">
      <w:pPr>
        <w:spacing w:line="360" w:lineRule="auto"/>
        <w:ind w:left="2832"/>
        <w:jc w:val="center"/>
      </w:pPr>
      <w:bookmarkStart w:id="0" w:name="_GoBack"/>
      <w:bookmarkEnd w:id="0"/>
    </w:p>
    <w:sectPr w:rsidR="002F2861" w:rsidSect="00CA181C">
      <w:headerReference w:type="default" r:id="rId7"/>
      <w:footerReference w:type="default" r:id="rId8"/>
      <w:pgSz w:w="11900" w:h="16840"/>
      <w:pgMar w:top="568" w:right="851" w:bottom="568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5A" w:rsidRDefault="00C2125A">
      <w:r>
        <w:separator/>
      </w:r>
    </w:p>
  </w:endnote>
  <w:endnote w:type="continuationSeparator" w:id="0">
    <w:p w:rsidR="00C2125A" w:rsidRDefault="00C2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5A" w:rsidRDefault="00C212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5A" w:rsidRDefault="00C2125A">
      <w:r>
        <w:separator/>
      </w:r>
    </w:p>
  </w:footnote>
  <w:footnote w:type="continuationSeparator" w:id="0">
    <w:p w:rsidR="00C2125A" w:rsidRDefault="00C21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5A" w:rsidRDefault="00C212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5019"/>
    <w:multiLevelType w:val="hybridMultilevel"/>
    <w:tmpl w:val="30BAB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673FB"/>
    <w:multiLevelType w:val="hybridMultilevel"/>
    <w:tmpl w:val="843A0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47B8D"/>
    <w:multiLevelType w:val="hybridMultilevel"/>
    <w:tmpl w:val="6172C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4600F"/>
    <w:multiLevelType w:val="hybridMultilevel"/>
    <w:tmpl w:val="EF2C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61"/>
    <w:rsid w:val="002F2861"/>
    <w:rsid w:val="00853C95"/>
    <w:rsid w:val="00C2125A"/>
    <w:rsid w:val="00C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9A9C5-79FF-416F-80B8-13B35107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CA181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181C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В. Трунова</dc:creator>
  <cp:lastModifiedBy>Екатерина В. Трунова</cp:lastModifiedBy>
  <cp:revision>3</cp:revision>
  <cp:lastPrinted>2021-07-22T07:02:00Z</cp:lastPrinted>
  <dcterms:created xsi:type="dcterms:W3CDTF">2021-07-22T06:57:00Z</dcterms:created>
  <dcterms:modified xsi:type="dcterms:W3CDTF">2021-07-22T07:04:00Z</dcterms:modified>
</cp:coreProperties>
</file>