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DB" w:rsidRPr="0074486F" w:rsidRDefault="00F64168" w:rsidP="00307B60">
      <w:pPr>
        <w:ind w:left="284" w:right="57"/>
        <w:jc w:val="both"/>
        <w:rPr>
          <w:b/>
          <w:sz w:val="28"/>
          <w:szCs w:val="28"/>
        </w:rPr>
      </w:pPr>
      <w:r w:rsidRPr="0074486F">
        <w:rPr>
          <w:b/>
          <w:sz w:val="28"/>
          <w:szCs w:val="28"/>
        </w:rPr>
        <w:t xml:space="preserve">Специальность: </w:t>
      </w:r>
      <w:r w:rsidR="00C539C2" w:rsidRPr="0074486F">
        <w:rPr>
          <w:b/>
          <w:sz w:val="28"/>
          <w:szCs w:val="28"/>
        </w:rPr>
        <w:t>55.05.0</w:t>
      </w:r>
      <w:r w:rsidR="006F0965" w:rsidRPr="0074486F">
        <w:rPr>
          <w:b/>
          <w:sz w:val="28"/>
          <w:szCs w:val="28"/>
        </w:rPr>
        <w:t>3</w:t>
      </w:r>
      <w:r w:rsidR="006064DB" w:rsidRPr="0074486F">
        <w:rPr>
          <w:b/>
          <w:sz w:val="28"/>
          <w:szCs w:val="28"/>
        </w:rPr>
        <w:t xml:space="preserve"> </w:t>
      </w:r>
      <w:proofErr w:type="spellStart"/>
      <w:r w:rsidR="006F0965" w:rsidRPr="0074486F">
        <w:rPr>
          <w:b/>
          <w:sz w:val="28"/>
          <w:szCs w:val="28"/>
        </w:rPr>
        <w:t>Кинооператорство</w:t>
      </w:r>
      <w:proofErr w:type="spellEnd"/>
    </w:p>
    <w:p w:rsidR="006064DB" w:rsidRPr="0074486F" w:rsidRDefault="006F0965" w:rsidP="00307B60">
      <w:pPr>
        <w:ind w:left="284" w:right="57"/>
        <w:jc w:val="both"/>
        <w:rPr>
          <w:b/>
          <w:sz w:val="28"/>
          <w:szCs w:val="28"/>
        </w:rPr>
      </w:pPr>
      <w:r w:rsidRPr="0074486F">
        <w:rPr>
          <w:b/>
          <w:sz w:val="28"/>
          <w:szCs w:val="28"/>
        </w:rPr>
        <w:t>Специализация</w:t>
      </w:r>
      <w:r w:rsidR="006064DB" w:rsidRPr="0074486F">
        <w:rPr>
          <w:b/>
          <w:sz w:val="28"/>
          <w:szCs w:val="28"/>
        </w:rPr>
        <w:t>: Кино</w:t>
      </w:r>
      <w:r w:rsidR="0074486F">
        <w:rPr>
          <w:b/>
          <w:sz w:val="28"/>
          <w:szCs w:val="28"/>
        </w:rPr>
        <w:t>оператор</w:t>
      </w:r>
    </w:p>
    <w:p w:rsidR="0058123F" w:rsidRPr="0074486F" w:rsidRDefault="00C143A0" w:rsidP="0058123F">
      <w:pPr>
        <w:ind w:left="284" w:right="57"/>
        <w:jc w:val="both"/>
        <w:rPr>
          <w:b/>
          <w:sz w:val="28"/>
          <w:szCs w:val="28"/>
        </w:rPr>
      </w:pPr>
      <w:r w:rsidRPr="0074486F">
        <w:rPr>
          <w:b/>
          <w:sz w:val="28"/>
          <w:szCs w:val="28"/>
        </w:rPr>
        <w:t>Руково</w:t>
      </w:r>
      <w:r w:rsidR="0058123F" w:rsidRPr="0074486F">
        <w:rPr>
          <w:b/>
          <w:sz w:val="28"/>
          <w:szCs w:val="28"/>
        </w:rPr>
        <w:t>дитель мастерской</w:t>
      </w:r>
      <w:r w:rsidR="00474EB8">
        <w:rPr>
          <w:b/>
          <w:sz w:val="28"/>
          <w:szCs w:val="28"/>
        </w:rPr>
        <w:t>:</w:t>
      </w:r>
      <w:r w:rsidR="0058123F" w:rsidRPr="0074486F">
        <w:rPr>
          <w:b/>
          <w:sz w:val="28"/>
          <w:szCs w:val="28"/>
        </w:rPr>
        <w:t xml:space="preserve"> </w:t>
      </w:r>
      <w:r w:rsidR="0074486F">
        <w:rPr>
          <w:b/>
          <w:sz w:val="28"/>
          <w:szCs w:val="28"/>
        </w:rPr>
        <w:t xml:space="preserve">профессор </w:t>
      </w:r>
      <w:proofErr w:type="spellStart"/>
      <w:r w:rsidR="006F0965" w:rsidRPr="0074486F">
        <w:rPr>
          <w:b/>
          <w:sz w:val="28"/>
          <w:szCs w:val="28"/>
        </w:rPr>
        <w:t>В.В.Алисов</w:t>
      </w:r>
      <w:proofErr w:type="spellEnd"/>
      <w:r w:rsidR="006064DB" w:rsidRPr="0074486F">
        <w:rPr>
          <w:b/>
          <w:sz w:val="28"/>
          <w:szCs w:val="28"/>
        </w:rPr>
        <w:t xml:space="preserve"> </w:t>
      </w:r>
      <w:r w:rsidR="0058123F" w:rsidRPr="0074486F">
        <w:rPr>
          <w:b/>
          <w:sz w:val="28"/>
          <w:szCs w:val="28"/>
        </w:rPr>
        <w:t>(</w:t>
      </w:r>
      <w:r w:rsidR="00836F4D" w:rsidRPr="0074486F">
        <w:rPr>
          <w:b/>
          <w:sz w:val="28"/>
          <w:szCs w:val="28"/>
        </w:rPr>
        <w:t>очная форма обучения</w:t>
      </w:r>
      <w:r w:rsidR="0058123F" w:rsidRPr="0074486F">
        <w:rPr>
          <w:b/>
          <w:sz w:val="28"/>
          <w:szCs w:val="28"/>
        </w:rPr>
        <w:t>)</w:t>
      </w:r>
    </w:p>
    <w:p w:rsidR="006064DB" w:rsidRPr="0074486F" w:rsidRDefault="00820E56" w:rsidP="00EE6B83">
      <w:pPr>
        <w:ind w:left="284" w:right="57"/>
        <w:jc w:val="both"/>
        <w:rPr>
          <w:b/>
          <w:sz w:val="28"/>
          <w:szCs w:val="28"/>
        </w:rPr>
      </w:pPr>
      <w:r w:rsidRPr="0074486F">
        <w:rPr>
          <w:b/>
          <w:sz w:val="28"/>
          <w:szCs w:val="28"/>
        </w:rPr>
        <w:t xml:space="preserve">План </w:t>
      </w:r>
      <w:r w:rsidR="0074486F" w:rsidRPr="0074486F">
        <w:rPr>
          <w:b/>
          <w:sz w:val="28"/>
          <w:szCs w:val="28"/>
        </w:rPr>
        <w:t>приёма</w:t>
      </w:r>
      <w:r w:rsidRPr="0074486F">
        <w:rPr>
          <w:b/>
          <w:sz w:val="28"/>
          <w:szCs w:val="28"/>
        </w:rPr>
        <w:t xml:space="preserve">: бюджет – </w:t>
      </w:r>
      <w:r w:rsidR="006F0965" w:rsidRPr="0074486F">
        <w:rPr>
          <w:b/>
          <w:sz w:val="28"/>
          <w:szCs w:val="28"/>
        </w:rPr>
        <w:t xml:space="preserve">18, </w:t>
      </w:r>
      <w:proofErr w:type="spellStart"/>
      <w:r w:rsidR="006F0965" w:rsidRPr="0074486F">
        <w:rPr>
          <w:b/>
          <w:sz w:val="28"/>
          <w:szCs w:val="28"/>
        </w:rPr>
        <w:t>внебюджет</w:t>
      </w:r>
      <w:proofErr w:type="spellEnd"/>
      <w:r w:rsidRPr="0074486F">
        <w:rPr>
          <w:b/>
          <w:sz w:val="28"/>
          <w:szCs w:val="28"/>
        </w:rPr>
        <w:t xml:space="preserve"> – </w:t>
      </w:r>
      <w:r w:rsidR="006F0965" w:rsidRPr="0074486F">
        <w:rPr>
          <w:b/>
          <w:sz w:val="28"/>
          <w:szCs w:val="28"/>
        </w:rPr>
        <w:t>5</w:t>
      </w:r>
      <w:r w:rsidRPr="0074486F">
        <w:rPr>
          <w:b/>
          <w:sz w:val="28"/>
          <w:szCs w:val="28"/>
        </w:rPr>
        <w:t xml:space="preserve">        </w:t>
      </w:r>
    </w:p>
    <w:p w:rsidR="00F43EBF" w:rsidRPr="0074486F" w:rsidRDefault="00F43EBF" w:rsidP="006064DB">
      <w:pPr>
        <w:ind w:right="57"/>
        <w:jc w:val="both"/>
        <w:rPr>
          <w:sz w:val="16"/>
          <w:szCs w:val="16"/>
        </w:rPr>
      </w:pPr>
    </w:p>
    <w:p w:rsidR="00307B60" w:rsidRPr="0074486F" w:rsidRDefault="00EE6B83" w:rsidP="00EE6B83">
      <w:pPr>
        <w:rPr>
          <w:b/>
          <w:sz w:val="36"/>
          <w:szCs w:val="36"/>
        </w:rPr>
      </w:pPr>
      <w:r w:rsidRPr="0074486F">
        <w:rPr>
          <w:sz w:val="16"/>
          <w:szCs w:val="16"/>
        </w:rPr>
        <w:t xml:space="preserve">                                                                                                                      </w:t>
      </w:r>
      <w:r w:rsidR="006F0965" w:rsidRPr="0074486F">
        <w:rPr>
          <w:b/>
          <w:sz w:val="36"/>
          <w:szCs w:val="36"/>
        </w:rPr>
        <w:t>Рейтинг (</w:t>
      </w:r>
      <w:r w:rsidR="0058123F" w:rsidRPr="0074486F">
        <w:rPr>
          <w:b/>
          <w:sz w:val="36"/>
          <w:szCs w:val="36"/>
        </w:rPr>
        <w:t>201</w:t>
      </w:r>
      <w:r w:rsidR="00836F4D" w:rsidRPr="0074486F">
        <w:rPr>
          <w:b/>
          <w:sz w:val="36"/>
          <w:szCs w:val="36"/>
        </w:rPr>
        <w:t>8</w:t>
      </w:r>
      <w:r w:rsidR="00307B60" w:rsidRPr="0074486F">
        <w:rPr>
          <w:b/>
          <w:sz w:val="36"/>
          <w:szCs w:val="36"/>
        </w:rPr>
        <w:t>г.)</w:t>
      </w:r>
    </w:p>
    <w:tbl>
      <w:tblPr>
        <w:tblW w:w="1460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4111"/>
        <w:gridCol w:w="992"/>
        <w:gridCol w:w="900"/>
        <w:gridCol w:w="900"/>
        <w:gridCol w:w="900"/>
        <w:gridCol w:w="985"/>
        <w:gridCol w:w="2014"/>
        <w:gridCol w:w="1275"/>
        <w:gridCol w:w="1956"/>
      </w:tblGrid>
      <w:tr w:rsidR="006F0965" w:rsidRPr="0074486F" w:rsidTr="006809E6">
        <w:tc>
          <w:tcPr>
            <w:tcW w:w="568" w:type="dxa"/>
            <w:vMerge w:val="restart"/>
          </w:tcPr>
          <w:p w:rsidR="006F0965" w:rsidRPr="0074486F" w:rsidRDefault="006F0965" w:rsidP="00B63902">
            <w:pPr>
              <w:jc w:val="center"/>
              <w:rPr>
                <w:sz w:val="28"/>
                <w:szCs w:val="28"/>
              </w:rPr>
            </w:pPr>
            <w:r w:rsidRPr="0074486F">
              <w:rPr>
                <w:sz w:val="28"/>
                <w:szCs w:val="28"/>
              </w:rPr>
              <w:t>№</w:t>
            </w:r>
          </w:p>
        </w:tc>
        <w:tc>
          <w:tcPr>
            <w:tcW w:w="4111" w:type="dxa"/>
            <w:vMerge w:val="restart"/>
          </w:tcPr>
          <w:p w:rsidR="006F0965" w:rsidRPr="0074486F" w:rsidRDefault="006F0965" w:rsidP="00B63902">
            <w:pPr>
              <w:jc w:val="center"/>
            </w:pPr>
          </w:p>
          <w:p w:rsidR="006F0965" w:rsidRPr="0074486F" w:rsidRDefault="006F0965" w:rsidP="00B63902">
            <w:pPr>
              <w:jc w:val="center"/>
              <w:rPr>
                <w:sz w:val="28"/>
                <w:szCs w:val="28"/>
              </w:rPr>
            </w:pPr>
            <w:r w:rsidRPr="0074486F">
              <w:rPr>
                <w:sz w:val="28"/>
                <w:szCs w:val="28"/>
              </w:rPr>
              <w:t>ФИО</w:t>
            </w:r>
          </w:p>
        </w:tc>
        <w:tc>
          <w:tcPr>
            <w:tcW w:w="4677" w:type="dxa"/>
            <w:gridSpan w:val="5"/>
          </w:tcPr>
          <w:p w:rsidR="006F0965" w:rsidRPr="0074486F" w:rsidRDefault="006F0965" w:rsidP="00B63902">
            <w:pPr>
              <w:jc w:val="center"/>
              <w:rPr>
                <w:sz w:val="26"/>
                <w:szCs w:val="26"/>
              </w:rPr>
            </w:pPr>
            <w:r w:rsidRPr="0074486F">
              <w:rPr>
                <w:sz w:val="28"/>
                <w:szCs w:val="28"/>
              </w:rPr>
              <w:t>Экзамены</w:t>
            </w:r>
          </w:p>
        </w:tc>
        <w:tc>
          <w:tcPr>
            <w:tcW w:w="2014" w:type="dxa"/>
            <w:vMerge w:val="restart"/>
          </w:tcPr>
          <w:p w:rsidR="006F0965" w:rsidRPr="0074486F" w:rsidRDefault="006F0965" w:rsidP="00B63902">
            <w:pPr>
              <w:jc w:val="center"/>
            </w:pPr>
            <w:r w:rsidRPr="0074486F">
              <w:t>Индивид.</w:t>
            </w:r>
          </w:p>
          <w:p w:rsidR="006F0965" w:rsidRPr="0074486F" w:rsidRDefault="006F0965" w:rsidP="00B63902">
            <w:pPr>
              <w:jc w:val="center"/>
              <w:rPr>
                <w:sz w:val="26"/>
                <w:szCs w:val="26"/>
              </w:rPr>
            </w:pPr>
            <w:r w:rsidRPr="0074486F">
              <w:rPr>
                <w:sz w:val="22"/>
                <w:szCs w:val="22"/>
              </w:rPr>
              <w:t>достижения*</w:t>
            </w:r>
            <w:r w:rsidRPr="0074486F">
              <w:t xml:space="preserve"> (баллы)</w:t>
            </w:r>
          </w:p>
        </w:tc>
        <w:tc>
          <w:tcPr>
            <w:tcW w:w="1275" w:type="dxa"/>
            <w:vMerge w:val="restart"/>
            <w:vAlign w:val="center"/>
          </w:tcPr>
          <w:p w:rsidR="006F0965" w:rsidRPr="0074486F" w:rsidRDefault="006F0965" w:rsidP="00B63902">
            <w:pPr>
              <w:jc w:val="center"/>
              <w:rPr>
                <w:sz w:val="26"/>
                <w:szCs w:val="26"/>
              </w:rPr>
            </w:pPr>
            <w:r w:rsidRPr="0074486F">
              <w:rPr>
                <w:sz w:val="26"/>
                <w:szCs w:val="26"/>
              </w:rPr>
              <w:t>Сумма</w:t>
            </w:r>
          </w:p>
          <w:p w:rsidR="006F0965" w:rsidRPr="0074486F" w:rsidRDefault="006F0965" w:rsidP="00B63902">
            <w:pPr>
              <w:jc w:val="center"/>
              <w:rPr>
                <w:sz w:val="26"/>
                <w:szCs w:val="26"/>
              </w:rPr>
            </w:pPr>
            <w:r w:rsidRPr="0074486F">
              <w:rPr>
                <w:sz w:val="26"/>
                <w:szCs w:val="26"/>
              </w:rPr>
              <w:t>баллов</w:t>
            </w:r>
          </w:p>
        </w:tc>
        <w:tc>
          <w:tcPr>
            <w:tcW w:w="1956" w:type="dxa"/>
            <w:vMerge w:val="restart"/>
          </w:tcPr>
          <w:p w:rsidR="006F0965" w:rsidRPr="0074486F" w:rsidRDefault="006F0965" w:rsidP="00B63902">
            <w:pPr>
              <w:jc w:val="center"/>
              <w:rPr>
                <w:sz w:val="26"/>
                <w:szCs w:val="26"/>
              </w:rPr>
            </w:pPr>
            <w:r w:rsidRPr="0074486F">
              <w:rPr>
                <w:sz w:val="26"/>
                <w:szCs w:val="26"/>
              </w:rPr>
              <w:t>Примечания</w:t>
            </w:r>
          </w:p>
        </w:tc>
      </w:tr>
      <w:tr w:rsidR="006F0965" w:rsidRPr="0074486F" w:rsidTr="006809E6">
        <w:tc>
          <w:tcPr>
            <w:tcW w:w="568" w:type="dxa"/>
            <w:vMerge/>
          </w:tcPr>
          <w:p w:rsidR="006F0965" w:rsidRPr="0074486F" w:rsidRDefault="006F0965" w:rsidP="00B63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11" w:type="dxa"/>
            <w:vMerge/>
          </w:tcPr>
          <w:p w:rsidR="006F0965" w:rsidRPr="0074486F" w:rsidRDefault="006F0965" w:rsidP="00B63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6F0965" w:rsidRPr="0074486F" w:rsidRDefault="006F0965" w:rsidP="00B63902">
            <w:pPr>
              <w:jc w:val="center"/>
              <w:rPr>
                <w:b/>
                <w:sz w:val="20"/>
                <w:szCs w:val="20"/>
              </w:rPr>
            </w:pPr>
            <w:r w:rsidRPr="0074486F">
              <w:rPr>
                <w:b/>
                <w:sz w:val="20"/>
                <w:szCs w:val="20"/>
                <w:lang w:val="en-US"/>
              </w:rPr>
              <w:t>I</w:t>
            </w:r>
            <w:r w:rsidRPr="0074486F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6F0965" w:rsidRPr="0074486F" w:rsidRDefault="006F0965" w:rsidP="00B63902">
            <w:pPr>
              <w:jc w:val="center"/>
              <w:rPr>
                <w:b/>
                <w:sz w:val="20"/>
                <w:szCs w:val="20"/>
              </w:rPr>
            </w:pPr>
            <w:r w:rsidRPr="0074486F">
              <w:rPr>
                <w:b/>
                <w:sz w:val="20"/>
                <w:szCs w:val="20"/>
                <w:lang w:val="en-US"/>
              </w:rPr>
              <w:t>II</w:t>
            </w:r>
            <w:r w:rsidRPr="0074486F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6F0965" w:rsidRPr="0074486F" w:rsidRDefault="006F0965" w:rsidP="00B63902">
            <w:pPr>
              <w:jc w:val="center"/>
              <w:rPr>
                <w:b/>
                <w:sz w:val="20"/>
                <w:szCs w:val="20"/>
              </w:rPr>
            </w:pPr>
            <w:r w:rsidRPr="0074486F">
              <w:rPr>
                <w:b/>
                <w:sz w:val="20"/>
                <w:szCs w:val="20"/>
                <w:lang w:val="en-US"/>
              </w:rPr>
              <w:t>III</w:t>
            </w:r>
            <w:r w:rsidRPr="0074486F">
              <w:rPr>
                <w:b/>
                <w:sz w:val="20"/>
                <w:szCs w:val="20"/>
              </w:rPr>
              <w:t xml:space="preserve"> тур</w:t>
            </w:r>
          </w:p>
        </w:tc>
        <w:tc>
          <w:tcPr>
            <w:tcW w:w="900" w:type="dxa"/>
            <w:vAlign w:val="center"/>
          </w:tcPr>
          <w:p w:rsidR="006F0965" w:rsidRPr="0074486F" w:rsidRDefault="006F0965" w:rsidP="00B63902">
            <w:pPr>
              <w:jc w:val="center"/>
              <w:rPr>
                <w:b/>
                <w:sz w:val="20"/>
                <w:szCs w:val="20"/>
              </w:rPr>
            </w:pPr>
            <w:r w:rsidRPr="0074486F">
              <w:rPr>
                <w:b/>
                <w:sz w:val="20"/>
                <w:szCs w:val="20"/>
              </w:rPr>
              <w:t>Русск.</w:t>
            </w:r>
          </w:p>
          <w:p w:rsidR="006F0965" w:rsidRPr="0074486F" w:rsidRDefault="006F0965" w:rsidP="00B63902">
            <w:pPr>
              <w:jc w:val="center"/>
              <w:rPr>
                <w:b/>
                <w:sz w:val="20"/>
                <w:szCs w:val="20"/>
              </w:rPr>
            </w:pPr>
            <w:r w:rsidRPr="0074486F">
              <w:rPr>
                <w:b/>
                <w:sz w:val="20"/>
                <w:szCs w:val="20"/>
              </w:rPr>
              <w:t>язык</w:t>
            </w:r>
          </w:p>
        </w:tc>
        <w:tc>
          <w:tcPr>
            <w:tcW w:w="985" w:type="dxa"/>
            <w:vAlign w:val="center"/>
          </w:tcPr>
          <w:p w:rsidR="006F0965" w:rsidRPr="0074486F" w:rsidRDefault="006F0965" w:rsidP="00B63902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74486F">
              <w:rPr>
                <w:b/>
                <w:sz w:val="20"/>
                <w:szCs w:val="20"/>
              </w:rPr>
              <w:t>Литера-тура</w:t>
            </w:r>
            <w:proofErr w:type="gramEnd"/>
          </w:p>
        </w:tc>
        <w:tc>
          <w:tcPr>
            <w:tcW w:w="2014" w:type="dxa"/>
            <w:vMerge/>
            <w:vAlign w:val="center"/>
          </w:tcPr>
          <w:p w:rsidR="006F0965" w:rsidRPr="0074486F" w:rsidRDefault="006F0965" w:rsidP="00A513F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5" w:type="dxa"/>
            <w:vMerge/>
          </w:tcPr>
          <w:p w:rsidR="006F0965" w:rsidRPr="0074486F" w:rsidRDefault="006F0965" w:rsidP="00B63902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6" w:type="dxa"/>
            <w:vMerge/>
          </w:tcPr>
          <w:p w:rsidR="006F0965" w:rsidRPr="0074486F" w:rsidRDefault="006F0965" w:rsidP="00B63902">
            <w:pPr>
              <w:jc w:val="center"/>
              <w:rPr>
                <w:sz w:val="28"/>
                <w:szCs w:val="28"/>
              </w:rPr>
            </w:pP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Щенников</w:t>
            </w:r>
            <w:proofErr w:type="spellEnd"/>
            <w:r w:rsidRPr="0074486F">
              <w:rPr>
                <w:color w:val="000000"/>
              </w:rPr>
              <w:t xml:space="preserve"> Андрей Андреевич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92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100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85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72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 2 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441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Казначеева Елизавета Сергеевна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86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91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  2 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437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Матвеев Евгений Андреевич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81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100</w:t>
            </w:r>
          </w:p>
        </w:tc>
        <w:tc>
          <w:tcPr>
            <w:tcW w:w="2014" w:type="dxa"/>
            <w:vAlign w:val="center"/>
          </w:tcPr>
          <w:p w:rsidR="00651371" w:rsidRPr="0074486F" w:rsidRDefault="00E4444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ГТО-2 ТК-2 ИС-2 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422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 xml:space="preserve">Морозова Анастасия Олеговна 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86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418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Михайловский Антон Михайлович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91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94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ГТО-2 ТК-2</w:t>
            </w:r>
            <w:r w:rsidR="00E44441" w:rsidRPr="0074486F">
              <w:rPr>
                <w:color w:val="000000"/>
                <w:sz w:val="22"/>
                <w:szCs w:val="22"/>
              </w:rPr>
              <w:t xml:space="preserve"> </w:t>
            </w:r>
            <w:r w:rsidRPr="0074486F">
              <w:rPr>
                <w:color w:val="000000"/>
                <w:sz w:val="22"/>
                <w:szCs w:val="22"/>
              </w:rPr>
              <w:t xml:space="preserve">ИС-2 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416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E44441" w:rsidRPr="0074486F" w:rsidTr="006809E6">
        <w:tc>
          <w:tcPr>
            <w:tcW w:w="568" w:type="dxa"/>
            <w:vAlign w:val="bottom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</w:t>
            </w:r>
          </w:p>
        </w:tc>
        <w:tc>
          <w:tcPr>
            <w:tcW w:w="4111" w:type="dxa"/>
            <w:vAlign w:val="center"/>
          </w:tcPr>
          <w:p w:rsidR="00E44441" w:rsidRPr="0074486F" w:rsidRDefault="00E44441" w:rsidP="00E44441">
            <w:pPr>
              <w:rPr>
                <w:color w:val="000000"/>
              </w:rPr>
            </w:pPr>
            <w:r w:rsidRPr="0074486F">
              <w:rPr>
                <w:color w:val="000000"/>
              </w:rPr>
              <w:t>Ермаков Глеб Александрович</w:t>
            </w:r>
          </w:p>
        </w:tc>
        <w:tc>
          <w:tcPr>
            <w:tcW w:w="992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85</w:t>
            </w:r>
          </w:p>
        </w:tc>
        <w:tc>
          <w:tcPr>
            <w:tcW w:w="900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78</w:t>
            </w:r>
          </w:p>
        </w:tc>
        <w:tc>
          <w:tcPr>
            <w:tcW w:w="900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95</w:t>
            </w:r>
          </w:p>
        </w:tc>
        <w:tc>
          <w:tcPr>
            <w:tcW w:w="900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82</w:t>
            </w:r>
          </w:p>
        </w:tc>
        <w:tc>
          <w:tcPr>
            <w:tcW w:w="985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61</w:t>
            </w:r>
          </w:p>
        </w:tc>
        <w:tc>
          <w:tcPr>
            <w:tcW w:w="2014" w:type="dxa"/>
          </w:tcPr>
          <w:p w:rsidR="00E44441" w:rsidRPr="0074486F" w:rsidRDefault="00E4444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ТК - 2 ИС -2</w:t>
            </w:r>
          </w:p>
        </w:tc>
        <w:tc>
          <w:tcPr>
            <w:tcW w:w="1275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405</w:t>
            </w:r>
          </w:p>
        </w:tc>
        <w:tc>
          <w:tcPr>
            <w:tcW w:w="1956" w:type="dxa"/>
            <w:vAlign w:val="center"/>
          </w:tcPr>
          <w:p w:rsidR="00E44441" w:rsidRPr="0074486F" w:rsidRDefault="00E44441" w:rsidP="00E4444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E44441" w:rsidRPr="0074486F" w:rsidTr="006809E6">
        <w:tc>
          <w:tcPr>
            <w:tcW w:w="568" w:type="dxa"/>
            <w:vAlign w:val="bottom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</w:t>
            </w:r>
          </w:p>
        </w:tc>
        <w:tc>
          <w:tcPr>
            <w:tcW w:w="4111" w:type="dxa"/>
            <w:vAlign w:val="center"/>
          </w:tcPr>
          <w:p w:rsidR="00E44441" w:rsidRPr="0074486F" w:rsidRDefault="00E44441" w:rsidP="00E44441">
            <w:pPr>
              <w:rPr>
                <w:color w:val="000000"/>
              </w:rPr>
            </w:pPr>
            <w:r w:rsidRPr="0074486F">
              <w:rPr>
                <w:color w:val="000000"/>
              </w:rPr>
              <w:t>Богданов Василий Сергеевич</w:t>
            </w:r>
          </w:p>
        </w:tc>
        <w:tc>
          <w:tcPr>
            <w:tcW w:w="992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95</w:t>
            </w:r>
          </w:p>
        </w:tc>
        <w:tc>
          <w:tcPr>
            <w:tcW w:w="900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71</w:t>
            </w:r>
          </w:p>
        </w:tc>
        <w:tc>
          <w:tcPr>
            <w:tcW w:w="985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68</w:t>
            </w:r>
          </w:p>
        </w:tc>
        <w:tc>
          <w:tcPr>
            <w:tcW w:w="2014" w:type="dxa"/>
          </w:tcPr>
          <w:p w:rsidR="00E44441" w:rsidRPr="0074486F" w:rsidRDefault="00E4444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ТК - 2 ИС -2</w:t>
            </w:r>
          </w:p>
        </w:tc>
        <w:tc>
          <w:tcPr>
            <w:tcW w:w="1275" w:type="dxa"/>
            <w:vAlign w:val="center"/>
          </w:tcPr>
          <w:p w:rsidR="00E44441" w:rsidRPr="0074486F" w:rsidRDefault="00E44441" w:rsidP="00E4444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403</w:t>
            </w:r>
          </w:p>
        </w:tc>
        <w:tc>
          <w:tcPr>
            <w:tcW w:w="1956" w:type="dxa"/>
            <w:vAlign w:val="center"/>
          </w:tcPr>
          <w:p w:rsidR="00E44441" w:rsidRPr="0074486F" w:rsidRDefault="00E44441" w:rsidP="00E4444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Стрункин</w:t>
            </w:r>
            <w:proofErr w:type="spellEnd"/>
            <w:r w:rsidRPr="0074486F">
              <w:rPr>
                <w:color w:val="000000"/>
              </w:rPr>
              <w:t xml:space="preserve"> Артем Аркадьевич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59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2014" w:type="dxa"/>
            <w:shd w:val="clear" w:color="auto" w:fill="auto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ИС - 2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398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Бадалов</w:t>
            </w:r>
            <w:proofErr w:type="spellEnd"/>
            <w:r w:rsidRPr="0074486F">
              <w:rPr>
                <w:color w:val="000000"/>
              </w:rPr>
              <w:t xml:space="preserve"> Александр </w:t>
            </w:r>
            <w:proofErr w:type="spellStart"/>
            <w:r w:rsidRPr="0074486F">
              <w:rPr>
                <w:color w:val="000000"/>
              </w:rPr>
              <w:t>Карэнович</w:t>
            </w:r>
            <w:proofErr w:type="spellEnd"/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85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69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-2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398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10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Коробко Алексей Александрович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82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44</w:t>
            </w:r>
          </w:p>
        </w:tc>
        <w:tc>
          <w:tcPr>
            <w:tcW w:w="2014" w:type="dxa"/>
            <w:vAlign w:val="center"/>
          </w:tcPr>
          <w:p w:rsidR="00651371" w:rsidRPr="0074486F" w:rsidRDefault="00E4444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ТК -</w:t>
            </w:r>
            <w:proofErr w:type="gramStart"/>
            <w:r w:rsidRPr="0074486F">
              <w:rPr>
                <w:color w:val="000000"/>
                <w:sz w:val="22"/>
                <w:szCs w:val="22"/>
              </w:rPr>
              <w:t>2  ИС</w:t>
            </w:r>
            <w:proofErr w:type="gramEnd"/>
            <w:r w:rsidRPr="0074486F">
              <w:rPr>
                <w:color w:val="000000"/>
                <w:sz w:val="22"/>
                <w:szCs w:val="22"/>
              </w:rPr>
              <w:t xml:space="preserve"> - 2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394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11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Воскресенская Анастасия Андреевна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93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71</w:t>
            </w:r>
          </w:p>
        </w:tc>
        <w:tc>
          <w:tcPr>
            <w:tcW w:w="2014" w:type="dxa"/>
            <w:vAlign w:val="center"/>
          </w:tcPr>
          <w:p w:rsidR="00651371" w:rsidRPr="0074486F" w:rsidRDefault="00E4444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ТК -</w:t>
            </w:r>
            <w:proofErr w:type="gramStart"/>
            <w:r w:rsidRPr="0074486F">
              <w:rPr>
                <w:color w:val="000000"/>
                <w:sz w:val="22"/>
                <w:szCs w:val="22"/>
              </w:rPr>
              <w:t>2  ИС</w:t>
            </w:r>
            <w:proofErr w:type="gramEnd"/>
            <w:r w:rsidRPr="0074486F">
              <w:rPr>
                <w:color w:val="000000"/>
                <w:sz w:val="22"/>
                <w:szCs w:val="22"/>
              </w:rPr>
              <w:t xml:space="preserve"> - 2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393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12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Киселева Дарья Сергеевна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98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82</w:t>
            </w:r>
          </w:p>
        </w:tc>
        <w:tc>
          <w:tcPr>
            <w:tcW w:w="2014" w:type="dxa"/>
            <w:vAlign w:val="center"/>
          </w:tcPr>
          <w:p w:rsidR="00651371" w:rsidRPr="0074486F" w:rsidRDefault="00E4444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ТК -</w:t>
            </w:r>
            <w:proofErr w:type="gramStart"/>
            <w:r w:rsidRPr="0074486F">
              <w:rPr>
                <w:color w:val="000000"/>
                <w:sz w:val="22"/>
                <w:szCs w:val="22"/>
              </w:rPr>
              <w:t>2  ИС</w:t>
            </w:r>
            <w:proofErr w:type="gramEnd"/>
            <w:r w:rsidRPr="0074486F">
              <w:rPr>
                <w:color w:val="000000"/>
                <w:sz w:val="22"/>
                <w:szCs w:val="22"/>
              </w:rPr>
              <w:t xml:space="preserve"> - 2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389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13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Папиров</w:t>
            </w:r>
            <w:proofErr w:type="spellEnd"/>
            <w:r w:rsidRPr="0074486F">
              <w:rPr>
                <w:color w:val="000000"/>
              </w:rPr>
              <w:t xml:space="preserve"> Владимир Леонидович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66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 ИС -  2  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388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14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Егорова Мария Сергеевна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91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6F0965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 ИС -2</w:t>
            </w:r>
            <w:r w:rsidR="006F0965" w:rsidRPr="0074486F">
              <w:rPr>
                <w:color w:val="000000"/>
                <w:sz w:val="22"/>
                <w:szCs w:val="22"/>
              </w:rPr>
              <w:t xml:space="preserve"> </w:t>
            </w:r>
            <w:r w:rsidRPr="0074486F">
              <w:rPr>
                <w:color w:val="000000"/>
                <w:sz w:val="22"/>
                <w:szCs w:val="22"/>
              </w:rPr>
              <w:t>ДО -</w:t>
            </w:r>
            <w:r w:rsidR="006F0965" w:rsidRPr="0074486F">
              <w:rPr>
                <w:color w:val="000000"/>
                <w:sz w:val="22"/>
                <w:szCs w:val="22"/>
              </w:rPr>
              <w:t>2</w:t>
            </w:r>
            <w:r w:rsidRPr="0074486F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388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15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Волошин Иван Андреевич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87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 ИС - 2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384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16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Котович</w:t>
            </w:r>
            <w:proofErr w:type="spellEnd"/>
            <w:r w:rsidRPr="0074486F">
              <w:rPr>
                <w:color w:val="000000"/>
              </w:rPr>
              <w:t xml:space="preserve"> Анастасия Павловна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98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ТК - </w:t>
            </w:r>
            <w:proofErr w:type="gramStart"/>
            <w:r w:rsidRPr="0074486F">
              <w:rPr>
                <w:color w:val="000000"/>
                <w:sz w:val="22"/>
                <w:szCs w:val="22"/>
              </w:rPr>
              <w:t>2  ИС</w:t>
            </w:r>
            <w:proofErr w:type="gramEnd"/>
            <w:r w:rsidRPr="0074486F">
              <w:rPr>
                <w:color w:val="000000"/>
                <w:sz w:val="22"/>
                <w:szCs w:val="22"/>
              </w:rPr>
              <w:t xml:space="preserve">- 2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367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17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Дерягин Яков Александрович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86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66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 2 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366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18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Немов</w:t>
            </w:r>
            <w:proofErr w:type="spellEnd"/>
            <w:r w:rsidRPr="0074486F">
              <w:rPr>
                <w:color w:val="000000"/>
              </w:rPr>
              <w:t xml:space="preserve"> Глеб Романович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79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72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71</w:t>
            </w:r>
          </w:p>
        </w:tc>
        <w:tc>
          <w:tcPr>
            <w:tcW w:w="2014" w:type="dxa"/>
            <w:vAlign w:val="center"/>
          </w:tcPr>
          <w:p w:rsidR="00651371" w:rsidRPr="0074486F" w:rsidRDefault="006F0965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ТК - </w:t>
            </w:r>
            <w:proofErr w:type="gramStart"/>
            <w:r w:rsidRPr="0074486F">
              <w:rPr>
                <w:color w:val="000000"/>
                <w:sz w:val="22"/>
                <w:szCs w:val="22"/>
              </w:rPr>
              <w:t>2  ИС</w:t>
            </w:r>
            <w:proofErr w:type="gramEnd"/>
            <w:r w:rsidRPr="0074486F">
              <w:rPr>
                <w:color w:val="000000"/>
                <w:sz w:val="22"/>
                <w:szCs w:val="22"/>
              </w:rPr>
              <w:t>- 2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366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19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Ефремов Юрий Вячеславович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91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97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 ИС - 2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365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20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Великоборец</w:t>
            </w:r>
            <w:proofErr w:type="spellEnd"/>
            <w:r w:rsidRPr="0074486F">
              <w:rPr>
                <w:color w:val="000000"/>
              </w:rPr>
              <w:t xml:space="preserve"> Федор Александрович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89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80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51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 ИС - 2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364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21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Негуч</w:t>
            </w:r>
            <w:proofErr w:type="spellEnd"/>
            <w:r w:rsidRPr="0074486F">
              <w:rPr>
                <w:color w:val="000000"/>
              </w:rPr>
              <w:t xml:space="preserve"> Александра </w:t>
            </w:r>
            <w:proofErr w:type="spellStart"/>
            <w:r w:rsidRPr="0074486F">
              <w:rPr>
                <w:color w:val="000000"/>
              </w:rPr>
              <w:t>Асфаровна</w:t>
            </w:r>
            <w:proofErr w:type="spellEnd"/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62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69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77</w:t>
            </w:r>
          </w:p>
        </w:tc>
        <w:tc>
          <w:tcPr>
            <w:tcW w:w="2014" w:type="dxa"/>
            <w:vAlign w:val="center"/>
          </w:tcPr>
          <w:p w:rsidR="00651371" w:rsidRPr="0074486F" w:rsidRDefault="00E4444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ТК -2 ИС</w:t>
            </w:r>
            <w:r w:rsidR="00651371" w:rsidRPr="0074486F">
              <w:rPr>
                <w:color w:val="000000"/>
                <w:sz w:val="22"/>
                <w:szCs w:val="22"/>
              </w:rPr>
              <w:t xml:space="preserve"> - 2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362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22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Давыдова Анастасия Александровна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87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72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356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23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Филин Владимир Владимирович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47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  ТК - 2   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352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24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Минин Сергей Федорович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78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72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345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25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Галямина</w:t>
            </w:r>
            <w:proofErr w:type="spellEnd"/>
            <w:r w:rsidRPr="0074486F">
              <w:rPr>
                <w:color w:val="000000"/>
              </w:rPr>
              <w:t xml:space="preserve"> Елена Вячеславовна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 ИС -  2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342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26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Бондаренко Александра Ильинична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98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71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 ИС -   2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331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rPr>
          <w:trHeight w:val="545"/>
        </w:trPr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27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Шмальц</w:t>
            </w:r>
            <w:proofErr w:type="spellEnd"/>
            <w:r w:rsidRPr="0074486F">
              <w:rPr>
                <w:color w:val="000000"/>
              </w:rPr>
              <w:t xml:space="preserve"> Алексей Анатольевич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93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2014" w:type="dxa"/>
            <w:vAlign w:val="center"/>
          </w:tcPr>
          <w:p w:rsidR="00651371" w:rsidRPr="0074486F" w:rsidRDefault="00E4444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ТК -2 </w:t>
            </w:r>
            <w:r w:rsidR="00651371" w:rsidRPr="0074486F">
              <w:rPr>
                <w:color w:val="000000"/>
                <w:sz w:val="22"/>
                <w:szCs w:val="22"/>
              </w:rPr>
              <w:t xml:space="preserve">ИС -  </w:t>
            </w:r>
            <w:r w:rsidRPr="0074486F">
              <w:rPr>
                <w:color w:val="000000"/>
                <w:sz w:val="22"/>
                <w:szCs w:val="22"/>
              </w:rPr>
              <w:t>2 ДО</w:t>
            </w:r>
            <w:r w:rsidR="00651371" w:rsidRPr="0074486F">
              <w:rPr>
                <w:color w:val="000000"/>
                <w:sz w:val="22"/>
                <w:szCs w:val="22"/>
              </w:rPr>
              <w:t xml:space="preserve"> - 2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329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lastRenderedPageBreak/>
              <w:t>28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Захарова Елизавета Константиновна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71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56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 2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326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29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Шатов Артем Анатольевич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66</w:t>
            </w:r>
          </w:p>
        </w:tc>
        <w:tc>
          <w:tcPr>
            <w:tcW w:w="2014" w:type="dxa"/>
            <w:vAlign w:val="center"/>
          </w:tcPr>
          <w:p w:rsidR="00651371" w:rsidRPr="0074486F" w:rsidRDefault="00E4444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ГТО-2 ТК-2 ИС-2 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325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30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Архангельская Александра Артуровна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88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 ИС - 2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325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31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Солдатова Анна Андреевна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69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66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ТК - </w:t>
            </w:r>
            <w:r w:rsidR="00E44441" w:rsidRPr="0074486F">
              <w:rPr>
                <w:color w:val="000000"/>
                <w:sz w:val="22"/>
                <w:szCs w:val="22"/>
              </w:rPr>
              <w:t>2 ИС</w:t>
            </w:r>
            <w:r w:rsidRPr="0074486F">
              <w:rPr>
                <w:color w:val="000000"/>
                <w:sz w:val="22"/>
                <w:szCs w:val="22"/>
              </w:rPr>
              <w:t xml:space="preserve"> -2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319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74486F" w:rsidRPr="0074486F" w:rsidTr="006809E6">
        <w:tc>
          <w:tcPr>
            <w:tcW w:w="568" w:type="dxa"/>
            <w:vAlign w:val="bottom"/>
          </w:tcPr>
          <w:p w:rsidR="0074486F" w:rsidRPr="0074486F" w:rsidRDefault="0074486F" w:rsidP="0074486F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32</w:t>
            </w:r>
          </w:p>
        </w:tc>
        <w:tc>
          <w:tcPr>
            <w:tcW w:w="4111" w:type="dxa"/>
            <w:vAlign w:val="center"/>
          </w:tcPr>
          <w:p w:rsidR="0074486F" w:rsidRPr="0074486F" w:rsidRDefault="0074486F" w:rsidP="0074486F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Модина</w:t>
            </w:r>
            <w:proofErr w:type="spellEnd"/>
            <w:r w:rsidRPr="0074486F">
              <w:rPr>
                <w:color w:val="000000"/>
              </w:rPr>
              <w:t xml:space="preserve"> Маргарита Михайловна</w:t>
            </w:r>
          </w:p>
        </w:tc>
        <w:tc>
          <w:tcPr>
            <w:tcW w:w="992" w:type="dxa"/>
            <w:vAlign w:val="center"/>
          </w:tcPr>
          <w:p w:rsidR="0074486F" w:rsidRPr="0074486F" w:rsidRDefault="0074486F" w:rsidP="0074486F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41</w:t>
            </w:r>
          </w:p>
        </w:tc>
        <w:tc>
          <w:tcPr>
            <w:tcW w:w="900" w:type="dxa"/>
            <w:vAlign w:val="center"/>
          </w:tcPr>
          <w:p w:rsidR="0074486F" w:rsidRPr="0074486F" w:rsidRDefault="0074486F" w:rsidP="0074486F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57</w:t>
            </w:r>
          </w:p>
        </w:tc>
        <w:tc>
          <w:tcPr>
            <w:tcW w:w="900" w:type="dxa"/>
            <w:vAlign w:val="center"/>
          </w:tcPr>
          <w:p w:rsidR="0074486F" w:rsidRPr="0074486F" w:rsidRDefault="0074486F" w:rsidP="0074486F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74486F" w:rsidRPr="0074486F" w:rsidRDefault="0074486F" w:rsidP="0074486F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82</w:t>
            </w:r>
          </w:p>
        </w:tc>
        <w:tc>
          <w:tcPr>
            <w:tcW w:w="985" w:type="dxa"/>
            <w:vAlign w:val="center"/>
          </w:tcPr>
          <w:p w:rsidR="0074486F" w:rsidRPr="0074486F" w:rsidRDefault="0074486F" w:rsidP="0074486F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2014" w:type="dxa"/>
            <w:vAlign w:val="center"/>
          </w:tcPr>
          <w:p w:rsidR="0074486F" w:rsidRPr="0074486F" w:rsidRDefault="0074486F" w:rsidP="0074486F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ТК -2 ДО-2 </w:t>
            </w:r>
          </w:p>
        </w:tc>
        <w:tc>
          <w:tcPr>
            <w:tcW w:w="1275" w:type="dxa"/>
            <w:vAlign w:val="center"/>
          </w:tcPr>
          <w:p w:rsidR="0074486F" w:rsidRPr="0074486F" w:rsidRDefault="0074486F" w:rsidP="0074486F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314</w:t>
            </w:r>
          </w:p>
        </w:tc>
        <w:tc>
          <w:tcPr>
            <w:tcW w:w="1956" w:type="dxa"/>
            <w:vAlign w:val="center"/>
          </w:tcPr>
          <w:p w:rsidR="0074486F" w:rsidRPr="0074486F" w:rsidRDefault="0074486F" w:rsidP="0074486F">
            <w:pPr>
              <w:rPr>
                <w:color w:val="000000"/>
              </w:rPr>
            </w:pP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</w:t>
            </w:r>
            <w:r w:rsidR="0074486F" w:rsidRPr="0074486F">
              <w:rPr>
                <w:color w:val="000000"/>
              </w:rPr>
              <w:t>3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Остапенко Антон Богданович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83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ИС - 2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313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</w:t>
            </w:r>
            <w:r w:rsidR="0074486F" w:rsidRPr="0074486F">
              <w:rPr>
                <w:color w:val="000000"/>
              </w:rPr>
              <w:t>4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Иванов Вячеслав Владимирович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48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ТК - 2 ИС - 2 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312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35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Ульянская</w:t>
            </w:r>
            <w:proofErr w:type="spellEnd"/>
            <w:r w:rsidRPr="0074486F">
              <w:rPr>
                <w:color w:val="000000"/>
              </w:rPr>
              <w:t xml:space="preserve"> Анна Львовна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79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82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306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36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Пронькин</w:t>
            </w:r>
            <w:proofErr w:type="spellEnd"/>
            <w:r w:rsidRPr="0074486F">
              <w:rPr>
                <w:color w:val="000000"/>
              </w:rPr>
              <w:t xml:space="preserve"> Арсений Александрович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47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87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ТК - </w:t>
            </w:r>
            <w:r w:rsidR="00E44441" w:rsidRPr="0074486F">
              <w:rPr>
                <w:color w:val="000000"/>
                <w:sz w:val="22"/>
                <w:szCs w:val="22"/>
              </w:rPr>
              <w:t>2</w:t>
            </w:r>
            <w:r w:rsidRPr="0074486F">
              <w:rPr>
                <w:color w:val="000000"/>
                <w:sz w:val="22"/>
                <w:szCs w:val="22"/>
              </w:rPr>
              <w:t xml:space="preserve"> ИС - 2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301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651371" w:rsidRPr="0074486F" w:rsidTr="006809E6">
        <w:tc>
          <w:tcPr>
            <w:tcW w:w="568" w:type="dxa"/>
            <w:vAlign w:val="bottom"/>
          </w:tcPr>
          <w:p w:rsidR="00651371" w:rsidRPr="0074486F" w:rsidRDefault="006F0965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37</w:t>
            </w:r>
          </w:p>
        </w:tc>
        <w:tc>
          <w:tcPr>
            <w:tcW w:w="4111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Зубков Мирон Алексеевич</w:t>
            </w:r>
          </w:p>
        </w:tc>
        <w:tc>
          <w:tcPr>
            <w:tcW w:w="992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91</w:t>
            </w:r>
          </w:p>
        </w:tc>
        <w:tc>
          <w:tcPr>
            <w:tcW w:w="98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61</w:t>
            </w:r>
          </w:p>
        </w:tc>
        <w:tc>
          <w:tcPr>
            <w:tcW w:w="2014" w:type="dxa"/>
            <w:vAlign w:val="center"/>
          </w:tcPr>
          <w:p w:rsidR="00651371" w:rsidRPr="0074486F" w:rsidRDefault="00651371" w:rsidP="00E44441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-2 </w:t>
            </w:r>
          </w:p>
        </w:tc>
        <w:tc>
          <w:tcPr>
            <w:tcW w:w="1275" w:type="dxa"/>
            <w:vAlign w:val="center"/>
          </w:tcPr>
          <w:p w:rsidR="00651371" w:rsidRPr="0074486F" w:rsidRDefault="00651371" w:rsidP="00651371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299</w:t>
            </w:r>
          </w:p>
        </w:tc>
        <w:tc>
          <w:tcPr>
            <w:tcW w:w="1956" w:type="dxa"/>
            <w:vAlign w:val="center"/>
          </w:tcPr>
          <w:p w:rsidR="00651371" w:rsidRPr="0074486F" w:rsidRDefault="00651371" w:rsidP="00651371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38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Резниченко Полина Витальевна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63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ИС -  2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298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Украина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39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Проскура Кирилл Валерьевич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49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 2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289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Украина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40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Корнилов Роман Александрович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79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62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- 2 ДО -2 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285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41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Сергеева Арина Романовна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62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- 2 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284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42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Михайлов Алексей Юрьевич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66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 2 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283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43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Подворный Егор Владимирович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67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64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 2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283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44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Попов Евгений Иванович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43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41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89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63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- 2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283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45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Смирнов Арсений Леонидович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64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47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- 2 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283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46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Манченко</w:t>
            </w:r>
            <w:proofErr w:type="spellEnd"/>
            <w:r w:rsidRPr="0074486F">
              <w:rPr>
                <w:color w:val="000000"/>
              </w:rPr>
              <w:t xml:space="preserve"> Павел Александрович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72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66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ВД - 2 ИС- 2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282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47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Клюев Владимир Александрович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47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272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48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Семенистый Юрий Олегович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54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48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42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- 2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261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49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Жумадьяров</w:t>
            </w:r>
            <w:proofErr w:type="spellEnd"/>
            <w:r w:rsidRPr="0074486F">
              <w:rPr>
                <w:color w:val="000000"/>
              </w:rPr>
              <w:t xml:space="preserve"> </w:t>
            </w:r>
            <w:proofErr w:type="spellStart"/>
            <w:r w:rsidRPr="0074486F">
              <w:rPr>
                <w:color w:val="000000"/>
              </w:rPr>
              <w:t>Ансар</w:t>
            </w:r>
            <w:proofErr w:type="spellEnd"/>
            <w:r w:rsidRPr="0074486F">
              <w:rPr>
                <w:color w:val="000000"/>
              </w:rPr>
              <w:t xml:space="preserve"> </w:t>
            </w:r>
            <w:proofErr w:type="spellStart"/>
            <w:r w:rsidRPr="0074486F">
              <w:rPr>
                <w:color w:val="000000"/>
              </w:rPr>
              <w:t>Сейлович</w:t>
            </w:r>
            <w:proofErr w:type="spellEnd"/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42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73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 xml:space="preserve">ИС -  2 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257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Казахстан</w:t>
            </w: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b/>
                <w:color w:val="000000"/>
              </w:rPr>
            </w:pPr>
            <w:r w:rsidRPr="0074486F">
              <w:rPr>
                <w:b/>
                <w:color w:val="000000"/>
              </w:rPr>
              <w:t>Высшее образование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50</w:t>
            </w: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Метальников</w:t>
            </w:r>
            <w:proofErr w:type="spellEnd"/>
            <w:r w:rsidRPr="0074486F">
              <w:rPr>
                <w:color w:val="000000"/>
              </w:rPr>
              <w:t xml:space="preserve"> Михаил Эдуардович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75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90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56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85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371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b/>
                <w:color w:val="000000"/>
              </w:rPr>
            </w:pPr>
            <w:r w:rsidRPr="0074486F">
              <w:rPr>
                <w:b/>
                <w:color w:val="000000"/>
              </w:rPr>
              <w:t>Иностранные граждане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</w:p>
        </w:tc>
      </w:tr>
      <w:tr w:rsidR="00A45A44" w:rsidRPr="0074486F" w:rsidTr="006809E6">
        <w:tc>
          <w:tcPr>
            <w:tcW w:w="568" w:type="dxa"/>
            <w:vAlign w:val="bottom"/>
          </w:tcPr>
          <w:p w:rsidR="00A45A44" w:rsidRPr="00A45A44" w:rsidRDefault="00A45A44" w:rsidP="00A45A44">
            <w:pPr>
              <w:jc w:val="center"/>
              <w:rPr>
                <w:color w:val="000000"/>
                <w:lang w:val="en-GB"/>
              </w:rPr>
            </w:pPr>
            <w:r>
              <w:rPr>
                <w:color w:val="000000"/>
                <w:lang w:val="en-GB"/>
              </w:rPr>
              <w:t>51</w:t>
            </w:r>
            <w:bookmarkStart w:id="0" w:name="_GoBack"/>
            <w:bookmarkEnd w:id="0"/>
          </w:p>
        </w:tc>
        <w:tc>
          <w:tcPr>
            <w:tcW w:w="4111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proofErr w:type="spellStart"/>
            <w:r w:rsidRPr="0074486F">
              <w:rPr>
                <w:color w:val="000000"/>
              </w:rPr>
              <w:t>Чень</w:t>
            </w:r>
            <w:proofErr w:type="spellEnd"/>
            <w:r w:rsidRPr="0074486F">
              <w:rPr>
                <w:color w:val="000000"/>
              </w:rPr>
              <w:t xml:space="preserve"> </w:t>
            </w:r>
            <w:proofErr w:type="spellStart"/>
            <w:r w:rsidRPr="0074486F">
              <w:rPr>
                <w:color w:val="000000"/>
              </w:rPr>
              <w:t>Хун</w:t>
            </w:r>
            <w:proofErr w:type="spellEnd"/>
            <w:r w:rsidRPr="0074486F">
              <w:rPr>
                <w:color w:val="000000"/>
              </w:rPr>
              <w:t xml:space="preserve"> Джи</w:t>
            </w:r>
          </w:p>
        </w:tc>
        <w:tc>
          <w:tcPr>
            <w:tcW w:w="992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45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60</w:t>
            </w:r>
          </w:p>
        </w:tc>
        <w:tc>
          <w:tcPr>
            <w:tcW w:w="900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  <w:tc>
          <w:tcPr>
            <w:tcW w:w="98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 </w:t>
            </w:r>
          </w:p>
        </w:tc>
        <w:tc>
          <w:tcPr>
            <w:tcW w:w="2014" w:type="dxa"/>
            <w:vAlign w:val="center"/>
          </w:tcPr>
          <w:p w:rsidR="00A45A44" w:rsidRPr="0074486F" w:rsidRDefault="00A45A44" w:rsidP="00A45A44">
            <w:pPr>
              <w:rPr>
                <w:color w:val="000000"/>
                <w:sz w:val="22"/>
                <w:szCs w:val="22"/>
              </w:rPr>
            </w:pPr>
            <w:r w:rsidRPr="0074486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275" w:type="dxa"/>
            <w:vAlign w:val="center"/>
          </w:tcPr>
          <w:p w:rsidR="00A45A44" w:rsidRPr="0074486F" w:rsidRDefault="00A45A44" w:rsidP="00A45A44">
            <w:pPr>
              <w:jc w:val="center"/>
              <w:rPr>
                <w:color w:val="000000"/>
              </w:rPr>
            </w:pPr>
            <w:r w:rsidRPr="0074486F">
              <w:rPr>
                <w:color w:val="000000"/>
              </w:rPr>
              <w:t>150</w:t>
            </w:r>
          </w:p>
        </w:tc>
        <w:tc>
          <w:tcPr>
            <w:tcW w:w="1956" w:type="dxa"/>
            <w:vAlign w:val="center"/>
          </w:tcPr>
          <w:p w:rsidR="00A45A44" w:rsidRPr="0074486F" w:rsidRDefault="00A45A44" w:rsidP="00A45A44">
            <w:pPr>
              <w:rPr>
                <w:color w:val="000000"/>
              </w:rPr>
            </w:pPr>
            <w:r w:rsidRPr="0074486F">
              <w:rPr>
                <w:color w:val="000000"/>
              </w:rPr>
              <w:t>Китай</w:t>
            </w:r>
          </w:p>
        </w:tc>
      </w:tr>
      <w:tr w:rsidR="00A45A44" w:rsidRPr="0074486F" w:rsidTr="0066631C">
        <w:trPr>
          <w:trHeight w:val="960"/>
        </w:trPr>
        <w:tc>
          <w:tcPr>
            <w:tcW w:w="14601" w:type="dxa"/>
            <w:gridSpan w:val="10"/>
            <w:vAlign w:val="center"/>
          </w:tcPr>
          <w:p w:rsidR="00A45A44" w:rsidRPr="00356671" w:rsidRDefault="00A45A44" w:rsidP="00A45A44">
            <w:pPr>
              <w:rPr>
                <w:b/>
                <w:color w:val="000000"/>
                <w:sz w:val="22"/>
                <w:szCs w:val="22"/>
              </w:rPr>
            </w:pPr>
            <w:r w:rsidRPr="00356671">
              <w:rPr>
                <w:b/>
                <w:color w:val="000000"/>
                <w:sz w:val="22"/>
                <w:szCs w:val="22"/>
              </w:rPr>
              <w:t>ДО – диплом с отличием</w:t>
            </w:r>
          </w:p>
          <w:p w:rsidR="00A45A44" w:rsidRPr="00356671" w:rsidRDefault="00A45A44" w:rsidP="00A45A44">
            <w:pPr>
              <w:rPr>
                <w:b/>
                <w:color w:val="000000"/>
                <w:sz w:val="22"/>
                <w:szCs w:val="22"/>
              </w:rPr>
            </w:pPr>
            <w:r w:rsidRPr="00356671">
              <w:rPr>
                <w:b/>
                <w:color w:val="000000"/>
                <w:sz w:val="22"/>
                <w:szCs w:val="22"/>
              </w:rPr>
              <w:t>ГТО – золотой значок ГТО</w:t>
            </w:r>
          </w:p>
          <w:p w:rsidR="00A45A44" w:rsidRPr="00356671" w:rsidRDefault="00A45A44" w:rsidP="00A45A44">
            <w:pPr>
              <w:rPr>
                <w:b/>
                <w:color w:val="000000"/>
                <w:sz w:val="22"/>
                <w:szCs w:val="22"/>
              </w:rPr>
            </w:pPr>
            <w:r w:rsidRPr="00356671">
              <w:rPr>
                <w:b/>
                <w:color w:val="000000"/>
                <w:sz w:val="22"/>
                <w:szCs w:val="22"/>
              </w:rPr>
              <w:t>ИС – итоговое сочинение</w:t>
            </w:r>
          </w:p>
          <w:p w:rsidR="00A45A44" w:rsidRPr="00356671" w:rsidRDefault="00A45A44" w:rsidP="00A45A44">
            <w:pPr>
              <w:rPr>
                <w:b/>
                <w:color w:val="000000"/>
                <w:sz w:val="22"/>
                <w:szCs w:val="22"/>
              </w:rPr>
            </w:pPr>
            <w:r w:rsidRPr="00356671">
              <w:rPr>
                <w:b/>
                <w:bCs/>
                <w:color w:val="000000"/>
                <w:sz w:val="22"/>
                <w:szCs w:val="22"/>
              </w:rPr>
              <w:t>ВД – волонтерская деятельность</w:t>
            </w:r>
          </w:p>
          <w:p w:rsidR="00A45A44" w:rsidRPr="0074486F" w:rsidRDefault="00A45A44" w:rsidP="00A45A44">
            <w:pPr>
              <w:rPr>
                <w:sz w:val="16"/>
                <w:szCs w:val="16"/>
              </w:rPr>
            </w:pPr>
            <w:r w:rsidRPr="00356671">
              <w:rPr>
                <w:b/>
                <w:bCs/>
                <w:color w:val="000000"/>
                <w:sz w:val="22"/>
                <w:szCs w:val="22"/>
              </w:rPr>
              <w:t>ТК – участие в творческих конкурсах</w:t>
            </w:r>
          </w:p>
        </w:tc>
      </w:tr>
    </w:tbl>
    <w:p w:rsidR="00EE6B83" w:rsidRPr="0074486F" w:rsidRDefault="00EE6B83" w:rsidP="006F0965"/>
    <w:sectPr w:rsidR="00EE6B83" w:rsidRPr="0074486F" w:rsidSect="006F0965">
      <w:pgSz w:w="16838" w:h="11906" w:orient="landscape"/>
      <w:pgMar w:top="567" w:right="567" w:bottom="539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3444"/>
    <w:multiLevelType w:val="hybridMultilevel"/>
    <w:tmpl w:val="876A79FA"/>
    <w:lvl w:ilvl="0" w:tplc="2206B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34665"/>
    <w:multiLevelType w:val="hybridMultilevel"/>
    <w:tmpl w:val="C64AB17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C442DB7"/>
    <w:multiLevelType w:val="hybridMultilevel"/>
    <w:tmpl w:val="1108B5F0"/>
    <w:lvl w:ilvl="0" w:tplc="3294A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  <w:szCs w:val="2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3B1DEF"/>
    <w:multiLevelType w:val="hybridMultilevel"/>
    <w:tmpl w:val="11EAB2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A2178B6"/>
    <w:multiLevelType w:val="multilevel"/>
    <w:tmpl w:val="5D18D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E426589"/>
    <w:multiLevelType w:val="hybridMultilevel"/>
    <w:tmpl w:val="FAC85860"/>
    <w:lvl w:ilvl="0" w:tplc="B702351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6"/>
        <w:szCs w:val="2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E557FC"/>
    <w:multiLevelType w:val="hybridMultilevel"/>
    <w:tmpl w:val="0A60435E"/>
    <w:lvl w:ilvl="0" w:tplc="BA027ED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E71A7A"/>
    <w:multiLevelType w:val="multilevel"/>
    <w:tmpl w:val="E468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BD4BD7"/>
    <w:multiLevelType w:val="hybridMultilevel"/>
    <w:tmpl w:val="17D6B644"/>
    <w:lvl w:ilvl="0" w:tplc="2206B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D6479"/>
    <w:multiLevelType w:val="hybridMultilevel"/>
    <w:tmpl w:val="58EA838E"/>
    <w:lvl w:ilvl="0" w:tplc="407AD6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C2E0C0E"/>
    <w:multiLevelType w:val="hybridMultilevel"/>
    <w:tmpl w:val="5D18D67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6A4A6BDE"/>
    <w:multiLevelType w:val="hybridMultilevel"/>
    <w:tmpl w:val="AC76C0F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B67E26"/>
    <w:multiLevelType w:val="hybridMultilevel"/>
    <w:tmpl w:val="B8D43FBC"/>
    <w:lvl w:ilvl="0" w:tplc="81B6A56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sz w:val="26"/>
        <w:szCs w:val="26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5F0D4A"/>
    <w:multiLevelType w:val="hybridMultilevel"/>
    <w:tmpl w:val="876A79FA"/>
    <w:lvl w:ilvl="0" w:tplc="2206B9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76D81"/>
    <w:multiLevelType w:val="hybridMultilevel"/>
    <w:tmpl w:val="8D1601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1349F5"/>
    <w:multiLevelType w:val="hybridMultilevel"/>
    <w:tmpl w:val="A3EE8F9E"/>
    <w:lvl w:ilvl="0" w:tplc="2D9C18A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3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5"/>
  </w:num>
  <w:num w:numId="7">
    <w:abstractNumId w:val="7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</w:num>
  <w:num w:numId="13">
    <w:abstractNumId w:val="14"/>
  </w:num>
  <w:num w:numId="14">
    <w:abstractNumId w:val="6"/>
  </w:num>
  <w:num w:numId="15">
    <w:abstractNumId w:val="8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8FD"/>
    <w:rsid w:val="00004AF1"/>
    <w:rsid w:val="00011BA0"/>
    <w:rsid w:val="00016049"/>
    <w:rsid w:val="00026E01"/>
    <w:rsid w:val="0003208B"/>
    <w:rsid w:val="00034088"/>
    <w:rsid w:val="000411BD"/>
    <w:rsid w:val="00041A2C"/>
    <w:rsid w:val="00043E87"/>
    <w:rsid w:val="0004756E"/>
    <w:rsid w:val="0005258D"/>
    <w:rsid w:val="00053AB1"/>
    <w:rsid w:val="00056EC7"/>
    <w:rsid w:val="00064FA2"/>
    <w:rsid w:val="00066F40"/>
    <w:rsid w:val="00073B49"/>
    <w:rsid w:val="00076EBC"/>
    <w:rsid w:val="00081ACC"/>
    <w:rsid w:val="000832A4"/>
    <w:rsid w:val="000975B3"/>
    <w:rsid w:val="00097965"/>
    <w:rsid w:val="000A58B5"/>
    <w:rsid w:val="000C120E"/>
    <w:rsid w:val="000C5895"/>
    <w:rsid w:val="000C64C5"/>
    <w:rsid w:val="000C6A39"/>
    <w:rsid w:val="000D0A73"/>
    <w:rsid w:val="000D78F3"/>
    <w:rsid w:val="000E35BB"/>
    <w:rsid w:val="000E555F"/>
    <w:rsid w:val="000E5E5C"/>
    <w:rsid w:val="000E6F1F"/>
    <w:rsid w:val="000E7B4E"/>
    <w:rsid w:val="000F195C"/>
    <w:rsid w:val="000F79AB"/>
    <w:rsid w:val="00100ADD"/>
    <w:rsid w:val="00104D33"/>
    <w:rsid w:val="00111B9A"/>
    <w:rsid w:val="001128AC"/>
    <w:rsid w:val="00136F5A"/>
    <w:rsid w:val="00137AA3"/>
    <w:rsid w:val="00140F1B"/>
    <w:rsid w:val="00140FF0"/>
    <w:rsid w:val="0015452F"/>
    <w:rsid w:val="0016364A"/>
    <w:rsid w:val="00177028"/>
    <w:rsid w:val="0017782D"/>
    <w:rsid w:val="0018167E"/>
    <w:rsid w:val="00181C46"/>
    <w:rsid w:val="00187EA3"/>
    <w:rsid w:val="001919C7"/>
    <w:rsid w:val="0019284F"/>
    <w:rsid w:val="001A1C40"/>
    <w:rsid w:val="001A422F"/>
    <w:rsid w:val="001A4B3D"/>
    <w:rsid w:val="001B43AD"/>
    <w:rsid w:val="001B471A"/>
    <w:rsid w:val="001C6C58"/>
    <w:rsid w:val="001D525B"/>
    <w:rsid w:val="001D6462"/>
    <w:rsid w:val="001F0B1B"/>
    <w:rsid w:val="001F1702"/>
    <w:rsid w:val="002035C3"/>
    <w:rsid w:val="00206AD0"/>
    <w:rsid w:val="00210E5E"/>
    <w:rsid w:val="00221361"/>
    <w:rsid w:val="002217A4"/>
    <w:rsid w:val="00222260"/>
    <w:rsid w:val="00227EEF"/>
    <w:rsid w:val="002309EE"/>
    <w:rsid w:val="00246A6E"/>
    <w:rsid w:val="002479C6"/>
    <w:rsid w:val="00255AAB"/>
    <w:rsid w:val="00262FCB"/>
    <w:rsid w:val="00265B88"/>
    <w:rsid w:val="00271181"/>
    <w:rsid w:val="0027371F"/>
    <w:rsid w:val="002747D9"/>
    <w:rsid w:val="0028506D"/>
    <w:rsid w:val="002A2FDE"/>
    <w:rsid w:val="002A36E9"/>
    <w:rsid w:val="002A4876"/>
    <w:rsid w:val="002B3712"/>
    <w:rsid w:val="002C4D71"/>
    <w:rsid w:val="002C6863"/>
    <w:rsid w:val="002C7869"/>
    <w:rsid w:val="002D0766"/>
    <w:rsid w:val="002D3EE6"/>
    <w:rsid w:val="002E4D07"/>
    <w:rsid w:val="002E6043"/>
    <w:rsid w:val="002F151D"/>
    <w:rsid w:val="00307B60"/>
    <w:rsid w:val="00313D05"/>
    <w:rsid w:val="003251CB"/>
    <w:rsid w:val="00342367"/>
    <w:rsid w:val="00356671"/>
    <w:rsid w:val="003669E9"/>
    <w:rsid w:val="00373289"/>
    <w:rsid w:val="00377E61"/>
    <w:rsid w:val="00383590"/>
    <w:rsid w:val="00386764"/>
    <w:rsid w:val="00390AAA"/>
    <w:rsid w:val="00390C3A"/>
    <w:rsid w:val="00390EA1"/>
    <w:rsid w:val="00396068"/>
    <w:rsid w:val="003B186D"/>
    <w:rsid w:val="003C42AE"/>
    <w:rsid w:val="003C5FA3"/>
    <w:rsid w:val="003D4160"/>
    <w:rsid w:val="003D442D"/>
    <w:rsid w:val="003E065F"/>
    <w:rsid w:val="003E2127"/>
    <w:rsid w:val="003E54C9"/>
    <w:rsid w:val="003F0EFB"/>
    <w:rsid w:val="003F581A"/>
    <w:rsid w:val="003F60F0"/>
    <w:rsid w:val="003F6388"/>
    <w:rsid w:val="004010AA"/>
    <w:rsid w:val="004038A2"/>
    <w:rsid w:val="00407925"/>
    <w:rsid w:val="00407E4D"/>
    <w:rsid w:val="00415387"/>
    <w:rsid w:val="004235F9"/>
    <w:rsid w:val="00423EE7"/>
    <w:rsid w:val="0043260C"/>
    <w:rsid w:val="004358DB"/>
    <w:rsid w:val="00451C51"/>
    <w:rsid w:val="00455847"/>
    <w:rsid w:val="004563D3"/>
    <w:rsid w:val="00464E62"/>
    <w:rsid w:val="00471E42"/>
    <w:rsid w:val="00474EB8"/>
    <w:rsid w:val="004756F4"/>
    <w:rsid w:val="00475814"/>
    <w:rsid w:val="00483DFB"/>
    <w:rsid w:val="00490E1C"/>
    <w:rsid w:val="00491D77"/>
    <w:rsid w:val="00492F73"/>
    <w:rsid w:val="004940F5"/>
    <w:rsid w:val="004A225E"/>
    <w:rsid w:val="004B0454"/>
    <w:rsid w:val="004B15E0"/>
    <w:rsid w:val="004B4D0F"/>
    <w:rsid w:val="004C3177"/>
    <w:rsid w:val="004D3515"/>
    <w:rsid w:val="004E3BD6"/>
    <w:rsid w:val="004E6D9D"/>
    <w:rsid w:val="004E72EA"/>
    <w:rsid w:val="004E7330"/>
    <w:rsid w:val="004E7424"/>
    <w:rsid w:val="004F473C"/>
    <w:rsid w:val="004F5DB3"/>
    <w:rsid w:val="00505CB5"/>
    <w:rsid w:val="00514037"/>
    <w:rsid w:val="005230AD"/>
    <w:rsid w:val="00524F6E"/>
    <w:rsid w:val="00533345"/>
    <w:rsid w:val="005355A0"/>
    <w:rsid w:val="005416AB"/>
    <w:rsid w:val="00544358"/>
    <w:rsid w:val="005446E0"/>
    <w:rsid w:val="00546A5F"/>
    <w:rsid w:val="0055325F"/>
    <w:rsid w:val="0055354F"/>
    <w:rsid w:val="00553825"/>
    <w:rsid w:val="005574B0"/>
    <w:rsid w:val="00563656"/>
    <w:rsid w:val="00563C79"/>
    <w:rsid w:val="005644A0"/>
    <w:rsid w:val="005732C8"/>
    <w:rsid w:val="00573F71"/>
    <w:rsid w:val="00576774"/>
    <w:rsid w:val="0058123F"/>
    <w:rsid w:val="005A188F"/>
    <w:rsid w:val="005B07B1"/>
    <w:rsid w:val="005C1458"/>
    <w:rsid w:val="005C7564"/>
    <w:rsid w:val="005E068F"/>
    <w:rsid w:val="005E3DDC"/>
    <w:rsid w:val="005E6A69"/>
    <w:rsid w:val="005E6B24"/>
    <w:rsid w:val="005F00E1"/>
    <w:rsid w:val="006021C4"/>
    <w:rsid w:val="006057E7"/>
    <w:rsid w:val="00605826"/>
    <w:rsid w:val="006064DB"/>
    <w:rsid w:val="00614279"/>
    <w:rsid w:val="00617560"/>
    <w:rsid w:val="006200C1"/>
    <w:rsid w:val="00632845"/>
    <w:rsid w:val="00632C65"/>
    <w:rsid w:val="006443B6"/>
    <w:rsid w:val="00651371"/>
    <w:rsid w:val="00656721"/>
    <w:rsid w:val="00656C06"/>
    <w:rsid w:val="006653BA"/>
    <w:rsid w:val="00665EEC"/>
    <w:rsid w:val="006809E6"/>
    <w:rsid w:val="00680B63"/>
    <w:rsid w:val="0068403C"/>
    <w:rsid w:val="00686185"/>
    <w:rsid w:val="006930E4"/>
    <w:rsid w:val="00696A83"/>
    <w:rsid w:val="00696BBF"/>
    <w:rsid w:val="006B1210"/>
    <w:rsid w:val="006B4462"/>
    <w:rsid w:val="006E7E10"/>
    <w:rsid w:val="006F0965"/>
    <w:rsid w:val="006F56AA"/>
    <w:rsid w:val="006F6191"/>
    <w:rsid w:val="007046FE"/>
    <w:rsid w:val="00704C9C"/>
    <w:rsid w:val="00705DDD"/>
    <w:rsid w:val="007104F0"/>
    <w:rsid w:val="00732115"/>
    <w:rsid w:val="00732AB9"/>
    <w:rsid w:val="007342D6"/>
    <w:rsid w:val="00736E7D"/>
    <w:rsid w:val="0074213D"/>
    <w:rsid w:val="0074486F"/>
    <w:rsid w:val="007472EB"/>
    <w:rsid w:val="00750E0B"/>
    <w:rsid w:val="0075101A"/>
    <w:rsid w:val="007579C4"/>
    <w:rsid w:val="0076071F"/>
    <w:rsid w:val="00760DF9"/>
    <w:rsid w:val="007624D1"/>
    <w:rsid w:val="00764CCA"/>
    <w:rsid w:val="0077152F"/>
    <w:rsid w:val="0077292E"/>
    <w:rsid w:val="00774AC2"/>
    <w:rsid w:val="0077555A"/>
    <w:rsid w:val="00782AF9"/>
    <w:rsid w:val="007A193F"/>
    <w:rsid w:val="007B4BEA"/>
    <w:rsid w:val="007C47EB"/>
    <w:rsid w:val="007C5914"/>
    <w:rsid w:val="007D13F3"/>
    <w:rsid w:val="007F02D1"/>
    <w:rsid w:val="007F6AAC"/>
    <w:rsid w:val="00804506"/>
    <w:rsid w:val="0080535B"/>
    <w:rsid w:val="00817629"/>
    <w:rsid w:val="00820E56"/>
    <w:rsid w:val="0082465F"/>
    <w:rsid w:val="0082597B"/>
    <w:rsid w:val="00832077"/>
    <w:rsid w:val="008328EB"/>
    <w:rsid w:val="0083685A"/>
    <w:rsid w:val="00836F4D"/>
    <w:rsid w:val="00842555"/>
    <w:rsid w:val="0084286C"/>
    <w:rsid w:val="00842E8C"/>
    <w:rsid w:val="00845DE9"/>
    <w:rsid w:val="008469D0"/>
    <w:rsid w:val="00863312"/>
    <w:rsid w:val="00863343"/>
    <w:rsid w:val="008640F0"/>
    <w:rsid w:val="0086428E"/>
    <w:rsid w:val="00867102"/>
    <w:rsid w:val="00871C0E"/>
    <w:rsid w:val="008772E0"/>
    <w:rsid w:val="00880265"/>
    <w:rsid w:val="008824CE"/>
    <w:rsid w:val="00883BBC"/>
    <w:rsid w:val="00885BA5"/>
    <w:rsid w:val="00885D68"/>
    <w:rsid w:val="008A051F"/>
    <w:rsid w:val="008A2799"/>
    <w:rsid w:val="008A3671"/>
    <w:rsid w:val="008A3793"/>
    <w:rsid w:val="008B45FD"/>
    <w:rsid w:val="008C5EFE"/>
    <w:rsid w:val="008C60D7"/>
    <w:rsid w:val="008D5807"/>
    <w:rsid w:val="008D644D"/>
    <w:rsid w:val="008E05A7"/>
    <w:rsid w:val="008E126F"/>
    <w:rsid w:val="008E7384"/>
    <w:rsid w:val="008E747C"/>
    <w:rsid w:val="00914A46"/>
    <w:rsid w:val="009176D7"/>
    <w:rsid w:val="009203BA"/>
    <w:rsid w:val="00920C27"/>
    <w:rsid w:val="00924176"/>
    <w:rsid w:val="00924E43"/>
    <w:rsid w:val="0094791B"/>
    <w:rsid w:val="00955DE6"/>
    <w:rsid w:val="00970C35"/>
    <w:rsid w:val="009979F7"/>
    <w:rsid w:val="009A1D51"/>
    <w:rsid w:val="009A6DC6"/>
    <w:rsid w:val="009F036C"/>
    <w:rsid w:val="009F4FD2"/>
    <w:rsid w:val="009F6156"/>
    <w:rsid w:val="009F733C"/>
    <w:rsid w:val="00A077CC"/>
    <w:rsid w:val="00A11A0A"/>
    <w:rsid w:val="00A1436F"/>
    <w:rsid w:val="00A22D1D"/>
    <w:rsid w:val="00A45A44"/>
    <w:rsid w:val="00A513F0"/>
    <w:rsid w:val="00A61231"/>
    <w:rsid w:val="00A61FB6"/>
    <w:rsid w:val="00A676EE"/>
    <w:rsid w:val="00A75292"/>
    <w:rsid w:val="00A821C0"/>
    <w:rsid w:val="00A93B91"/>
    <w:rsid w:val="00AA1983"/>
    <w:rsid w:val="00AB35EC"/>
    <w:rsid w:val="00AB6A60"/>
    <w:rsid w:val="00AC029A"/>
    <w:rsid w:val="00AC1439"/>
    <w:rsid w:val="00AC663C"/>
    <w:rsid w:val="00AD0110"/>
    <w:rsid w:val="00AD1679"/>
    <w:rsid w:val="00AD5484"/>
    <w:rsid w:val="00AE4260"/>
    <w:rsid w:val="00AE4810"/>
    <w:rsid w:val="00AF490A"/>
    <w:rsid w:val="00AF7530"/>
    <w:rsid w:val="00B031D0"/>
    <w:rsid w:val="00B0631B"/>
    <w:rsid w:val="00B144DF"/>
    <w:rsid w:val="00B149FA"/>
    <w:rsid w:val="00B14A01"/>
    <w:rsid w:val="00B17D9D"/>
    <w:rsid w:val="00B5423E"/>
    <w:rsid w:val="00B57181"/>
    <w:rsid w:val="00B63902"/>
    <w:rsid w:val="00B717B2"/>
    <w:rsid w:val="00B97F26"/>
    <w:rsid w:val="00BA18A4"/>
    <w:rsid w:val="00BA3BD9"/>
    <w:rsid w:val="00BA57AC"/>
    <w:rsid w:val="00BB260F"/>
    <w:rsid w:val="00BB4BC5"/>
    <w:rsid w:val="00BD4671"/>
    <w:rsid w:val="00BD542E"/>
    <w:rsid w:val="00BD7EB3"/>
    <w:rsid w:val="00BE19AC"/>
    <w:rsid w:val="00BE7F9F"/>
    <w:rsid w:val="00BF30CF"/>
    <w:rsid w:val="00C05FC9"/>
    <w:rsid w:val="00C0679F"/>
    <w:rsid w:val="00C143A0"/>
    <w:rsid w:val="00C15CED"/>
    <w:rsid w:val="00C2705F"/>
    <w:rsid w:val="00C539C2"/>
    <w:rsid w:val="00C539C9"/>
    <w:rsid w:val="00C569E8"/>
    <w:rsid w:val="00C62D63"/>
    <w:rsid w:val="00C63420"/>
    <w:rsid w:val="00C65083"/>
    <w:rsid w:val="00C77EF4"/>
    <w:rsid w:val="00C83AA2"/>
    <w:rsid w:val="00C83D22"/>
    <w:rsid w:val="00C87C4A"/>
    <w:rsid w:val="00C930A6"/>
    <w:rsid w:val="00C96192"/>
    <w:rsid w:val="00C97F80"/>
    <w:rsid w:val="00CA24EB"/>
    <w:rsid w:val="00CA340D"/>
    <w:rsid w:val="00CB25F0"/>
    <w:rsid w:val="00CB3F71"/>
    <w:rsid w:val="00CB6D73"/>
    <w:rsid w:val="00CD34ED"/>
    <w:rsid w:val="00CF0E14"/>
    <w:rsid w:val="00CF22DE"/>
    <w:rsid w:val="00CF4D1D"/>
    <w:rsid w:val="00D05842"/>
    <w:rsid w:val="00D073D8"/>
    <w:rsid w:val="00D20C58"/>
    <w:rsid w:val="00D21334"/>
    <w:rsid w:val="00D26371"/>
    <w:rsid w:val="00D329DB"/>
    <w:rsid w:val="00D339BF"/>
    <w:rsid w:val="00D36578"/>
    <w:rsid w:val="00D50D86"/>
    <w:rsid w:val="00D62B98"/>
    <w:rsid w:val="00D668F8"/>
    <w:rsid w:val="00D72677"/>
    <w:rsid w:val="00D74B65"/>
    <w:rsid w:val="00D85CAF"/>
    <w:rsid w:val="00D877B1"/>
    <w:rsid w:val="00DB12B2"/>
    <w:rsid w:val="00DC0CC0"/>
    <w:rsid w:val="00DD09AB"/>
    <w:rsid w:val="00DD5CC6"/>
    <w:rsid w:val="00DE5EBE"/>
    <w:rsid w:val="00DE74B8"/>
    <w:rsid w:val="00DF5A9B"/>
    <w:rsid w:val="00E15A8D"/>
    <w:rsid w:val="00E21DCF"/>
    <w:rsid w:val="00E24FA0"/>
    <w:rsid w:val="00E33BFE"/>
    <w:rsid w:val="00E33F7D"/>
    <w:rsid w:val="00E44441"/>
    <w:rsid w:val="00E519AD"/>
    <w:rsid w:val="00E54319"/>
    <w:rsid w:val="00E57E63"/>
    <w:rsid w:val="00E62636"/>
    <w:rsid w:val="00E66207"/>
    <w:rsid w:val="00E67FD3"/>
    <w:rsid w:val="00E7331E"/>
    <w:rsid w:val="00E75B54"/>
    <w:rsid w:val="00E75E76"/>
    <w:rsid w:val="00E7690D"/>
    <w:rsid w:val="00E76FD0"/>
    <w:rsid w:val="00E9103E"/>
    <w:rsid w:val="00E915DA"/>
    <w:rsid w:val="00EA6EFB"/>
    <w:rsid w:val="00EB1336"/>
    <w:rsid w:val="00EB33EC"/>
    <w:rsid w:val="00EB38E4"/>
    <w:rsid w:val="00EB4EAA"/>
    <w:rsid w:val="00EC1B92"/>
    <w:rsid w:val="00EC621F"/>
    <w:rsid w:val="00ED58FD"/>
    <w:rsid w:val="00EE133C"/>
    <w:rsid w:val="00EE2FAA"/>
    <w:rsid w:val="00EE6B83"/>
    <w:rsid w:val="00EF0857"/>
    <w:rsid w:val="00EF4AF0"/>
    <w:rsid w:val="00EF600F"/>
    <w:rsid w:val="00F018F9"/>
    <w:rsid w:val="00F07569"/>
    <w:rsid w:val="00F116D0"/>
    <w:rsid w:val="00F13EE4"/>
    <w:rsid w:val="00F148B3"/>
    <w:rsid w:val="00F16FE8"/>
    <w:rsid w:val="00F1742D"/>
    <w:rsid w:val="00F25EF8"/>
    <w:rsid w:val="00F33432"/>
    <w:rsid w:val="00F416B1"/>
    <w:rsid w:val="00F42872"/>
    <w:rsid w:val="00F43EBF"/>
    <w:rsid w:val="00F5542A"/>
    <w:rsid w:val="00F64168"/>
    <w:rsid w:val="00F64A18"/>
    <w:rsid w:val="00F82333"/>
    <w:rsid w:val="00F86B36"/>
    <w:rsid w:val="00F948C4"/>
    <w:rsid w:val="00FA78DA"/>
    <w:rsid w:val="00FB40DC"/>
    <w:rsid w:val="00FB4BD9"/>
    <w:rsid w:val="00FB67B1"/>
    <w:rsid w:val="00FC4BC8"/>
    <w:rsid w:val="00FD73DC"/>
    <w:rsid w:val="00FE2C28"/>
    <w:rsid w:val="00FF7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BED9F-3E57-43D3-90CE-2761F70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A22D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3840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cp:lastModifiedBy>Мария Селезнева</cp:lastModifiedBy>
  <cp:revision>2</cp:revision>
  <cp:lastPrinted>2018-07-27T11:09:00Z</cp:lastPrinted>
  <dcterms:created xsi:type="dcterms:W3CDTF">2018-07-27T13:21:00Z</dcterms:created>
  <dcterms:modified xsi:type="dcterms:W3CDTF">2018-07-27T13:21:00Z</dcterms:modified>
</cp:coreProperties>
</file>