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712" w:type="dxa"/>
        <w:tblInd w:w="-142" w:type="dxa"/>
        <w:tblLook w:val="04A0" w:firstRow="1" w:lastRow="0" w:firstColumn="1" w:lastColumn="0" w:noHBand="0" w:noVBand="1"/>
      </w:tblPr>
      <w:tblGrid>
        <w:gridCol w:w="689"/>
        <w:gridCol w:w="3914"/>
        <w:gridCol w:w="844"/>
        <w:gridCol w:w="841"/>
        <w:gridCol w:w="937"/>
        <w:gridCol w:w="996"/>
        <w:gridCol w:w="1217"/>
        <w:gridCol w:w="2124"/>
        <w:gridCol w:w="1061"/>
        <w:gridCol w:w="2089"/>
      </w:tblGrid>
      <w:tr w:rsidR="007A36BD" w:rsidRPr="007A36BD" w:rsidTr="007A36BD">
        <w:trPr>
          <w:trHeight w:val="1410"/>
        </w:trPr>
        <w:tc>
          <w:tcPr>
            <w:tcW w:w="147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A36BD" w:rsidRPr="007A36BD" w:rsidRDefault="007A36BD" w:rsidP="00D20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Специальность 54.05.03 «</w:t>
            </w:r>
            <w:proofErr w:type="gramStart"/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Графика»</w:t>
            </w: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Специализация</w:t>
            </w:r>
            <w:proofErr w:type="gramEnd"/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 Художник мультипликационного фильма</w:t>
            </w: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Руководитель мастерской Носырев Л.В.</w:t>
            </w: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     План приема: бюджет – </w:t>
            </w:r>
            <w:proofErr w:type="gramStart"/>
            <w:r w:rsidRPr="00D2062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5</w:t>
            </w: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 </w:t>
            </w:r>
            <w:proofErr w:type="spellStart"/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внебюджет</w:t>
            </w:r>
            <w:proofErr w:type="spellEnd"/>
            <w:proofErr w:type="gramEnd"/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="00D20621" w:rsidRPr="00D2062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7A36BD" w:rsidRPr="007A36BD" w:rsidTr="007A36BD">
        <w:trPr>
          <w:trHeight w:val="330"/>
        </w:trPr>
        <w:tc>
          <w:tcPr>
            <w:tcW w:w="147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A36BD" w:rsidRPr="007A36BD" w:rsidRDefault="007A36BD" w:rsidP="007A3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ru-RU"/>
              </w:rPr>
              <w:t>Рейтинг 2020</w:t>
            </w:r>
          </w:p>
        </w:tc>
      </w:tr>
      <w:tr w:rsidR="007A36BD" w:rsidRPr="007A36BD" w:rsidTr="00705589">
        <w:trPr>
          <w:trHeight w:val="315"/>
        </w:trPr>
        <w:tc>
          <w:tcPr>
            <w:tcW w:w="69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36BD" w:rsidRPr="007A36BD" w:rsidRDefault="007A36BD" w:rsidP="007A3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№ </w:t>
            </w:r>
            <w:r w:rsidRPr="007A36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>п\п</w:t>
            </w:r>
          </w:p>
        </w:tc>
        <w:tc>
          <w:tcPr>
            <w:tcW w:w="391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4835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Экзамены</w:t>
            </w:r>
          </w:p>
        </w:tc>
        <w:tc>
          <w:tcPr>
            <w:tcW w:w="212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Индивидуальные достижения</w:t>
            </w:r>
          </w:p>
          <w:p w:rsidR="007A36BD" w:rsidRPr="007A36BD" w:rsidRDefault="007A36BD" w:rsidP="007A3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(баллы)</w:t>
            </w:r>
          </w:p>
        </w:tc>
        <w:tc>
          <w:tcPr>
            <w:tcW w:w="1061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589" w:rsidRPr="00705589" w:rsidRDefault="00705589" w:rsidP="00705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055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Сумма</w:t>
            </w:r>
          </w:p>
          <w:p w:rsidR="007A36BD" w:rsidRPr="007A36BD" w:rsidRDefault="00705589" w:rsidP="00705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055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баллов</w:t>
            </w:r>
          </w:p>
        </w:tc>
        <w:tc>
          <w:tcPr>
            <w:tcW w:w="208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A36BD" w:rsidRPr="007A36BD" w:rsidRDefault="007A36BD" w:rsidP="007A3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Примечания</w:t>
            </w:r>
          </w:p>
        </w:tc>
      </w:tr>
      <w:tr w:rsidR="007A36BD" w:rsidRPr="007A36BD" w:rsidTr="00705589">
        <w:trPr>
          <w:trHeight w:val="645"/>
        </w:trPr>
        <w:tc>
          <w:tcPr>
            <w:tcW w:w="6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A36BD" w:rsidRPr="007A36BD" w:rsidRDefault="007A36BD" w:rsidP="007A36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1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A36BD" w:rsidRPr="007A36BD" w:rsidRDefault="007A36BD" w:rsidP="007A36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36BD" w:rsidRPr="007A36BD" w:rsidRDefault="007A36BD" w:rsidP="007A36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 тур</w:t>
            </w:r>
          </w:p>
        </w:tc>
        <w:tc>
          <w:tcPr>
            <w:tcW w:w="8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36BD" w:rsidRPr="007A36BD" w:rsidRDefault="007A36BD" w:rsidP="007A36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II тур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36BD" w:rsidRPr="007A36BD" w:rsidRDefault="007A36BD" w:rsidP="007A36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III тур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36BD" w:rsidRPr="007A36BD" w:rsidRDefault="007A36BD" w:rsidP="007A36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Русск.</w:t>
            </w:r>
            <w:r w:rsidRPr="007A36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 xml:space="preserve"> язык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36BD" w:rsidRPr="007A36BD" w:rsidRDefault="007A36BD" w:rsidP="007A36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7A36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Литера-</w:t>
            </w:r>
            <w:r w:rsidRPr="007A36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>тура</w:t>
            </w:r>
            <w:proofErr w:type="gramEnd"/>
          </w:p>
        </w:tc>
        <w:tc>
          <w:tcPr>
            <w:tcW w:w="212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A36BD" w:rsidRPr="007A36BD" w:rsidRDefault="007A36BD" w:rsidP="007A36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61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A36BD" w:rsidRPr="007A36BD" w:rsidRDefault="007A36BD" w:rsidP="007A36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8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A36BD" w:rsidRPr="007A36BD" w:rsidRDefault="007A36BD" w:rsidP="007A36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7A36BD" w:rsidRPr="007A36BD" w:rsidTr="00705589">
        <w:trPr>
          <w:trHeight w:val="315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/>
                <w:i/>
                <w:color w:val="333333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i/>
                <w:color w:val="333333"/>
                <w:sz w:val="24"/>
                <w:szCs w:val="24"/>
                <w:lang w:eastAsia="ru-RU"/>
              </w:rPr>
              <w:t>Котова Варвара Алексеевна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98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98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94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ИС-2, ВС-2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456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</w:p>
        </w:tc>
      </w:tr>
      <w:tr w:rsidR="007A36BD" w:rsidRPr="007A36BD" w:rsidTr="00705589">
        <w:trPr>
          <w:trHeight w:val="315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/>
                <w:i/>
                <w:color w:val="333333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i/>
                <w:color w:val="333333"/>
                <w:sz w:val="24"/>
                <w:szCs w:val="24"/>
                <w:lang w:eastAsia="ru-RU"/>
              </w:rPr>
              <w:t>Гореликов Иван Владимирович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ВД-2; ИС-2; ВС-2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430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36BD" w:rsidRPr="007A36BD" w:rsidRDefault="007A36BD" w:rsidP="007A36BD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</w:p>
        </w:tc>
      </w:tr>
      <w:tr w:rsidR="007A36BD" w:rsidRPr="007A36BD" w:rsidTr="00705589">
        <w:trPr>
          <w:trHeight w:val="315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/>
                <w:i/>
                <w:color w:val="333333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i/>
                <w:color w:val="333333"/>
                <w:sz w:val="24"/>
                <w:szCs w:val="24"/>
                <w:lang w:eastAsia="ru-RU"/>
              </w:rPr>
              <w:t>Цветкова Василиса Вячеславовна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91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94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94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А-2; ИС-2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416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36BD" w:rsidRPr="007A36BD" w:rsidRDefault="007A36BD" w:rsidP="007A36BD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</w:p>
        </w:tc>
      </w:tr>
      <w:tr w:rsidR="007A36BD" w:rsidRPr="007A36BD" w:rsidTr="00705589">
        <w:trPr>
          <w:trHeight w:val="315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/>
                <w:i/>
                <w:color w:val="333333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i/>
                <w:color w:val="333333"/>
                <w:sz w:val="24"/>
                <w:szCs w:val="24"/>
                <w:lang w:eastAsia="ru-RU"/>
              </w:rPr>
              <w:t>Юдина Анастасия Витальевна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97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91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ВС-2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403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36BD" w:rsidRPr="007A36BD" w:rsidRDefault="007A36BD" w:rsidP="007A36BD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</w:p>
        </w:tc>
      </w:tr>
      <w:tr w:rsidR="007A36BD" w:rsidRPr="007A36BD" w:rsidTr="00705589">
        <w:trPr>
          <w:trHeight w:val="315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2462E4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62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A36BD" w:rsidRPr="002462E4" w:rsidRDefault="007A36BD" w:rsidP="007A36BD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462E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Попова Елена Сергеевна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2462E4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62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2462E4" w:rsidRDefault="007A36BD" w:rsidP="007A36B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62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2462E4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62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2462E4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62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98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2462E4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62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97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2462E4" w:rsidRDefault="007A36BD" w:rsidP="007A36BD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62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А-2; ИС-2; ВС-2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2462E4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62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397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36BD" w:rsidRPr="002462E4" w:rsidRDefault="002462E4" w:rsidP="007A36BD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62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Поступила в другой ВУЗ</w:t>
            </w:r>
          </w:p>
        </w:tc>
      </w:tr>
      <w:tr w:rsidR="007A36BD" w:rsidRPr="007A36BD" w:rsidTr="00705589">
        <w:trPr>
          <w:trHeight w:val="315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bookmarkStart w:id="0" w:name="_GoBack" w:colFirst="1" w:colLast="8"/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A36BD" w:rsidRPr="002462E4" w:rsidRDefault="007A36BD" w:rsidP="00CF1E9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2462E4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ru-RU"/>
              </w:rPr>
              <w:t>Хабибрахманова</w:t>
            </w:r>
            <w:proofErr w:type="spellEnd"/>
            <w:r w:rsidRPr="002462E4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ru-RU"/>
              </w:rPr>
              <w:t xml:space="preserve"> Валерия Дмитриевна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2462E4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2462E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2462E4" w:rsidRDefault="007A36BD" w:rsidP="007A36B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2462E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83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2462E4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2462E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66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2462E4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2462E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98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2462E4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2462E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71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2462E4" w:rsidRDefault="007A36BD" w:rsidP="007A36BD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2462E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ВС-2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2462E4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2462E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381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36BD" w:rsidRPr="007A36BD" w:rsidRDefault="007A36BD" w:rsidP="007A36BD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bookmarkEnd w:id="0"/>
      <w:tr w:rsidR="007A36BD" w:rsidRPr="007A36BD" w:rsidTr="00705589">
        <w:trPr>
          <w:trHeight w:val="315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7A36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Сопромадзе</w:t>
            </w:r>
            <w:proofErr w:type="spellEnd"/>
            <w:r w:rsidRPr="007A36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Дарья Григорьевна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78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ИС-2, ВС-2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378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36BD" w:rsidRPr="007A36BD" w:rsidRDefault="007A36BD" w:rsidP="007A36BD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A36BD" w:rsidRPr="007A36BD" w:rsidTr="00705589">
        <w:trPr>
          <w:trHeight w:val="315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Лесина Мария Игоревна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77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87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68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ИС-2, ВС-2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368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36BD" w:rsidRPr="007A36BD" w:rsidRDefault="007A36BD" w:rsidP="007A36BD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A36BD" w:rsidRPr="007A36BD" w:rsidTr="00705589">
        <w:trPr>
          <w:trHeight w:val="315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Цветкова Ирина Олеговна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73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Д-2; ВС-2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328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36BD" w:rsidRPr="007A36BD" w:rsidRDefault="007A36BD" w:rsidP="007A36BD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A36BD" w:rsidRPr="007A36BD" w:rsidTr="00705589">
        <w:trPr>
          <w:trHeight w:val="315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3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Лаврентьева Полина Александровна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82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82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Д-2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321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36BD" w:rsidRPr="007A36BD" w:rsidRDefault="007A36BD" w:rsidP="007A36BD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A36BD" w:rsidRPr="007A36BD" w:rsidTr="00705589">
        <w:trPr>
          <w:trHeight w:val="315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7A36BD" w:rsidRPr="007A36BD" w:rsidRDefault="007A36BD" w:rsidP="007A36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6BD" w:rsidRPr="007A36BD" w:rsidRDefault="007A36BD" w:rsidP="007A36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7A36BD" w:rsidRPr="007A36BD" w:rsidTr="007A36BD">
        <w:trPr>
          <w:trHeight w:val="1605"/>
        </w:trPr>
        <w:tc>
          <w:tcPr>
            <w:tcW w:w="147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36BD" w:rsidRPr="007A36BD" w:rsidRDefault="007A36BD" w:rsidP="007A36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36B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* ИС– итоговое сочинение</w:t>
            </w:r>
            <w:r w:rsidRPr="007A36B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А    -  аттестат с отличием</w:t>
            </w:r>
            <w:r w:rsidRPr="007A36B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Д    -  диплом с отличием</w:t>
            </w:r>
            <w:r w:rsidRPr="007A36B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ВС </w:t>
            </w:r>
            <w:proofErr w:type="gramStart"/>
            <w:r w:rsidRPr="007A36B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–  выдающиеся</w:t>
            </w:r>
            <w:proofErr w:type="gramEnd"/>
            <w:r w:rsidRPr="007A36B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способности</w:t>
            </w:r>
            <w:r w:rsidRPr="007A36B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ВД –  волонтерская деятельность</w:t>
            </w:r>
          </w:p>
        </w:tc>
      </w:tr>
    </w:tbl>
    <w:p w:rsidR="00393F37" w:rsidRDefault="00393F37"/>
    <w:sectPr w:rsidR="00393F37" w:rsidSect="007A36BD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6BD"/>
    <w:rsid w:val="000D3191"/>
    <w:rsid w:val="002462E4"/>
    <w:rsid w:val="00393F37"/>
    <w:rsid w:val="00705589"/>
    <w:rsid w:val="007A36BD"/>
    <w:rsid w:val="00CF1E96"/>
    <w:rsid w:val="00D2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B9AB44-62ED-43FE-80B7-DA5D6A899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99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Зайцева</dc:creator>
  <cp:keywords/>
  <dc:description/>
  <cp:lastModifiedBy>Нина А. Лабутина</cp:lastModifiedBy>
  <cp:revision>3</cp:revision>
  <dcterms:created xsi:type="dcterms:W3CDTF">2020-08-21T11:36:00Z</dcterms:created>
  <dcterms:modified xsi:type="dcterms:W3CDTF">2020-08-21T11:38:00Z</dcterms:modified>
</cp:coreProperties>
</file>