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A9" w:rsidRPr="008963F7" w:rsidRDefault="00684CA9" w:rsidP="00684CA9">
      <w:pPr>
        <w:ind w:left="284"/>
        <w:rPr>
          <w:b/>
          <w:bCs/>
          <w:sz w:val="28"/>
          <w:szCs w:val="28"/>
        </w:rPr>
      </w:pPr>
      <w:r w:rsidRPr="008963F7">
        <w:rPr>
          <w:b/>
          <w:bCs/>
          <w:sz w:val="28"/>
          <w:szCs w:val="28"/>
        </w:rPr>
        <w:t>Специальность:  55.05.03 «Кинооператорство»</w:t>
      </w:r>
    </w:p>
    <w:p w:rsidR="00684CA9" w:rsidRPr="008963F7" w:rsidRDefault="00684CA9" w:rsidP="00684CA9">
      <w:pPr>
        <w:ind w:left="284"/>
        <w:rPr>
          <w:b/>
          <w:bCs/>
          <w:sz w:val="28"/>
          <w:szCs w:val="28"/>
        </w:rPr>
      </w:pPr>
      <w:r w:rsidRPr="008963F7">
        <w:rPr>
          <w:b/>
          <w:bCs/>
          <w:sz w:val="28"/>
          <w:szCs w:val="28"/>
        </w:rPr>
        <w:t>Специализация: Кинооператор</w:t>
      </w:r>
    </w:p>
    <w:p w:rsidR="00684CA9" w:rsidRPr="008963F7" w:rsidRDefault="00684CA9" w:rsidP="00684CA9">
      <w:pPr>
        <w:ind w:left="284"/>
        <w:rPr>
          <w:b/>
          <w:bCs/>
          <w:sz w:val="28"/>
          <w:szCs w:val="28"/>
        </w:rPr>
      </w:pPr>
      <w:r w:rsidRPr="008963F7">
        <w:rPr>
          <w:b/>
          <w:bCs/>
          <w:sz w:val="28"/>
          <w:szCs w:val="28"/>
        </w:rPr>
        <w:t>Руководитель  мастерской  Агранович М.Л.</w:t>
      </w:r>
    </w:p>
    <w:p w:rsidR="00684CA9" w:rsidRPr="008963F7" w:rsidRDefault="00684CA9" w:rsidP="00684CA9">
      <w:pPr>
        <w:ind w:left="284"/>
        <w:rPr>
          <w:b/>
          <w:bCs/>
        </w:rPr>
      </w:pPr>
      <w:r w:rsidRPr="008963F7">
        <w:rPr>
          <w:b/>
          <w:bCs/>
          <w:sz w:val="28"/>
          <w:szCs w:val="28"/>
        </w:rPr>
        <w:t>План приема: бюджет – 18,  внебюджет – 5</w:t>
      </w:r>
      <w:r w:rsidRPr="008963F7">
        <w:rPr>
          <w:b/>
          <w:bCs/>
        </w:rPr>
        <w:t xml:space="preserve">            </w:t>
      </w:r>
    </w:p>
    <w:p w:rsidR="008963F7" w:rsidRDefault="008963F7" w:rsidP="00684CA9">
      <w:pPr>
        <w:ind w:left="284"/>
        <w:jc w:val="center"/>
        <w:rPr>
          <w:b/>
          <w:sz w:val="36"/>
          <w:szCs w:val="36"/>
        </w:rPr>
      </w:pPr>
    </w:p>
    <w:p w:rsidR="00684CA9" w:rsidRPr="008963F7" w:rsidRDefault="00684CA9" w:rsidP="00684CA9">
      <w:pPr>
        <w:ind w:left="284"/>
        <w:jc w:val="center"/>
        <w:rPr>
          <w:b/>
          <w:sz w:val="36"/>
          <w:szCs w:val="36"/>
        </w:rPr>
      </w:pPr>
      <w:r w:rsidRPr="008963F7">
        <w:rPr>
          <w:b/>
          <w:sz w:val="36"/>
          <w:szCs w:val="36"/>
        </w:rPr>
        <w:t>РЕЙТИНГ</w:t>
      </w:r>
      <w:r w:rsidRPr="008963F7">
        <w:rPr>
          <w:b/>
          <w:bCs/>
        </w:rPr>
        <w:t xml:space="preserve"> </w:t>
      </w:r>
      <w:r w:rsidRPr="008963F7">
        <w:rPr>
          <w:b/>
          <w:sz w:val="36"/>
          <w:szCs w:val="36"/>
        </w:rPr>
        <w:t xml:space="preserve">  2019 г.</w:t>
      </w: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2839"/>
        <w:gridCol w:w="1686"/>
        <w:gridCol w:w="707"/>
        <w:gridCol w:w="849"/>
        <w:gridCol w:w="849"/>
        <w:gridCol w:w="991"/>
        <w:gridCol w:w="1141"/>
        <w:gridCol w:w="1836"/>
        <w:gridCol w:w="1275"/>
        <w:gridCol w:w="1972"/>
      </w:tblGrid>
      <w:tr w:rsidR="008963F7" w:rsidRPr="008963F7" w:rsidTr="00EC1FB1">
        <w:tc>
          <w:tcPr>
            <w:tcW w:w="217" w:type="pct"/>
            <w:vMerge w:val="restart"/>
            <w:vAlign w:val="center"/>
          </w:tcPr>
          <w:p w:rsidR="003D2BCB" w:rsidRPr="008963F7" w:rsidRDefault="003D2BCB" w:rsidP="00EC1FB1">
            <w:pPr>
              <w:rPr>
                <w:sz w:val="28"/>
                <w:szCs w:val="28"/>
              </w:rPr>
            </w:pPr>
            <w:r w:rsidRPr="008963F7">
              <w:rPr>
                <w:sz w:val="28"/>
                <w:szCs w:val="28"/>
              </w:rPr>
              <w:t>№</w:t>
            </w:r>
          </w:p>
          <w:p w:rsidR="003D2BCB" w:rsidRPr="008963F7" w:rsidRDefault="003D2BCB" w:rsidP="00EC1FB1">
            <w:pPr>
              <w:rPr>
                <w:sz w:val="28"/>
                <w:szCs w:val="28"/>
              </w:rPr>
            </w:pPr>
            <w:r w:rsidRPr="008963F7">
              <w:rPr>
                <w:sz w:val="28"/>
                <w:szCs w:val="28"/>
              </w:rPr>
              <w:t>№</w:t>
            </w:r>
          </w:p>
        </w:tc>
        <w:tc>
          <w:tcPr>
            <w:tcW w:w="960" w:type="pct"/>
            <w:vMerge w:val="restart"/>
            <w:vAlign w:val="center"/>
          </w:tcPr>
          <w:p w:rsidR="003D2BCB" w:rsidRPr="008963F7" w:rsidRDefault="003D2BCB" w:rsidP="00EC1FB1">
            <w:pPr>
              <w:rPr>
                <w:sz w:val="28"/>
                <w:szCs w:val="28"/>
              </w:rPr>
            </w:pPr>
          </w:p>
          <w:p w:rsidR="003D2BCB" w:rsidRPr="008963F7" w:rsidRDefault="003D2BCB" w:rsidP="00EC1FB1">
            <w:pPr>
              <w:rPr>
                <w:sz w:val="28"/>
                <w:szCs w:val="28"/>
              </w:rPr>
            </w:pPr>
            <w:r w:rsidRPr="008963F7">
              <w:rPr>
                <w:sz w:val="28"/>
                <w:szCs w:val="28"/>
              </w:rPr>
              <w:t>ФИО</w:t>
            </w:r>
          </w:p>
        </w:tc>
        <w:tc>
          <w:tcPr>
            <w:tcW w:w="570" w:type="pct"/>
            <w:vMerge w:val="restar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Образо-вание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Год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окончания</w:t>
            </w:r>
          </w:p>
        </w:tc>
        <w:tc>
          <w:tcPr>
            <w:tcW w:w="1534" w:type="pct"/>
            <w:gridSpan w:val="5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Экзамены</w:t>
            </w:r>
          </w:p>
        </w:tc>
        <w:tc>
          <w:tcPr>
            <w:tcW w:w="621" w:type="pct"/>
            <w:vAlign w:val="center"/>
          </w:tcPr>
          <w:p w:rsidR="003D2BCB" w:rsidRPr="008963F7" w:rsidRDefault="003D2BCB" w:rsidP="00EC1FB1">
            <w:pPr>
              <w:rPr>
                <w:sz w:val="28"/>
                <w:szCs w:val="28"/>
              </w:rPr>
            </w:pPr>
          </w:p>
        </w:tc>
        <w:tc>
          <w:tcPr>
            <w:tcW w:w="431" w:type="pct"/>
            <w:vMerge w:val="restar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Сумма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баллов</w:t>
            </w:r>
          </w:p>
        </w:tc>
        <w:tc>
          <w:tcPr>
            <w:tcW w:w="667" w:type="pct"/>
            <w:vMerge w:val="restar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Примечания</w:t>
            </w:r>
          </w:p>
        </w:tc>
      </w:tr>
      <w:tr w:rsidR="008963F7" w:rsidRPr="008963F7" w:rsidTr="00EC1FB1">
        <w:tc>
          <w:tcPr>
            <w:tcW w:w="217" w:type="pct"/>
            <w:vMerge/>
            <w:vAlign w:val="center"/>
          </w:tcPr>
          <w:p w:rsidR="003D2BCB" w:rsidRPr="008963F7" w:rsidRDefault="003D2BCB" w:rsidP="00EC1FB1">
            <w:pPr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</w:p>
        </w:tc>
        <w:tc>
          <w:tcPr>
            <w:tcW w:w="960" w:type="pct"/>
            <w:vMerge/>
            <w:vAlign w:val="center"/>
          </w:tcPr>
          <w:p w:rsidR="003D2BCB" w:rsidRPr="008963F7" w:rsidRDefault="003D2BCB" w:rsidP="00EC1FB1">
            <w:pPr>
              <w:rPr>
                <w:sz w:val="28"/>
                <w:szCs w:val="28"/>
              </w:rPr>
            </w:pPr>
          </w:p>
        </w:tc>
        <w:tc>
          <w:tcPr>
            <w:tcW w:w="570" w:type="pct"/>
            <w:vMerge/>
            <w:vAlign w:val="center"/>
          </w:tcPr>
          <w:p w:rsidR="003D2BCB" w:rsidRPr="008963F7" w:rsidRDefault="003D2BCB" w:rsidP="00EC1FB1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9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  <w:lang w:val="en-US"/>
              </w:rPr>
              <w:t>I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 xml:space="preserve"> тур</w:t>
            </w:r>
          </w:p>
        </w:tc>
        <w:tc>
          <w:tcPr>
            <w:tcW w:w="287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  <w:lang w:val="en-US"/>
              </w:rPr>
              <w:t>II</w:t>
            </w:r>
            <w:r w:rsidRPr="008963F7">
              <w:rPr>
                <w:bCs/>
                <w:sz w:val="28"/>
                <w:szCs w:val="28"/>
              </w:rPr>
              <w:t xml:space="preserve"> 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тур</w:t>
            </w:r>
          </w:p>
        </w:tc>
        <w:tc>
          <w:tcPr>
            <w:tcW w:w="287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  <w:lang w:val="en-US"/>
              </w:rPr>
              <w:t>III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 xml:space="preserve"> тур</w:t>
            </w:r>
          </w:p>
        </w:tc>
        <w:tc>
          <w:tcPr>
            <w:tcW w:w="335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Русск.</w:t>
            </w:r>
          </w:p>
          <w:p w:rsidR="003D2BCB" w:rsidRPr="008963F7" w:rsidRDefault="003D2BCB" w:rsidP="00EC1FB1">
            <w:pPr>
              <w:rPr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язык</w:t>
            </w:r>
          </w:p>
        </w:tc>
        <w:tc>
          <w:tcPr>
            <w:tcW w:w="386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Лит-ра</w:t>
            </w:r>
          </w:p>
        </w:tc>
        <w:tc>
          <w:tcPr>
            <w:tcW w:w="621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Индивид.</w:t>
            </w:r>
          </w:p>
          <w:p w:rsidR="003D2BCB" w:rsidRPr="008963F7" w:rsidRDefault="008963F7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достиже</w:t>
            </w:r>
            <w:r w:rsidR="003D2BCB" w:rsidRPr="008963F7">
              <w:rPr>
                <w:bCs/>
                <w:sz w:val="28"/>
                <w:szCs w:val="28"/>
              </w:rPr>
              <w:t>ния*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(баллы)</w:t>
            </w:r>
          </w:p>
        </w:tc>
        <w:tc>
          <w:tcPr>
            <w:tcW w:w="431" w:type="pct"/>
            <w:vMerge/>
            <w:vAlign w:val="center"/>
          </w:tcPr>
          <w:p w:rsidR="003D2BCB" w:rsidRPr="008963F7" w:rsidRDefault="003D2BCB" w:rsidP="00EC1F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7" w:type="pct"/>
            <w:vMerge/>
            <w:vAlign w:val="center"/>
          </w:tcPr>
          <w:p w:rsidR="003D2BCB" w:rsidRPr="008963F7" w:rsidRDefault="003D2BCB" w:rsidP="00EC1FB1">
            <w:pPr>
              <w:rPr>
                <w:sz w:val="28"/>
                <w:szCs w:val="28"/>
              </w:rPr>
            </w:pPr>
          </w:p>
        </w:tc>
      </w:tr>
      <w:tr w:rsidR="00DA54C8" w:rsidRPr="008963F7" w:rsidTr="00EC1FB1">
        <w:tc>
          <w:tcPr>
            <w:tcW w:w="217" w:type="pct"/>
            <w:vAlign w:val="center"/>
          </w:tcPr>
          <w:p w:rsidR="00DA54C8" w:rsidRPr="008963F7" w:rsidRDefault="00DA54C8" w:rsidP="00EC1FB1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ind w:left="0"/>
              <w:rPr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60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70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9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87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87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35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86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1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31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67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4E3359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Саргсян Рафаэль Эдуардович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4E3359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AD0518" w:rsidRDefault="00EA5873" w:rsidP="004E3359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4E3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4E3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4E3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4E3359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4E3359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21" w:type="pct"/>
            <w:vAlign w:val="center"/>
          </w:tcPr>
          <w:p w:rsidR="00EA5873" w:rsidRDefault="00EA5873" w:rsidP="004E3359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4E3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4E3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299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4E335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квота</w:t>
            </w: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6F64EF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4F25C1">
            <w:pPr>
              <w:rPr>
                <w:sz w:val="28"/>
                <w:szCs w:val="28"/>
              </w:rPr>
            </w:pPr>
            <w:r w:rsidRPr="00EC1FB1">
              <w:rPr>
                <w:sz w:val="28"/>
                <w:szCs w:val="28"/>
              </w:rPr>
              <w:t xml:space="preserve">Тупий Ксения Сергеевна 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4F25C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AD0518" w:rsidRDefault="00EA5873" w:rsidP="004F25C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4F25C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4F25C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4F25C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4F25C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4F25C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621" w:type="pct"/>
            <w:vAlign w:val="center"/>
          </w:tcPr>
          <w:p w:rsidR="00EA5873" w:rsidRDefault="00EA5873" w:rsidP="004F25C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4F25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4F25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4F25C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304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4F25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целевое</w:t>
            </w: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6F64EF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Кириллина Ирина Демьяновна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целевое</w:t>
            </w: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Карасова Анна Дмитриевна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460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ind w:left="112"/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Суходоев Андрей Дмитриевич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440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Сухолуцкий Григорий Алевтинович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435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ind w:right="-109"/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 xml:space="preserve">  7.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Фролов Иван Дмитриевич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429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960" w:type="pct"/>
            <w:vAlign w:val="center"/>
          </w:tcPr>
          <w:p w:rsidR="00EA5873" w:rsidRPr="00EC1FB1" w:rsidRDefault="00E16F38" w:rsidP="00E16F3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Кретов Семен Владимир</w:t>
            </w:r>
            <w:r w:rsidR="00EA5873" w:rsidRPr="00EC1FB1">
              <w:rPr>
                <w:color w:val="000000"/>
                <w:sz w:val="28"/>
                <w:szCs w:val="28"/>
              </w:rPr>
              <w:t>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tabs>
                <w:tab w:val="num" w:pos="360"/>
              </w:tabs>
              <w:ind w:left="2"/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Иванов Вячеслав Владимирович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401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Лисовой Егор Алексеевич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399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Лукьянов Дмитрий Сергеевич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392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Бояринцев Борис Евгеньевич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391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Давыдова Анастасия Александровна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621" w:type="pct"/>
            <w:vAlign w:val="center"/>
          </w:tcPr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386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Малышева Александра Александровна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383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Козлова Елизавета Сергеевна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383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16.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Шабанов Дмитрий Сергеевич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tabs>
                <w:tab w:val="num" w:pos="442"/>
              </w:tabs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17.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Хохлов Андрей Ильич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tabs>
                <w:tab w:val="num" w:pos="660"/>
              </w:tabs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18.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Александров Петр Николаевич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8963F7">
              <w:rPr>
                <w:b/>
                <w:bCs/>
                <w:sz w:val="28"/>
                <w:szCs w:val="28"/>
              </w:rPr>
              <w:lastRenderedPageBreak/>
              <w:t>19.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Бачурина Василиса Ильинична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20.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Головачёва Светлана Дмитриевна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369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960" w:type="pct"/>
            <w:vAlign w:val="center"/>
          </w:tcPr>
          <w:p w:rsidR="00EA5873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Негуч Александра Асфаровна</w:t>
            </w:r>
          </w:p>
          <w:p w:rsidR="00541FFE" w:rsidRPr="008963F7" w:rsidRDefault="00541FFE" w:rsidP="00EC1FB1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368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Раева Ия Михайловна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367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Створа Евгения Андреевна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</w:t>
            </w:r>
            <w:r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Севастьянов Никита Александрович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365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Присечкина Полина Александровна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080B39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EC1FB1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080B3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</w:t>
            </w:r>
            <w:r w:rsidR="00080B39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Минин Сергей Федорович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62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Кондрахин Никита Олегович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BA7E38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Лунев Матвей Евгеньевич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352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Рабей Ирина Андреевна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352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Лаврова Юлиана Георгиевна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351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Разумков Илья Максимович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62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351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Шатов Артем Анатольевич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350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Ющенко Савва Васильевич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348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Захарова Елизавета Константиновна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960" w:type="pct"/>
            <w:vAlign w:val="center"/>
          </w:tcPr>
          <w:p w:rsidR="00EA5873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Кирюшина Лолита Романовна</w:t>
            </w:r>
          </w:p>
          <w:p w:rsidR="00541FFE" w:rsidRPr="008963F7" w:rsidRDefault="00541FFE" w:rsidP="00EC1FB1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Солдатова Анна Андреевна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344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Рашеев-Орел Сергей Владимирович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Ефременко Арсений Сергеевич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Давлетшина Зарина Наилевна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EA5873" w:rsidRPr="008963F7" w:rsidRDefault="00FC7051" w:rsidP="00FC705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338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Бобровский Михаил Сергеевич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Батурин Максим Александрович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335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Алиева Анисса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8963F7">
              <w:rPr>
                <w:color w:val="000000"/>
                <w:sz w:val="28"/>
                <w:szCs w:val="28"/>
              </w:rPr>
              <w:t>Шамильевна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334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Садовникова Карина Эльдаровна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57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334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Шевченко Всеволод Романович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45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Будаева София Александровна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329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Анисимов Павел Сергеевич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327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646725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Веникова Полина Станиславовна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646725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646725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646725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646725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621" w:type="pct"/>
            <w:vAlign w:val="center"/>
          </w:tcPr>
          <w:p w:rsidR="00FC7051" w:rsidRDefault="00FC7051" w:rsidP="00646725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Pr="00946160" w:rsidRDefault="00FC7051" w:rsidP="006467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321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646725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Кротов Артем Дмитриевич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646725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646725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646725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646725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621" w:type="pct"/>
            <w:vAlign w:val="center"/>
          </w:tcPr>
          <w:p w:rsidR="00FC7051" w:rsidRDefault="00FC7051" w:rsidP="00646725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321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960" w:type="pct"/>
            <w:vAlign w:val="center"/>
          </w:tcPr>
          <w:p w:rsidR="00FC7051" w:rsidRDefault="00FC7051" w:rsidP="0059358A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Цыплаков Никита Станиславович</w:t>
            </w:r>
          </w:p>
          <w:p w:rsidR="00FC7051" w:rsidRPr="008963F7" w:rsidRDefault="00FC7051" w:rsidP="0059358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0" w:type="pct"/>
            <w:vAlign w:val="center"/>
          </w:tcPr>
          <w:p w:rsidR="00FC7051" w:rsidRPr="00AD0518" w:rsidRDefault="00FC7051" w:rsidP="0059358A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59358A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5935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5935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</w:t>
            </w: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5935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59358A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59358A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21" w:type="pct"/>
            <w:vAlign w:val="center"/>
          </w:tcPr>
          <w:p w:rsidR="00FC7051" w:rsidRDefault="00FC7051" w:rsidP="0059358A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Default="00FC7051" w:rsidP="00593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FC7051" w:rsidRPr="00946160" w:rsidRDefault="00FC7051" w:rsidP="00593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5935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</w:t>
            </w:r>
            <w:r>
              <w:rPr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Середа Сергей Александрович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2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308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Угрюмова Анастасия Васильевна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621" w:type="pct"/>
            <w:vAlign w:val="center"/>
          </w:tcPr>
          <w:p w:rsidR="00FC7051" w:rsidRDefault="00FC7051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Pr="00946160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307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Маньков Олег Михайлович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621" w:type="pct"/>
            <w:vAlign w:val="center"/>
          </w:tcPr>
          <w:p w:rsidR="00FC7051" w:rsidRDefault="00FC7051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FC7051" w:rsidRPr="00946160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302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Герф Анна Алексеевна</w:t>
            </w:r>
          </w:p>
        </w:tc>
        <w:tc>
          <w:tcPr>
            <w:tcW w:w="570" w:type="pct"/>
            <w:vAlign w:val="center"/>
          </w:tcPr>
          <w:p w:rsidR="00FC7051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DA54C8">
              <w:rPr>
                <w:bCs/>
                <w:sz w:val="28"/>
                <w:szCs w:val="28"/>
              </w:rPr>
              <w:t>СПО</w:t>
            </w:r>
          </w:p>
          <w:p w:rsidR="00FC7051" w:rsidRPr="00DA54C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2015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57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621" w:type="pct"/>
            <w:vAlign w:val="center"/>
          </w:tcPr>
          <w:p w:rsidR="00FC7051" w:rsidRPr="00946160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297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Голяев Павел Николаевич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621" w:type="pct"/>
            <w:vAlign w:val="center"/>
          </w:tcPr>
          <w:p w:rsidR="00FC7051" w:rsidRDefault="00FC7051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Pr="00946160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293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Недоступ Дарья Вадимовна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621" w:type="pct"/>
            <w:vAlign w:val="center"/>
          </w:tcPr>
          <w:p w:rsidR="00FC7051" w:rsidRPr="00946160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289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Вытольский Виктор Геннадьевич</w:t>
            </w:r>
          </w:p>
        </w:tc>
        <w:tc>
          <w:tcPr>
            <w:tcW w:w="570" w:type="pct"/>
            <w:vAlign w:val="center"/>
          </w:tcPr>
          <w:p w:rsidR="00FC7051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DA54C8">
              <w:rPr>
                <w:bCs/>
                <w:sz w:val="28"/>
                <w:szCs w:val="28"/>
              </w:rPr>
              <w:t>СПО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2002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62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289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684CA9" w:rsidRDefault="00684CA9" w:rsidP="00684CA9">
      <w:pPr>
        <w:rPr>
          <w:rFonts w:ascii="Arial Narrow" w:hAnsi="Arial Narrow" w:cs="Arial Narrow"/>
          <w:sz w:val="28"/>
          <w:szCs w:val="28"/>
        </w:rPr>
      </w:pPr>
    </w:p>
    <w:p w:rsidR="00684CA9" w:rsidRPr="00785C50" w:rsidRDefault="00EC1FB1" w:rsidP="00684CA9">
      <w:r>
        <w:t>А</w:t>
      </w:r>
      <w:r w:rsidR="00684CA9" w:rsidRPr="00785C50">
        <w:t xml:space="preserve">О – </w:t>
      </w:r>
      <w:r>
        <w:t>аттестат</w:t>
      </w:r>
      <w:r w:rsidR="00684CA9" w:rsidRPr="00785C50">
        <w:t xml:space="preserve"> с отличием</w:t>
      </w:r>
    </w:p>
    <w:p w:rsidR="00684CA9" w:rsidRPr="00785C50" w:rsidRDefault="00684CA9" w:rsidP="00684CA9">
      <w:r w:rsidRPr="00785C50">
        <w:t>ГТО – золотой значок ГТО</w:t>
      </w:r>
    </w:p>
    <w:p w:rsidR="00684CA9" w:rsidRPr="00785C50" w:rsidRDefault="00684CA9" w:rsidP="00684CA9">
      <w:r w:rsidRPr="00785C50">
        <w:t>ИС – итоговое сочинение</w:t>
      </w:r>
    </w:p>
    <w:p w:rsidR="00684CA9" w:rsidRPr="00785C50" w:rsidRDefault="00684CA9" w:rsidP="00684CA9">
      <w:pPr>
        <w:rPr>
          <w:bCs/>
        </w:rPr>
      </w:pPr>
      <w:r w:rsidRPr="00785C50">
        <w:rPr>
          <w:bCs/>
        </w:rPr>
        <w:t>ВД – волонтерская деятельность</w:t>
      </w:r>
    </w:p>
    <w:p w:rsidR="00684CA9" w:rsidRPr="00785C50" w:rsidRDefault="00684CA9" w:rsidP="00684CA9">
      <w:r w:rsidRPr="00785C50">
        <w:rPr>
          <w:bCs/>
        </w:rPr>
        <w:t>ТК – участие в творческих конкурсах</w:t>
      </w:r>
    </w:p>
    <w:p w:rsidR="00AC41CE" w:rsidRDefault="00AC41CE"/>
    <w:sectPr w:rsidR="00AC41CE" w:rsidSect="00FC7051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C5778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A9"/>
    <w:rsid w:val="00080B39"/>
    <w:rsid w:val="00094E26"/>
    <w:rsid w:val="00114567"/>
    <w:rsid w:val="00124979"/>
    <w:rsid w:val="0034794B"/>
    <w:rsid w:val="003D2BCB"/>
    <w:rsid w:val="00541FFE"/>
    <w:rsid w:val="00684CA9"/>
    <w:rsid w:val="008963F7"/>
    <w:rsid w:val="00946160"/>
    <w:rsid w:val="00AC41CE"/>
    <w:rsid w:val="00AD0518"/>
    <w:rsid w:val="00B823D6"/>
    <w:rsid w:val="00BA7E38"/>
    <w:rsid w:val="00CE79FA"/>
    <w:rsid w:val="00D92D14"/>
    <w:rsid w:val="00DA54C8"/>
    <w:rsid w:val="00DC61F6"/>
    <w:rsid w:val="00DE672F"/>
    <w:rsid w:val="00DE69BD"/>
    <w:rsid w:val="00E16F38"/>
    <w:rsid w:val="00EA5873"/>
    <w:rsid w:val="00EC1FB1"/>
    <w:rsid w:val="00F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394785-07C0-4C2B-8B37-C0E44AF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4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Нина А. Лабутина</cp:lastModifiedBy>
  <cp:revision>2</cp:revision>
  <cp:lastPrinted>2019-07-24T09:12:00Z</cp:lastPrinted>
  <dcterms:created xsi:type="dcterms:W3CDTF">2019-07-24T12:36:00Z</dcterms:created>
  <dcterms:modified xsi:type="dcterms:W3CDTF">2019-07-24T12:36:00Z</dcterms:modified>
</cp:coreProperties>
</file>