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87" w:rsidRPr="009E2EB6" w:rsidRDefault="0012552D" w:rsidP="00F10321">
      <w:bookmarkStart w:id="0" w:name="_GoBack"/>
      <w:bookmarkEnd w:id="0"/>
      <w:r>
        <w:t>Специальность 55.05.01  «Режиссура кино и телевидения»</w:t>
      </w:r>
    </w:p>
    <w:p w:rsidR="00804687" w:rsidRPr="009E2EB6" w:rsidRDefault="00135851" w:rsidP="00F10321">
      <w:r>
        <w:t>Специализация</w:t>
      </w:r>
      <w:r w:rsidR="00804687" w:rsidRPr="009E2EB6">
        <w:t xml:space="preserve">: </w:t>
      </w:r>
      <w:r w:rsidR="0012552D">
        <w:t>«</w:t>
      </w:r>
      <w:r w:rsidR="00804687" w:rsidRPr="009E2EB6">
        <w:t>Режиссер анимации и компьютерной графики</w:t>
      </w:r>
      <w:r w:rsidR="0012552D">
        <w:t>»</w:t>
      </w:r>
    </w:p>
    <w:p w:rsidR="00804687" w:rsidRPr="009E2EB6" w:rsidRDefault="00804687" w:rsidP="00F10321">
      <w:r w:rsidRPr="009E2EB6">
        <w:t xml:space="preserve">Руководитель мастерской  </w:t>
      </w:r>
      <w:r>
        <w:t>И.А.</w:t>
      </w:r>
      <w:r w:rsidR="00906118">
        <w:t xml:space="preserve"> </w:t>
      </w:r>
      <w:r>
        <w:t>Пшеничная</w:t>
      </w:r>
    </w:p>
    <w:p w:rsidR="00804687" w:rsidRPr="003A4682" w:rsidRDefault="00804687" w:rsidP="00F10321">
      <w:r w:rsidRPr="003A4682">
        <w:t xml:space="preserve">План приема: бюджет – 8, внебюджет – </w:t>
      </w:r>
      <w:r w:rsidR="003A4682" w:rsidRPr="003A4682">
        <w:t>12</w:t>
      </w:r>
    </w:p>
    <w:p w:rsidR="00804687" w:rsidRDefault="00804687" w:rsidP="00804687">
      <w:pPr>
        <w:ind w:left="-540"/>
      </w:pPr>
    </w:p>
    <w:p w:rsidR="00804687" w:rsidRDefault="00804687" w:rsidP="00804687">
      <w:pPr>
        <w:ind w:left="-540"/>
        <w:jc w:val="center"/>
        <w:rPr>
          <w:sz w:val="36"/>
          <w:szCs w:val="36"/>
        </w:rPr>
      </w:pPr>
    </w:p>
    <w:p w:rsidR="00804687" w:rsidRPr="009E2EB6" w:rsidRDefault="00804687" w:rsidP="00804687">
      <w:pPr>
        <w:ind w:left="-540"/>
        <w:jc w:val="center"/>
        <w:rPr>
          <w:b/>
        </w:rPr>
      </w:pPr>
      <w:r w:rsidRPr="009E2EB6">
        <w:rPr>
          <w:b/>
        </w:rPr>
        <w:t>Итоги вступительных испытаний (201</w:t>
      </w:r>
      <w:r>
        <w:rPr>
          <w:b/>
        </w:rPr>
        <w:t xml:space="preserve">9 </w:t>
      </w:r>
      <w:r w:rsidRPr="009E2EB6">
        <w:rPr>
          <w:b/>
        </w:rPr>
        <w:t xml:space="preserve">г.) </w:t>
      </w:r>
    </w:p>
    <w:p w:rsidR="00804687" w:rsidRPr="00F871B6" w:rsidRDefault="00804687" w:rsidP="00804687">
      <w:pPr>
        <w:ind w:left="-540"/>
        <w:jc w:val="center"/>
        <w:rPr>
          <w:sz w:val="20"/>
          <w:szCs w:val="20"/>
        </w:rPr>
      </w:pP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552"/>
        <w:gridCol w:w="709"/>
        <w:gridCol w:w="850"/>
        <w:gridCol w:w="851"/>
        <w:gridCol w:w="852"/>
        <w:gridCol w:w="1132"/>
        <w:gridCol w:w="3260"/>
        <w:gridCol w:w="1985"/>
        <w:gridCol w:w="1701"/>
      </w:tblGrid>
      <w:tr w:rsidR="00804687" w:rsidTr="00B00E77">
        <w:trPr>
          <w:trHeight w:val="284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r w:rsidRPr="009E2EB6">
              <w:t>№</w:t>
            </w:r>
          </w:p>
          <w:p w:rsidR="00804687" w:rsidRPr="009E2EB6" w:rsidRDefault="00804687" w:rsidP="00A21717"/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  <w:r w:rsidRPr="009E2EB6">
              <w:t>ФИО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  <w:r w:rsidRPr="009E2EB6">
              <w:t>Экзамены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  <w:r w:rsidRPr="009E2EB6">
              <w:t>Индивид.</w:t>
            </w:r>
          </w:p>
          <w:p w:rsidR="00804687" w:rsidRPr="009E2EB6" w:rsidRDefault="00804687" w:rsidP="00A21717">
            <w:pPr>
              <w:jc w:val="center"/>
            </w:pPr>
            <w:r w:rsidRPr="009E2EB6">
              <w:t>достижения*</w:t>
            </w:r>
          </w:p>
          <w:p w:rsidR="00804687" w:rsidRPr="009E2EB6" w:rsidRDefault="00804687" w:rsidP="00A21717">
            <w:pPr>
              <w:jc w:val="center"/>
            </w:pPr>
            <w:r w:rsidRPr="009E2EB6">
              <w:t>(баллы)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  <w:r w:rsidRPr="009E2EB6">
              <w:t>Сумма</w:t>
            </w:r>
          </w:p>
          <w:p w:rsidR="00804687" w:rsidRPr="009E2EB6" w:rsidRDefault="00804687" w:rsidP="00A21717">
            <w:pPr>
              <w:jc w:val="center"/>
            </w:pPr>
            <w:r w:rsidRPr="009E2EB6"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B00E77" w:rsidP="00A21717">
            <w:r>
              <w:t>Примечания</w:t>
            </w:r>
          </w:p>
        </w:tc>
      </w:tr>
      <w:tr w:rsidR="00804687" w:rsidTr="00B00E77">
        <w:trPr>
          <w:trHeight w:val="170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/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III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49746A" w:rsidP="00A21717">
            <w:pPr>
              <w:jc w:val="center"/>
              <w:rPr>
                <w:b/>
              </w:rPr>
            </w:pPr>
            <w:r>
              <w:rPr>
                <w:b/>
              </w:rPr>
              <w:t>Русск</w:t>
            </w:r>
          </w:p>
          <w:p w:rsidR="00804687" w:rsidRPr="009E2EB6" w:rsidRDefault="00804687" w:rsidP="00A21717">
            <w:pPr>
              <w:jc w:val="center"/>
              <w:rPr>
                <w:b/>
              </w:rPr>
            </w:pPr>
            <w:r w:rsidRPr="009E2EB6">
              <w:rPr>
                <w:b/>
              </w:rPr>
              <w:t>язык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  <w:rPr>
                <w:b/>
              </w:rPr>
            </w:pPr>
            <w:r w:rsidRPr="009E2EB6">
              <w:rPr>
                <w:b/>
              </w:rPr>
              <w:t>Лите-ратура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A21717">
            <w:pPr>
              <w:jc w:val="center"/>
            </w:pPr>
          </w:p>
        </w:tc>
      </w:tr>
      <w:tr w:rsidR="00804687" w:rsidTr="00B00E77">
        <w:trPr>
          <w:trHeight w:val="571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BC6CF9" w:rsidRDefault="00804687" w:rsidP="00A21717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BC6CF9" w:rsidRDefault="00ED1287" w:rsidP="00A21717">
            <w:pPr>
              <w:rPr>
                <w:b/>
              </w:rPr>
            </w:pPr>
            <w:r w:rsidRPr="00ED1287">
              <w:rPr>
                <w:b/>
              </w:rPr>
              <w:t>Абсалямов Рубен Альбертович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D1287" w:rsidP="00A21717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D1287" w:rsidP="00A21717">
            <w:pPr>
              <w:jc w:val="center"/>
            </w:pPr>
            <w: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D1287" w:rsidP="00A21717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D1287" w:rsidP="00A21717">
            <w:pPr>
              <w:jc w:val="center"/>
            </w:pPr>
            <w:r>
              <w:t>91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D1287" w:rsidP="00A21717">
            <w:pPr>
              <w:jc w:val="center"/>
            </w:pPr>
            <w:r>
              <w:t>100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804687" w:rsidP="00C714A7">
            <w:pPr>
              <w:jc w:val="both"/>
            </w:pPr>
            <w:r>
              <w:t>ИС-2</w:t>
            </w:r>
            <w:r w:rsidR="00ED1287">
              <w:t xml:space="preserve">, </w:t>
            </w:r>
            <w:r w:rsidR="00C714A7">
              <w:t>ВС</w:t>
            </w:r>
            <w:r w:rsidR="00ED1287">
              <w:t>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ED1287" w:rsidP="00A21717">
            <w:pPr>
              <w:jc w:val="center"/>
              <w:rPr>
                <w:b/>
              </w:rPr>
            </w:pPr>
            <w:r>
              <w:rPr>
                <w:b/>
              </w:rPr>
              <w:t>427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1C438C" w:rsidRDefault="00ED1287" w:rsidP="00A217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Целевое направление</w:t>
            </w:r>
          </w:p>
        </w:tc>
      </w:tr>
      <w:tr w:rsidR="00804687" w:rsidTr="00B00E77">
        <w:trPr>
          <w:trHeight w:val="553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BC6CF9" w:rsidRDefault="00804687" w:rsidP="00A21717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BC6CF9" w:rsidRDefault="00E62091" w:rsidP="00A21717">
            <w:pPr>
              <w:rPr>
                <w:b/>
              </w:rPr>
            </w:pPr>
            <w:r w:rsidRPr="00E62091">
              <w:rPr>
                <w:b/>
              </w:rPr>
              <w:t>Ивушкина Евгения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62091" w:rsidP="00A21717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62091" w:rsidP="00A21717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62091" w:rsidP="00A21717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62091" w:rsidP="00A21717">
            <w:pPr>
              <w:jc w:val="center"/>
            </w:pPr>
            <w:r>
              <w:t>91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62091" w:rsidP="00A21717">
            <w:pPr>
              <w:jc w:val="center"/>
            </w:pPr>
            <w:r>
              <w:t>94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E62091" w:rsidP="00A21717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E62091" w:rsidP="00A21717">
            <w:pPr>
              <w:jc w:val="center"/>
              <w:rPr>
                <w:b/>
              </w:rPr>
            </w:pPr>
            <w:r>
              <w:rPr>
                <w:b/>
              </w:rPr>
              <w:t>447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1C438C" w:rsidRDefault="00804687" w:rsidP="00A21717">
            <w:pPr>
              <w:rPr>
                <w:sz w:val="22"/>
                <w:szCs w:val="22"/>
              </w:rPr>
            </w:pPr>
          </w:p>
        </w:tc>
      </w:tr>
      <w:tr w:rsidR="009E1B82" w:rsidTr="00B00E77">
        <w:trPr>
          <w:trHeight w:val="569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BC6CF9" w:rsidRDefault="009E1B82" w:rsidP="00A21717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B82" w:rsidRPr="00BC6CF9" w:rsidRDefault="009E1B82" w:rsidP="00A21717">
            <w:pPr>
              <w:rPr>
                <w:b/>
              </w:rPr>
            </w:pPr>
            <w:r w:rsidRPr="009E1B82">
              <w:rPr>
                <w:b/>
              </w:rPr>
              <w:t>Булавкин Всеволод Климович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9E2EB6" w:rsidRDefault="009E1B82" w:rsidP="00A21717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9E2EB6" w:rsidRDefault="009E1B82" w:rsidP="00A21717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9E2EB6" w:rsidRDefault="009E1B82" w:rsidP="00A21717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9E2EB6" w:rsidRDefault="009E1B82" w:rsidP="00A21717">
            <w:pPr>
              <w:jc w:val="center"/>
            </w:pPr>
            <w:r>
              <w:t>78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9E2EB6" w:rsidRDefault="009E1B82" w:rsidP="00A21717">
            <w:pPr>
              <w:jc w:val="center"/>
            </w:pPr>
            <w:r>
              <w:t>94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9E2EB6" w:rsidRDefault="009E1B82" w:rsidP="00C714A7">
            <w:r>
              <w:t>ИС-2, ВД</w:t>
            </w:r>
            <w:r w:rsidR="00C714A7">
              <w:t xml:space="preserve"> -2</w:t>
            </w:r>
            <w:r>
              <w:t xml:space="preserve">, </w:t>
            </w:r>
            <w:r w:rsidR="00C714A7">
              <w:t>ВС</w:t>
            </w:r>
            <w:r>
              <w:t>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C4443F" w:rsidRDefault="00C0606A" w:rsidP="00A21717">
            <w:pPr>
              <w:jc w:val="center"/>
              <w:rPr>
                <w:b/>
              </w:rPr>
            </w:pPr>
            <w:r>
              <w:rPr>
                <w:b/>
              </w:rPr>
              <w:t>438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B82" w:rsidRPr="00225056" w:rsidRDefault="009E1B82" w:rsidP="00A21717">
            <w:pPr>
              <w:rPr>
                <w:b/>
                <w:sz w:val="22"/>
                <w:szCs w:val="22"/>
              </w:rPr>
            </w:pPr>
          </w:p>
        </w:tc>
      </w:tr>
      <w:tr w:rsidR="00804687" w:rsidTr="00B00E77">
        <w:trPr>
          <w:trHeight w:val="549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BC6CF9" w:rsidRDefault="00804687" w:rsidP="00A21717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BC6CF9" w:rsidRDefault="007D0369" w:rsidP="00A21717">
            <w:pPr>
              <w:rPr>
                <w:b/>
              </w:rPr>
            </w:pPr>
            <w:r w:rsidRPr="007D0369">
              <w:rPr>
                <w:b/>
              </w:rPr>
              <w:t>Пантелеева Анастасия Павловна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7D0369" w:rsidP="00A21717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7D0369" w:rsidP="00A21717">
            <w:pPr>
              <w:jc w:val="center"/>
            </w:pPr>
            <w: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7D0369" w:rsidP="00A21717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7D0369" w:rsidP="00A21717">
            <w:pPr>
              <w:jc w:val="center"/>
            </w:pPr>
            <w:r>
              <w:t>94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7D0369" w:rsidP="00A21717">
            <w:pPr>
              <w:jc w:val="center"/>
            </w:pPr>
            <w:r>
              <w:t>80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7D0369" w:rsidP="00A21717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7D0369" w:rsidP="00A21717">
            <w:pPr>
              <w:jc w:val="center"/>
              <w:rPr>
                <w:b/>
              </w:rPr>
            </w:pPr>
            <w:r>
              <w:rPr>
                <w:b/>
              </w:rPr>
              <w:t>434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1C438C" w:rsidRDefault="00804687" w:rsidP="00A21717">
            <w:pPr>
              <w:rPr>
                <w:sz w:val="22"/>
                <w:szCs w:val="22"/>
              </w:rPr>
            </w:pPr>
          </w:p>
        </w:tc>
      </w:tr>
      <w:tr w:rsidR="00804687" w:rsidTr="00B00E77">
        <w:trPr>
          <w:trHeight w:val="549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BC6CF9" w:rsidRDefault="00804687" w:rsidP="00A21717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5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BC6CF9" w:rsidRDefault="00C71065" w:rsidP="00A21717">
            <w:pPr>
              <w:rPr>
                <w:b/>
              </w:rPr>
            </w:pPr>
            <w:r w:rsidRPr="00C71065">
              <w:rPr>
                <w:b/>
              </w:rPr>
              <w:t>Богданова София Сергеевна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C71065" w:rsidP="00A21717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C71065" w:rsidP="00A21717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C71065" w:rsidP="00A21717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C71065" w:rsidP="00A21717">
            <w:pPr>
              <w:jc w:val="center"/>
            </w:pPr>
            <w:r>
              <w:t>85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C71065" w:rsidP="00A21717">
            <w:pPr>
              <w:jc w:val="center"/>
            </w:pPr>
            <w:r>
              <w:t>84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082119" w:rsidP="00A21717">
            <w:pPr>
              <w:jc w:val="both"/>
            </w:pPr>
            <w:r>
              <w:t>ВС</w:t>
            </w:r>
            <w:r w:rsidR="00C71065">
              <w:t>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C71065" w:rsidP="00A21717">
            <w:pPr>
              <w:jc w:val="center"/>
              <w:rPr>
                <w:b/>
              </w:rPr>
            </w:pPr>
            <w:r>
              <w:rPr>
                <w:b/>
              </w:rPr>
              <w:t>416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1C438C" w:rsidRDefault="00804687" w:rsidP="00A21717">
            <w:pPr>
              <w:rPr>
                <w:sz w:val="22"/>
                <w:szCs w:val="22"/>
              </w:rPr>
            </w:pPr>
          </w:p>
        </w:tc>
      </w:tr>
      <w:tr w:rsidR="00804687" w:rsidTr="00B00E77">
        <w:trPr>
          <w:trHeight w:val="551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BC6CF9" w:rsidRDefault="00804687" w:rsidP="00A21717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BC6CF9" w:rsidRDefault="0049746A" w:rsidP="00A21717">
            <w:pPr>
              <w:rPr>
                <w:b/>
              </w:rPr>
            </w:pPr>
            <w:r w:rsidRPr="0049746A">
              <w:rPr>
                <w:b/>
              </w:rPr>
              <w:t>Минакова Анна 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49746A" w:rsidP="00A21717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49746A" w:rsidP="00A21717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49746A" w:rsidP="00A21717">
            <w:pPr>
              <w:jc w:val="center"/>
            </w:pPr>
            <w:r>
              <w:t>90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49746A" w:rsidP="00A21717">
            <w:pPr>
              <w:jc w:val="center"/>
            </w:pPr>
            <w:r>
              <w:t>94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49746A" w:rsidP="00A21717">
            <w:pPr>
              <w:jc w:val="center"/>
            </w:pPr>
            <w:r>
              <w:t>72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49746A" w:rsidP="00A21717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49746A" w:rsidP="00A21717">
            <w:pPr>
              <w:jc w:val="center"/>
              <w:rPr>
                <w:b/>
              </w:rPr>
            </w:pPr>
            <w:r>
              <w:rPr>
                <w:b/>
              </w:rPr>
              <w:t>401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1C438C" w:rsidRDefault="00804687" w:rsidP="00A21717">
            <w:pPr>
              <w:rPr>
                <w:sz w:val="22"/>
                <w:szCs w:val="22"/>
              </w:rPr>
            </w:pPr>
          </w:p>
        </w:tc>
      </w:tr>
      <w:tr w:rsidR="00804687" w:rsidRPr="007D321B" w:rsidTr="00B00E77">
        <w:trPr>
          <w:trHeight w:val="57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BC6CF9" w:rsidRDefault="00804687" w:rsidP="00A21717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BC6CF9" w:rsidRDefault="001D6ADA" w:rsidP="00A21717">
            <w:pPr>
              <w:rPr>
                <w:b/>
              </w:rPr>
            </w:pPr>
            <w:r w:rsidRPr="001D6ADA">
              <w:rPr>
                <w:b/>
              </w:rPr>
              <w:t>Михалева Анна Михайловна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1D6ADA" w:rsidP="00A21717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1D6ADA" w:rsidP="00A21717">
            <w:pPr>
              <w:jc w:val="center"/>
            </w:pPr>
            <w: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1D6ADA" w:rsidP="00A21717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1D6ADA" w:rsidP="00A21717">
            <w:pPr>
              <w:jc w:val="center"/>
            </w:pPr>
            <w:r>
              <w:t>73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1D6ADA" w:rsidP="00A21717">
            <w:pPr>
              <w:jc w:val="center"/>
            </w:pPr>
            <w:r>
              <w:t>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1D6ADA" w:rsidP="00A21717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1D6ADA" w:rsidP="00A21717">
            <w:pPr>
              <w:jc w:val="center"/>
              <w:rPr>
                <w:b/>
              </w:rPr>
            </w:pPr>
            <w:r>
              <w:rPr>
                <w:b/>
              </w:rPr>
              <w:t>399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1C438C" w:rsidRDefault="00804687" w:rsidP="00A2171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D44F1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0F5A04" w:rsidRDefault="00ED44F1" w:rsidP="00A21717">
            <w:pPr>
              <w:rPr>
                <w:b/>
                <w:bCs/>
              </w:rPr>
            </w:pPr>
            <w:r w:rsidRPr="000F5A04">
              <w:rPr>
                <w:b/>
                <w:bCs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1" w:rsidRPr="00ED44F1" w:rsidRDefault="00ED44F1" w:rsidP="00B042B1">
            <w:pPr>
              <w:rPr>
                <w:b/>
              </w:rPr>
            </w:pPr>
            <w:r w:rsidRPr="00ED44F1">
              <w:rPr>
                <w:b/>
                <w:sz w:val="26"/>
                <w:szCs w:val="26"/>
              </w:rPr>
              <w:t>Зотова Анастасия Михайловна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9E2EB6" w:rsidRDefault="00ED44F1" w:rsidP="00B042B1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9E2EB6" w:rsidRDefault="00ED44F1" w:rsidP="00B042B1">
            <w:pPr>
              <w:jc w:val="center"/>
            </w:pPr>
            <w: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9E2EB6" w:rsidRDefault="00ED44F1" w:rsidP="00B042B1">
            <w:pPr>
              <w:jc w:val="center"/>
            </w:pPr>
            <w:r>
              <w:t>65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9E2EB6" w:rsidRDefault="00ED44F1" w:rsidP="00B042B1">
            <w:pPr>
              <w:jc w:val="center"/>
            </w:pPr>
            <w:r>
              <w:t>87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9E2EB6" w:rsidRDefault="00ED44F1" w:rsidP="00B042B1">
            <w:pPr>
              <w:jc w:val="center"/>
            </w:pPr>
            <w:r>
              <w:t>73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9E2EB6" w:rsidRDefault="00ED44F1" w:rsidP="00082119">
            <w:pPr>
              <w:jc w:val="both"/>
            </w:pPr>
            <w:r>
              <w:t xml:space="preserve">ИС-2, </w:t>
            </w:r>
            <w:r w:rsidR="00082119">
              <w:t>ВС</w:t>
            </w:r>
            <w:r>
              <w:t>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C4443F" w:rsidRDefault="00ED44F1" w:rsidP="00B042B1">
            <w:pPr>
              <w:jc w:val="center"/>
              <w:rPr>
                <w:b/>
              </w:rPr>
            </w:pPr>
            <w:r>
              <w:rPr>
                <w:b/>
              </w:rPr>
              <w:t>353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4F1" w:rsidRPr="00225056" w:rsidRDefault="00ED44F1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804687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81B5F" w:rsidRDefault="00804687" w:rsidP="00A21717">
            <w:pPr>
              <w:rPr>
                <w:bCs/>
              </w:rPr>
            </w:pPr>
            <w:r w:rsidRPr="00981B5F">
              <w:rPr>
                <w:bCs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6920A0" w:rsidRDefault="009D22E5" w:rsidP="00A21717">
            <w:r w:rsidRPr="00E45F71">
              <w:rPr>
                <w:sz w:val="26"/>
                <w:szCs w:val="26"/>
              </w:rPr>
              <w:t>Петрова Анастасия Станиславовна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D808E4" w:rsidP="00A21717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C322CC" w:rsidP="00A21717">
            <w:pPr>
              <w:jc w:val="center"/>
            </w:pPr>
            <w: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2E23EF" w:rsidP="00A21717">
            <w:pPr>
              <w:jc w:val="center"/>
            </w:pPr>
            <w: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435BA8" w:rsidRDefault="00435BA8" w:rsidP="00A21717">
            <w:pPr>
              <w:jc w:val="center"/>
            </w:pPr>
            <w:r w:rsidRPr="00435BA8">
              <w:t>87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435BA8" w:rsidRDefault="00435BA8" w:rsidP="00A21717">
            <w:pPr>
              <w:jc w:val="center"/>
            </w:pPr>
            <w:r w:rsidRPr="00435BA8">
              <w:t>64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BC5ED3" w:rsidP="00A21717">
            <w:pPr>
              <w:jc w:val="both"/>
            </w:pPr>
            <w:r>
              <w:t>ИС</w:t>
            </w:r>
            <w:r w:rsidR="00302DCA">
              <w:t>-2</w:t>
            </w:r>
            <w:r w:rsidR="008E3600">
              <w:t>, А,Д 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317529" w:rsidP="00A21717">
            <w:pPr>
              <w:jc w:val="center"/>
              <w:rPr>
                <w:b/>
              </w:rPr>
            </w:pPr>
            <w:r>
              <w:rPr>
                <w:b/>
              </w:rPr>
              <w:t>346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225056" w:rsidRDefault="00804687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122BAB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0F5A04" w:rsidRDefault="00122BAB" w:rsidP="00A21717">
            <w:pPr>
              <w:rPr>
                <w:bCs/>
              </w:rPr>
            </w:pPr>
            <w:r w:rsidRPr="000F5A04">
              <w:rPr>
                <w:bCs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AB" w:rsidRPr="009E2EB6" w:rsidRDefault="00122BAB" w:rsidP="00B042B1">
            <w:r w:rsidRPr="00E45F71">
              <w:rPr>
                <w:sz w:val="26"/>
                <w:szCs w:val="26"/>
              </w:rPr>
              <w:t>Чуйкова Полина Олеговна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94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97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082119">
            <w:pPr>
              <w:jc w:val="both"/>
            </w:pPr>
            <w:r>
              <w:t>ИС-2, А,Д -2, ВД-2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C4443F" w:rsidRDefault="00082119" w:rsidP="00B042B1">
            <w:pPr>
              <w:jc w:val="center"/>
              <w:rPr>
                <w:b/>
              </w:rPr>
            </w:pPr>
            <w:r w:rsidRPr="003A352F">
              <w:rPr>
                <w:b/>
              </w:rPr>
              <w:t>329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225056" w:rsidRDefault="00122BAB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122BAB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0F5A04" w:rsidRDefault="00122BAB" w:rsidP="00A21717">
            <w:pPr>
              <w:rPr>
                <w:bCs/>
              </w:rPr>
            </w:pPr>
            <w:r w:rsidRPr="000F5A04">
              <w:rPr>
                <w:bCs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AB" w:rsidRPr="00E45F71" w:rsidRDefault="00122BAB" w:rsidP="00B042B1">
            <w:pPr>
              <w:rPr>
                <w:sz w:val="26"/>
                <w:szCs w:val="26"/>
              </w:rPr>
            </w:pPr>
            <w:r w:rsidRPr="00E45F71">
              <w:rPr>
                <w:sz w:val="26"/>
                <w:szCs w:val="26"/>
              </w:rPr>
              <w:t>Гукасян Кристина Кареновна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2D06D7" w:rsidRDefault="00122BAB" w:rsidP="00B042B1">
            <w:pPr>
              <w:jc w:val="center"/>
            </w:pPr>
            <w:r w:rsidRPr="002D06D7">
              <w:t>91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2D06D7" w:rsidRDefault="00122BAB" w:rsidP="00B042B1">
            <w:pPr>
              <w:jc w:val="center"/>
            </w:pPr>
            <w:r w:rsidRPr="002D06D7">
              <w:t>94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082119">
            <w:pPr>
              <w:jc w:val="both"/>
            </w:pPr>
            <w:r>
              <w:t>ИС-2</w:t>
            </w:r>
            <w:r w:rsidR="00082119">
              <w:t>, ВС</w:t>
            </w:r>
            <w:r>
              <w:t>-</w:t>
            </w:r>
            <w:r w:rsidR="00082119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C4443F" w:rsidRDefault="00122BAB" w:rsidP="00082119">
            <w:pPr>
              <w:jc w:val="center"/>
              <w:rPr>
                <w:b/>
              </w:rPr>
            </w:pPr>
            <w:r w:rsidRPr="00315BB5">
              <w:rPr>
                <w:b/>
              </w:rPr>
              <w:t>32</w:t>
            </w:r>
            <w:r w:rsidR="00082119" w:rsidRPr="00315BB5">
              <w:rPr>
                <w:b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225056" w:rsidRDefault="00122BAB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804687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0F5A04" w:rsidRDefault="00804687" w:rsidP="00A21717">
            <w:pPr>
              <w:rPr>
                <w:bCs/>
              </w:rPr>
            </w:pPr>
            <w:r w:rsidRPr="000F5A04">
              <w:rPr>
                <w:bCs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87" w:rsidRPr="009E2EB6" w:rsidRDefault="009D22E5" w:rsidP="00A21717">
            <w:r w:rsidRPr="00E45F71">
              <w:rPr>
                <w:sz w:val="26"/>
                <w:szCs w:val="26"/>
              </w:rPr>
              <w:t>Носкова Полина 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D808E4" w:rsidP="00A21717">
            <w:pPr>
              <w:jc w:val="center"/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C322CC" w:rsidP="00A21717">
            <w:pPr>
              <w:jc w:val="center"/>
            </w:pPr>
            <w:r>
              <w:t>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2E23EF" w:rsidP="00A21717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2D06D7" w:rsidP="00A21717">
            <w:pPr>
              <w:jc w:val="center"/>
            </w:pPr>
            <w:r>
              <w:t>78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2D06D7" w:rsidP="00A21717">
            <w:pPr>
              <w:jc w:val="center"/>
            </w:pPr>
            <w:r>
              <w:t>70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9E2EB6" w:rsidRDefault="0003668A" w:rsidP="00A21717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C4443F" w:rsidRDefault="0003668A" w:rsidP="00A21717">
            <w:pPr>
              <w:jc w:val="center"/>
              <w:rPr>
                <w:b/>
              </w:rPr>
            </w:pPr>
            <w:r>
              <w:rPr>
                <w:b/>
              </w:rPr>
              <w:t>323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87" w:rsidRPr="00225056" w:rsidRDefault="00804687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122BAB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030AFC" w:rsidRDefault="00122BAB" w:rsidP="00A21717">
            <w:pPr>
              <w:rPr>
                <w:bCs/>
              </w:rPr>
            </w:pPr>
            <w:r w:rsidRPr="00030AFC">
              <w:rPr>
                <w:bCs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AB" w:rsidRPr="009E2EB6" w:rsidRDefault="00122BAB" w:rsidP="00B042B1">
            <w:r>
              <w:rPr>
                <w:sz w:val="26"/>
                <w:szCs w:val="26"/>
              </w:rPr>
              <w:t>Сосновик Мария Евгеньевна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85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B042B1">
            <w:pPr>
              <w:jc w:val="center"/>
            </w:pPr>
            <w:r>
              <w:t>97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9E2EB6" w:rsidRDefault="00122BAB" w:rsidP="00082119">
            <w:pPr>
              <w:jc w:val="both"/>
            </w:pPr>
            <w:r>
              <w:t xml:space="preserve">ИС-2, </w:t>
            </w:r>
            <w:r w:rsidR="00082119">
              <w:t>ВС</w:t>
            </w:r>
            <w:r>
              <w:t>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C4443F" w:rsidRDefault="00122BAB" w:rsidP="00B042B1">
            <w:pPr>
              <w:jc w:val="center"/>
              <w:rPr>
                <w:b/>
              </w:rPr>
            </w:pPr>
            <w:r>
              <w:rPr>
                <w:b/>
              </w:rPr>
              <w:t>322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B" w:rsidRPr="00225056" w:rsidRDefault="00122BAB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F11026" w:rsidRPr="007D321B" w:rsidTr="004D0672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BC6CF9" w:rsidRDefault="00F11026" w:rsidP="00A21717">
            <w:pPr>
              <w:rPr>
                <w:bCs/>
              </w:rPr>
            </w:pPr>
            <w:r w:rsidRPr="00BC6CF9">
              <w:rPr>
                <w:bCs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DD30D9" w:rsidRDefault="00F11026" w:rsidP="00B042B1">
            <w:pPr>
              <w:rPr>
                <w:rFonts w:eastAsia="Calibri"/>
                <w:color w:val="FF0000"/>
                <w:lang w:eastAsia="en-US"/>
              </w:rPr>
            </w:pPr>
            <w:r w:rsidRPr="00E45F71">
              <w:rPr>
                <w:sz w:val="26"/>
                <w:szCs w:val="26"/>
              </w:rPr>
              <w:t>Пичул Вера Васильевна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DD30D9" w:rsidRDefault="00F11026" w:rsidP="00B042B1">
            <w:pPr>
              <w:jc w:val="center"/>
              <w:rPr>
                <w:bCs/>
                <w:color w:val="FF0000"/>
              </w:rPr>
            </w:pPr>
            <w:r w:rsidRPr="003A4743">
              <w:rPr>
                <w:bCs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DD30D9" w:rsidRDefault="00F11026" w:rsidP="00B042B1">
            <w:pPr>
              <w:jc w:val="center"/>
              <w:rPr>
                <w:color w:val="FF0000"/>
              </w:rPr>
            </w:pPr>
            <w:r w:rsidRPr="00C322CC"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DD30D9" w:rsidRDefault="00F11026" w:rsidP="00B042B1">
            <w:pPr>
              <w:jc w:val="center"/>
              <w:rPr>
                <w:color w:val="FF0000"/>
              </w:rPr>
            </w:pPr>
            <w:r w:rsidRPr="00497975">
              <w:t>42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DD30D9" w:rsidRDefault="00F11026" w:rsidP="00B042B1">
            <w:pPr>
              <w:jc w:val="center"/>
              <w:rPr>
                <w:color w:val="FF0000"/>
              </w:rPr>
            </w:pPr>
            <w:r w:rsidRPr="00497975">
              <w:t>82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3B754E" w:rsidRDefault="00F11026" w:rsidP="00B042B1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3B6DAB" w:rsidRDefault="00F11026" w:rsidP="00B042B1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3B6DAB" w:rsidRDefault="00F11026" w:rsidP="00B042B1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26" w:rsidRPr="00225056" w:rsidRDefault="00F11026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9D22E5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BC6CF9" w:rsidRDefault="009D22E5" w:rsidP="00A21717">
            <w:pPr>
              <w:rPr>
                <w:bCs/>
              </w:rPr>
            </w:pPr>
            <w:r w:rsidRPr="00BC6CF9">
              <w:rPr>
                <w:bCs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2E5" w:rsidRPr="009E2EB6" w:rsidRDefault="009D22E5" w:rsidP="00A21717">
            <w:r w:rsidRPr="00E45F71">
              <w:rPr>
                <w:sz w:val="26"/>
                <w:szCs w:val="26"/>
              </w:rPr>
              <w:t>Передеряева Софья Сергеевна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3A4743" w:rsidP="00A21717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C322CC" w:rsidP="00A21717">
            <w:pPr>
              <w:jc w:val="center"/>
            </w:pPr>
            <w: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2E23EF" w:rsidP="00A21717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8E6D45" w:rsidP="00A21717">
            <w:pPr>
              <w:jc w:val="center"/>
            </w:pPr>
            <w:r>
              <w:t>94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8E6D45" w:rsidP="00A21717">
            <w:pPr>
              <w:jc w:val="center"/>
            </w:pPr>
            <w:r>
              <w:t>72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4C1BE0" w:rsidP="00A21717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C4443F" w:rsidRDefault="004C1BE0" w:rsidP="00A21717">
            <w:pPr>
              <w:jc w:val="center"/>
              <w:rPr>
                <w:b/>
              </w:rPr>
            </w:pPr>
            <w:r>
              <w:rPr>
                <w:b/>
              </w:rPr>
              <w:t>297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225056" w:rsidRDefault="009D22E5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9D22E5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BC6CF9" w:rsidRDefault="009D22E5" w:rsidP="00A21717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2E5" w:rsidRPr="009E2EB6" w:rsidRDefault="009D22E5" w:rsidP="00A21717">
            <w:r w:rsidRPr="00E45F71">
              <w:rPr>
                <w:sz w:val="26"/>
                <w:szCs w:val="26"/>
              </w:rPr>
              <w:t>Каптенор Анастасия Эдуардовна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3A4743" w:rsidP="00A21717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C322CC" w:rsidP="00A21717">
            <w:pPr>
              <w:jc w:val="center"/>
            </w:pPr>
            <w: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2E23EF" w:rsidP="00A21717">
            <w:pPr>
              <w:jc w:val="center"/>
            </w:pPr>
            <w: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8E6D45" w:rsidP="00A21717">
            <w:pPr>
              <w:jc w:val="center"/>
            </w:pPr>
            <w:r>
              <w:t>80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8E6D45" w:rsidP="00A21717">
            <w:pPr>
              <w:jc w:val="center"/>
            </w:pPr>
            <w:r>
              <w:t>65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9E2EB6" w:rsidRDefault="008367FD" w:rsidP="00A21717">
            <w:pPr>
              <w:jc w:val="both"/>
            </w:pPr>
            <w:r>
              <w:t>А,Д 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C4443F" w:rsidRDefault="00E670E8" w:rsidP="00A21717">
            <w:pPr>
              <w:jc w:val="center"/>
              <w:rPr>
                <w:b/>
              </w:rPr>
            </w:pPr>
            <w:r>
              <w:rPr>
                <w:b/>
              </w:rPr>
              <w:t>295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225056" w:rsidRDefault="009D22E5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9D22E5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BC6CF9" w:rsidRDefault="009D22E5" w:rsidP="00A21717">
            <w:pPr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2E5" w:rsidRPr="003B6DAB" w:rsidRDefault="009D22E5" w:rsidP="00A21717">
            <w:r w:rsidRPr="00E45F71">
              <w:rPr>
                <w:sz w:val="26"/>
                <w:szCs w:val="26"/>
              </w:rPr>
              <w:t>Баулина Владислава Валерьевна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3A4743" w:rsidP="00A21717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C322CC" w:rsidP="00A21717">
            <w:pPr>
              <w:jc w:val="center"/>
            </w:pPr>
            <w: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DA70DF" w:rsidP="00A21717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8E6D45" w:rsidP="00A21717">
            <w:pPr>
              <w:jc w:val="center"/>
            </w:pPr>
            <w:r>
              <w:t>76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8E6D45" w:rsidP="00A21717">
            <w:pPr>
              <w:jc w:val="center"/>
            </w:pPr>
            <w:r>
              <w:t>73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865BEE" w:rsidP="00082119">
            <w:pPr>
              <w:jc w:val="both"/>
            </w:pPr>
            <w:r>
              <w:t>ИС-2, ВД-2, А,Д -2, ВС-2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082119" w:rsidP="00A21717">
            <w:pPr>
              <w:jc w:val="center"/>
              <w:rPr>
                <w:b/>
              </w:rPr>
            </w:pPr>
            <w:r w:rsidRPr="004C297A">
              <w:rPr>
                <w:b/>
              </w:rPr>
              <w:t>288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225056" w:rsidRDefault="009D22E5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2511D0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Default="002511D0" w:rsidP="00A21717">
            <w:pPr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Default="002511D0" w:rsidP="00B042B1">
            <w:pPr>
              <w:rPr>
                <w:sz w:val="26"/>
                <w:szCs w:val="26"/>
              </w:rPr>
            </w:pPr>
            <w:r w:rsidRPr="00E45F71">
              <w:rPr>
                <w:sz w:val="26"/>
                <w:szCs w:val="26"/>
              </w:rPr>
              <w:t>Кочеткова Софья Павловна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</w:pPr>
            <w: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</w:pPr>
            <w:r>
              <w:t>42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</w:pPr>
            <w:r>
              <w:t>73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135FBA" w:rsidRDefault="002511D0" w:rsidP="00B042B1">
            <w:pPr>
              <w:jc w:val="center"/>
              <w:rPr>
                <w:rFonts w:eastAsia="Calibri"/>
                <w:i/>
                <w:u w:val="single"/>
                <w:lang w:eastAsia="en-US"/>
              </w:rPr>
            </w:pPr>
            <w:r w:rsidRPr="00135FBA">
              <w:rPr>
                <w:rFonts w:eastAsia="Calibri"/>
                <w:i/>
                <w:u w:val="single"/>
                <w:lang w:eastAsia="en-US"/>
              </w:rPr>
              <w:t>75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6DAB" w:rsidRDefault="002511D0" w:rsidP="00082119">
            <w:pPr>
              <w:jc w:val="both"/>
            </w:pPr>
            <w:r>
              <w:t xml:space="preserve">ВС-2, </w:t>
            </w:r>
            <w:r w:rsidR="00082119">
              <w:t>ВС</w:t>
            </w:r>
            <w:r>
              <w:t>-</w:t>
            </w:r>
            <w:r w:rsidR="00082119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6DAB" w:rsidRDefault="00082119" w:rsidP="00B042B1">
            <w:pPr>
              <w:jc w:val="center"/>
              <w:rPr>
                <w:b/>
              </w:rPr>
            </w:pPr>
            <w:r w:rsidRPr="00133888">
              <w:rPr>
                <w:b/>
              </w:rPr>
              <w:t>278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225056" w:rsidRDefault="002511D0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2511D0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Default="002511D0" w:rsidP="00A21717">
            <w:pPr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2A7184" w:rsidRDefault="002511D0" w:rsidP="00B042B1">
            <w:pPr>
              <w:rPr>
                <w:b/>
              </w:rPr>
            </w:pPr>
            <w:r>
              <w:rPr>
                <w:sz w:val="26"/>
                <w:szCs w:val="26"/>
              </w:rPr>
              <w:t>Ермачкова Александра Владимировна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</w:pPr>
            <w: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</w:pPr>
            <w:r>
              <w:t>78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754E" w:rsidRDefault="002511D0" w:rsidP="00B042B1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6DAB" w:rsidRDefault="002511D0" w:rsidP="00082119">
            <w:pPr>
              <w:jc w:val="both"/>
            </w:pPr>
            <w:r>
              <w:t xml:space="preserve">ИС-2, ВС-2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3B6DAB" w:rsidRDefault="002511D0" w:rsidP="00082119">
            <w:pPr>
              <w:jc w:val="center"/>
              <w:rPr>
                <w:b/>
              </w:rPr>
            </w:pPr>
            <w:r w:rsidRPr="008D4B72">
              <w:rPr>
                <w:b/>
              </w:rPr>
              <w:t>27</w:t>
            </w:r>
            <w:r w:rsidR="00082119" w:rsidRPr="008D4B72">
              <w:rPr>
                <w:b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1D0" w:rsidRPr="00225056" w:rsidRDefault="002511D0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9D22E5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Default="009D22E5" w:rsidP="00A21717">
            <w:pPr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9D22E5" w:rsidP="00A21717">
            <w:pPr>
              <w:rPr>
                <w:rFonts w:eastAsia="Calibri"/>
                <w:lang w:eastAsia="en-US"/>
              </w:rPr>
            </w:pPr>
            <w:r>
              <w:rPr>
                <w:sz w:val="26"/>
                <w:szCs w:val="26"/>
              </w:rPr>
              <w:t>Колосов Владислав Евгеньевич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3A4743" w:rsidP="00A21717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C322CC" w:rsidP="00A21717">
            <w:pPr>
              <w:jc w:val="center"/>
            </w:pPr>
            <w: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DA70DF" w:rsidP="00A21717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24644A" w:rsidP="00A21717">
            <w:pPr>
              <w:jc w:val="center"/>
            </w:pPr>
            <w:r>
              <w:t>80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24644A" w:rsidP="0024644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8A7D27" w:rsidP="00A21717">
            <w:pPr>
              <w:jc w:val="both"/>
            </w:pPr>
            <w:r>
              <w:t>ИС-2, ВС-2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8A7D27" w:rsidP="00A21717">
            <w:pPr>
              <w:jc w:val="center"/>
              <w:rPr>
                <w:b/>
              </w:rPr>
            </w:pPr>
            <w:r>
              <w:rPr>
                <w:b/>
              </w:rPr>
              <w:t>261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225056" w:rsidRDefault="009D22E5" w:rsidP="00A21717">
            <w:pPr>
              <w:rPr>
                <w:color w:val="FF0000"/>
                <w:sz w:val="22"/>
                <w:szCs w:val="22"/>
              </w:rPr>
            </w:pPr>
          </w:p>
        </w:tc>
      </w:tr>
      <w:tr w:rsidR="009D22E5" w:rsidRPr="007D321B" w:rsidTr="00B00E77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Default="009D22E5" w:rsidP="00A21717">
            <w:pPr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Default="009D22E5" w:rsidP="00A217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Игнатьева Полина Георгиевна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3A4743" w:rsidP="00A21717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C322CC" w:rsidP="00A21717">
            <w:pPr>
              <w:jc w:val="center"/>
            </w:pPr>
            <w: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DA70DF" w:rsidP="00A21717">
            <w:pPr>
              <w:jc w:val="center"/>
            </w:pPr>
            <w:r>
              <w:t>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24644A" w:rsidP="0024644A">
            <w:pPr>
              <w:jc w:val="center"/>
            </w:pPr>
            <w:r>
              <w:t>65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754E" w:rsidRDefault="0024644A" w:rsidP="0024644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07783C" w:rsidP="00082119">
            <w:pPr>
              <w:jc w:val="both"/>
            </w:pPr>
            <w:r>
              <w:t xml:space="preserve">А,Д -2, </w:t>
            </w:r>
            <w:r w:rsidR="00082119">
              <w:t>ВС</w:t>
            </w:r>
            <w:r>
              <w:t>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3B6DAB" w:rsidRDefault="00417AB6" w:rsidP="00A21717">
            <w:pPr>
              <w:jc w:val="center"/>
              <w:rPr>
                <w:b/>
              </w:rPr>
            </w:pPr>
            <w:r>
              <w:rPr>
                <w:b/>
              </w:rPr>
              <w:t>253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E5" w:rsidRPr="00225056" w:rsidRDefault="009D22E5" w:rsidP="00A21717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2511D0" w:rsidRDefault="002511D0" w:rsidP="00804687"/>
    <w:p w:rsidR="00804687" w:rsidRDefault="00804687" w:rsidP="00804687">
      <w:r>
        <w:lastRenderedPageBreak/>
        <w:t>* ИС– итоговое сочинение,  А,Д – документ об образовании с отличием,  ВД – волонтерская деятельность,  ВС–выдающиеся способности,        К – конкурсы и олимпиады</w:t>
      </w:r>
    </w:p>
    <w:p w:rsidR="00804687" w:rsidRDefault="00804687" w:rsidP="00804687"/>
    <w:p w:rsidR="00804687" w:rsidRDefault="00804687" w:rsidP="00804687"/>
    <w:p w:rsidR="00804687" w:rsidRDefault="00804687" w:rsidP="00804687"/>
    <w:p w:rsidR="00804687" w:rsidRDefault="00804687" w:rsidP="00804687"/>
    <w:p w:rsidR="00804687" w:rsidRDefault="00804687" w:rsidP="00804687"/>
    <w:sectPr w:rsidR="00804687" w:rsidSect="008046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87"/>
    <w:rsid w:val="0003668A"/>
    <w:rsid w:val="0007783C"/>
    <w:rsid w:val="00082119"/>
    <w:rsid w:val="000E2A59"/>
    <w:rsid w:val="000E2D4A"/>
    <w:rsid w:val="000E3D85"/>
    <w:rsid w:val="00122BAB"/>
    <w:rsid w:val="0012552D"/>
    <w:rsid w:val="00133888"/>
    <w:rsid w:val="00135851"/>
    <w:rsid w:val="00135FBA"/>
    <w:rsid w:val="00153EC7"/>
    <w:rsid w:val="00193DE3"/>
    <w:rsid w:val="001D6ADA"/>
    <w:rsid w:val="0024644A"/>
    <w:rsid w:val="002511D0"/>
    <w:rsid w:val="00263B17"/>
    <w:rsid w:val="00276BA4"/>
    <w:rsid w:val="002836F1"/>
    <w:rsid w:val="002A01D6"/>
    <w:rsid w:val="002C6F74"/>
    <w:rsid w:val="002D06D7"/>
    <w:rsid w:val="002E23EF"/>
    <w:rsid w:val="00302DCA"/>
    <w:rsid w:val="00315BB5"/>
    <w:rsid w:val="00317529"/>
    <w:rsid w:val="003274A1"/>
    <w:rsid w:val="00393DC6"/>
    <w:rsid w:val="003A352F"/>
    <w:rsid w:val="003A4682"/>
    <w:rsid w:val="003A4743"/>
    <w:rsid w:val="003F2CE6"/>
    <w:rsid w:val="0041311E"/>
    <w:rsid w:val="00417AB6"/>
    <w:rsid w:val="00430F5D"/>
    <w:rsid w:val="00435BA8"/>
    <w:rsid w:val="0049746A"/>
    <w:rsid w:val="00497975"/>
    <w:rsid w:val="004B3071"/>
    <w:rsid w:val="004C1BE0"/>
    <w:rsid w:val="004C297A"/>
    <w:rsid w:val="005A2649"/>
    <w:rsid w:val="00612547"/>
    <w:rsid w:val="006C0E0F"/>
    <w:rsid w:val="006E4EE0"/>
    <w:rsid w:val="00712853"/>
    <w:rsid w:val="007C3EB2"/>
    <w:rsid w:val="007C64B9"/>
    <w:rsid w:val="007D0369"/>
    <w:rsid w:val="00804687"/>
    <w:rsid w:val="00813A20"/>
    <w:rsid w:val="00816ACE"/>
    <w:rsid w:val="008367FD"/>
    <w:rsid w:val="00861A88"/>
    <w:rsid w:val="00865BEE"/>
    <w:rsid w:val="008817B0"/>
    <w:rsid w:val="008A7D27"/>
    <w:rsid w:val="008D4B72"/>
    <w:rsid w:val="008E3600"/>
    <w:rsid w:val="008E6D45"/>
    <w:rsid w:val="00906118"/>
    <w:rsid w:val="009428FE"/>
    <w:rsid w:val="00946143"/>
    <w:rsid w:val="00956174"/>
    <w:rsid w:val="00965222"/>
    <w:rsid w:val="009B3B53"/>
    <w:rsid w:val="009B4771"/>
    <w:rsid w:val="009D22E5"/>
    <w:rsid w:val="009E1B82"/>
    <w:rsid w:val="00A075A6"/>
    <w:rsid w:val="00AA5A96"/>
    <w:rsid w:val="00AA6F5C"/>
    <w:rsid w:val="00B00E77"/>
    <w:rsid w:val="00B03085"/>
    <w:rsid w:val="00B17ECC"/>
    <w:rsid w:val="00B70AFD"/>
    <w:rsid w:val="00BC5ED3"/>
    <w:rsid w:val="00C0606A"/>
    <w:rsid w:val="00C322CC"/>
    <w:rsid w:val="00C71065"/>
    <w:rsid w:val="00C714A7"/>
    <w:rsid w:val="00CA37A2"/>
    <w:rsid w:val="00CA3B1E"/>
    <w:rsid w:val="00D14773"/>
    <w:rsid w:val="00D808E4"/>
    <w:rsid w:val="00DA70DF"/>
    <w:rsid w:val="00DD30D9"/>
    <w:rsid w:val="00E62091"/>
    <w:rsid w:val="00E670E8"/>
    <w:rsid w:val="00E845B7"/>
    <w:rsid w:val="00E91BF6"/>
    <w:rsid w:val="00ED1287"/>
    <w:rsid w:val="00ED44F1"/>
    <w:rsid w:val="00F10321"/>
    <w:rsid w:val="00F11026"/>
    <w:rsid w:val="00F17D0A"/>
    <w:rsid w:val="00FB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BD3E0-75B7-492B-A57E-C8C7BA7F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1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1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Нина А. Лабутина</cp:lastModifiedBy>
  <cp:revision>2</cp:revision>
  <cp:lastPrinted>2019-07-24T09:28:00Z</cp:lastPrinted>
  <dcterms:created xsi:type="dcterms:W3CDTF">2019-07-24T14:30:00Z</dcterms:created>
  <dcterms:modified xsi:type="dcterms:W3CDTF">2019-07-24T14:30:00Z</dcterms:modified>
</cp:coreProperties>
</file>