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45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61"/>
        <w:gridCol w:w="4001"/>
        <w:gridCol w:w="994"/>
        <w:gridCol w:w="993"/>
        <w:gridCol w:w="1275"/>
        <w:gridCol w:w="1134"/>
        <w:gridCol w:w="1134"/>
        <w:gridCol w:w="1985"/>
        <w:gridCol w:w="281"/>
        <w:gridCol w:w="993"/>
        <w:gridCol w:w="1701"/>
      </w:tblGrid>
      <w:tr w:rsidR="00C53845" w:rsidRPr="00E30B05" w:rsidTr="00854387">
        <w:trPr>
          <w:trHeight w:val="1785"/>
        </w:trPr>
        <w:tc>
          <w:tcPr>
            <w:tcW w:w="1247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53845" w:rsidRPr="00E30B05" w:rsidRDefault="00C53845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Специальность 54.05.02 «Живопись»</w:t>
            </w: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Специализация: Художник кино и телевидения. Художник комбинированных съемок.</w:t>
            </w: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Руководител</w:t>
            </w:r>
            <w:r w:rsidR="00750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мастерской </w:t>
            </w:r>
            <w:r w:rsidR="00750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Донсков В.А.; Голубев В.А</w:t>
            </w: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     План пр</w:t>
            </w:r>
            <w:r w:rsidR="00750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иема: бюджет – </w:t>
            </w:r>
            <w:proofErr w:type="gramStart"/>
            <w:r w:rsidR="00750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5,  </w:t>
            </w:r>
            <w:proofErr w:type="spellStart"/>
            <w:r w:rsidR="00750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внебюджет</w:t>
            </w:r>
            <w:proofErr w:type="spellEnd"/>
            <w:proofErr w:type="gramEnd"/>
            <w:r w:rsidR="00750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3</w:t>
            </w:r>
          </w:p>
          <w:p w:rsidR="002F5C2E" w:rsidRPr="00E30B05" w:rsidRDefault="002F5C2E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C53845" w:rsidRPr="00E30B05" w:rsidRDefault="00750A99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РЕЙТИНГ 2019</w:t>
            </w:r>
          </w:p>
        </w:tc>
        <w:tc>
          <w:tcPr>
            <w:tcW w:w="12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3845" w:rsidRPr="00E30B05" w:rsidRDefault="00C53845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3845" w:rsidRPr="00E30B05" w:rsidRDefault="00C53845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54387" w:rsidRPr="00E30B05" w:rsidTr="00661252">
        <w:trPr>
          <w:trHeight w:val="476"/>
        </w:trPr>
        <w:tc>
          <w:tcPr>
            <w:tcW w:w="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00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ФИО </w:t>
            </w: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абитуриента</w:t>
            </w:r>
          </w:p>
        </w:tc>
        <w:tc>
          <w:tcPr>
            <w:tcW w:w="55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ЭКЗАМЕНЫ</w:t>
            </w:r>
          </w:p>
        </w:tc>
        <w:tc>
          <w:tcPr>
            <w:tcW w:w="2266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Индивидуальные достижения</w:t>
            </w: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br/>
              <w:t>(баллы)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Сумма</w:t>
            </w: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br/>
              <w:t>баллов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Примечания</w:t>
            </w:r>
          </w:p>
        </w:tc>
      </w:tr>
      <w:tr w:rsidR="00854387" w:rsidRPr="00E30B05" w:rsidTr="00661252">
        <w:trPr>
          <w:trHeight w:val="701"/>
        </w:trPr>
        <w:tc>
          <w:tcPr>
            <w:tcW w:w="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I тур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II тур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III тур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Русск.</w:t>
            </w: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br/>
              <w:t>язык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Литера- тура</w:t>
            </w:r>
            <w:proofErr w:type="gramEnd"/>
          </w:p>
        </w:tc>
        <w:tc>
          <w:tcPr>
            <w:tcW w:w="2266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750A99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750A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1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/>
                <w:bCs/>
                <w:i/>
                <w:color w:val="333333"/>
              </w:rPr>
            </w:pPr>
            <w:proofErr w:type="spellStart"/>
            <w:r w:rsidRPr="00750A99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>Липовецкая</w:t>
            </w:r>
            <w:proofErr w:type="spellEnd"/>
            <w:r w:rsidRPr="00750A99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 xml:space="preserve"> Анна Дмитриевна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97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ИС-2; А-2; ВС-2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480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04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750A99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750A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2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/>
                <w:bCs/>
                <w:i/>
                <w:color w:val="333333"/>
              </w:rPr>
            </w:pPr>
            <w:proofErr w:type="spellStart"/>
            <w:r w:rsidRPr="00750A99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>Местергази</w:t>
            </w:r>
            <w:proofErr w:type="spellEnd"/>
            <w:r w:rsidRPr="00750A99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 xml:space="preserve"> Владимир Александрович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84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ИС-2; 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453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750A99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750A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3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/>
                <w:bCs/>
                <w:i/>
                <w:color w:val="333333"/>
              </w:rPr>
            </w:pPr>
            <w:r w:rsidRPr="00750A99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>Круглова Екатерина Владимировна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3D7726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</w:pPr>
            <w:r w:rsidRPr="003D7726"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  <w:t>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3D7726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</w:pPr>
            <w:r w:rsidRPr="003D7726"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  <w:t>75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Д-2; 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438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750A99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750A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4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/>
                <w:bCs/>
                <w:i/>
                <w:color w:val="333333"/>
              </w:rPr>
            </w:pPr>
            <w:r w:rsidRPr="00750A99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>Коровина Анастасия Андреевна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97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ИС-2; А-2; 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427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750A99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750A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5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/>
                <w:bCs/>
                <w:i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i/>
                <w:color w:val="000000"/>
              </w:rPr>
              <w:t>Кулеш Елена Владимировна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3D7726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</w:pPr>
            <w:r w:rsidRPr="003D7726"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3D7726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</w:pPr>
            <w:r w:rsidRPr="003D7726"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  <w:t>80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395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E30B05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 w:colFirst="5" w:colLast="6"/>
            <w:r w:rsidRPr="00E30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Cs/>
                <w:color w:val="333333"/>
              </w:rPr>
            </w:pPr>
            <w:r w:rsidRPr="00750A99">
              <w:rPr>
                <w:rFonts w:ascii="Times New Roman" w:hAnsi="Times New Roman" w:cs="Times New Roman"/>
                <w:bCs/>
                <w:color w:val="333333"/>
              </w:rPr>
              <w:t>Огнев Владислав Евгеньевич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3D7726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3D7726">
              <w:rPr>
                <w:rFonts w:ascii="Times New Roman" w:hAnsi="Times New Roman" w:cs="Times New Roman"/>
                <w:color w:val="000000"/>
                <w:u w:val="single"/>
              </w:rPr>
              <w:t>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3D7726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3D7726">
              <w:rPr>
                <w:rFonts w:ascii="Times New Roman" w:hAnsi="Times New Roman" w:cs="Times New Roman"/>
                <w:color w:val="000000"/>
                <w:u w:val="single"/>
              </w:rPr>
              <w:t>71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ВС-</w:t>
            </w:r>
            <w:r w:rsidRPr="00750A9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374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bookmarkEnd w:id="0"/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E30B05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0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Cs/>
                <w:color w:val="000000"/>
              </w:rPr>
              <w:t>Потапова Екатерина Николаевна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369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E30B05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0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Cs/>
                <w:color w:val="333333"/>
              </w:rPr>
            </w:pPr>
            <w:r w:rsidRPr="00750A99">
              <w:rPr>
                <w:rFonts w:ascii="Times New Roman" w:hAnsi="Times New Roman" w:cs="Times New Roman"/>
                <w:bCs/>
                <w:color w:val="333333"/>
              </w:rPr>
              <w:t>Иконников Денис Сергеевич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ИС-2; 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357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E30B05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0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Cs/>
                <w:color w:val="333333"/>
              </w:rPr>
            </w:pPr>
            <w:proofErr w:type="spellStart"/>
            <w:r w:rsidRPr="00750A99">
              <w:rPr>
                <w:rFonts w:ascii="Times New Roman" w:hAnsi="Times New Roman" w:cs="Times New Roman"/>
                <w:bCs/>
                <w:color w:val="333333"/>
              </w:rPr>
              <w:t>Павлюченкова</w:t>
            </w:r>
            <w:proofErr w:type="spellEnd"/>
            <w:r w:rsidRPr="00750A99">
              <w:rPr>
                <w:rFonts w:ascii="Times New Roman" w:hAnsi="Times New Roman" w:cs="Times New Roman"/>
                <w:bCs/>
                <w:color w:val="333333"/>
              </w:rPr>
              <w:t xml:space="preserve"> Лидия Сергеевна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ИС-2; 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322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E30B05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0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Cs/>
                <w:color w:val="000000"/>
              </w:rPr>
              <w:t>Шнуренко Екатерина Игоревна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ИС-2; 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312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E30B05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0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Cs/>
                <w:color w:val="333333"/>
              </w:rPr>
            </w:pPr>
            <w:proofErr w:type="spellStart"/>
            <w:r w:rsidRPr="00750A99">
              <w:rPr>
                <w:rFonts w:ascii="Times New Roman" w:hAnsi="Times New Roman" w:cs="Times New Roman"/>
                <w:bCs/>
                <w:color w:val="333333"/>
              </w:rPr>
              <w:t>Шлямина</w:t>
            </w:r>
            <w:proofErr w:type="spellEnd"/>
            <w:r w:rsidRPr="00750A99">
              <w:rPr>
                <w:rFonts w:ascii="Times New Roman" w:hAnsi="Times New Roman" w:cs="Times New Roman"/>
                <w:bCs/>
                <w:color w:val="333333"/>
              </w:rPr>
              <w:t xml:space="preserve"> Дарья Борисовна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ВС-</w:t>
            </w:r>
            <w:r w:rsidRPr="00750A9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269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54387" w:rsidRDefault="00854387" w:rsidP="00C53845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C53845" w:rsidRPr="00F22DC7" w:rsidRDefault="00C53845" w:rsidP="00C53845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F22DC7">
        <w:rPr>
          <w:rFonts w:ascii="Times New Roman" w:hAnsi="Times New Roman" w:cs="Times New Roman"/>
          <w:sz w:val="24"/>
          <w:szCs w:val="24"/>
        </w:rPr>
        <w:t>* ИС– итоговое сочинение</w:t>
      </w:r>
    </w:p>
    <w:p w:rsidR="00C53845" w:rsidRPr="00F22DC7" w:rsidRDefault="00C53845" w:rsidP="00C53845">
      <w:pPr>
        <w:spacing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 w:rsidRPr="00F22DC7">
        <w:rPr>
          <w:rFonts w:ascii="Times New Roman" w:hAnsi="Times New Roman" w:cs="Times New Roman"/>
          <w:sz w:val="24"/>
          <w:szCs w:val="24"/>
        </w:rPr>
        <w:t xml:space="preserve">А   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DC7">
        <w:rPr>
          <w:rFonts w:ascii="Times New Roman" w:hAnsi="Times New Roman" w:cs="Times New Roman"/>
          <w:sz w:val="24"/>
          <w:szCs w:val="24"/>
        </w:rPr>
        <w:t>аттестат с отличием</w:t>
      </w:r>
    </w:p>
    <w:p w:rsidR="00C53845" w:rsidRPr="00F22DC7" w:rsidRDefault="00C53845" w:rsidP="00C53845">
      <w:pPr>
        <w:spacing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 w:rsidRPr="00F22DC7">
        <w:rPr>
          <w:rFonts w:ascii="Times New Roman" w:hAnsi="Times New Roman" w:cs="Times New Roman"/>
          <w:sz w:val="24"/>
          <w:szCs w:val="24"/>
        </w:rPr>
        <w:t xml:space="preserve">Д   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DC7">
        <w:rPr>
          <w:rFonts w:ascii="Times New Roman" w:hAnsi="Times New Roman" w:cs="Times New Roman"/>
          <w:sz w:val="24"/>
          <w:szCs w:val="24"/>
        </w:rPr>
        <w:t>диплом с отличием</w:t>
      </w:r>
    </w:p>
    <w:p w:rsidR="00C53845" w:rsidRDefault="00C53845" w:rsidP="00C53845">
      <w:pPr>
        <w:spacing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 w:rsidRPr="00F22DC7">
        <w:rPr>
          <w:rFonts w:ascii="Times New Roman" w:hAnsi="Times New Roman" w:cs="Times New Roman"/>
          <w:sz w:val="24"/>
          <w:szCs w:val="24"/>
        </w:rPr>
        <w:t xml:space="preserve">ВС </w:t>
      </w:r>
      <w:proofErr w:type="gramStart"/>
      <w:r w:rsidRPr="00F22DC7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DC7">
        <w:rPr>
          <w:rFonts w:ascii="Times New Roman" w:hAnsi="Times New Roman" w:cs="Times New Roman"/>
          <w:sz w:val="24"/>
          <w:szCs w:val="24"/>
        </w:rPr>
        <w:t>выдающиеся</w:t>
      </w:r>
      <w:proofErr w:type="gramEnd"/>
      <w:r w:rsidRPr="00F22DC7">
        <w:rPr>
          <w:rFonts w:ascii="Times New Roman" w:hAnsi="Times New Roman" w:cs="Times New Roman"/>
          <w:sz w:val="24"/>
          <w:szCs w:val="24"/>
        </w:rPr>
        <w:t xml:space="preserve"> способности</w:t>
      </w:r>
    </w:p>
    <w:p w:rsidR="002408F2" w:rsidRPr="00C53845" w:rsidRDefault="00C53845" w:rsidP="00C53845">
      <w:pPr>
        <w:spacing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ГТО - золотой значок ГТО</w:t>
      </w:r>
    </w:p>
    <w:sectPr w:rsidR="002408F2" w:rsidRPr="00C53845" w:rsidSect="00854387">
      <w:pgSz w:w="16838" w:h="11906" w:orient="landscape"/>
      <w:pgMar w:top="426" w:right="395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45"/>
    <w:rsid w:val="00124C41"/>
    <w:rsid w:val="002408F2"/>
    <w:rsid w:val="002931DE"/>
    <w:rsid w:val="002D0898"/>
    <w:rsid w:val="002F5C2E"/>
    <w:rsid w:val="003A7297"/>
    <w:rsid w:val="003D7726"/>
    <w:rsid w:val="00661252"/>
    <w:rsid w:val="00750A99"/>
    <w:rsid w:val="007763CC"/>
    <w:rsid w:val="00854387"/>
    <w:rsid w:val="00C07AB6"/>
    <w:rsid w:val="00C53845"/>
    <w:rsid w:val="00E30B05"/>
    <w:rsid w:val="00E46D2E"/>
    <w:rsid w:val="00F6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A65874-23F5-4CA0-95F3-D4E22900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7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zhigulina</dc:creator>
  <cp:keywords/>
  <dc:description/>
  <cp:lastModifiedBy>Наталья Зайцева</cp:lastModifiedBy>
  <cp:revision>5</cp:revision>
  <dcterms:created xsi:type="dcterms:W3CDTF">2019-07-25T07:51:00Z</dcterms:created>
  <dcterms:modified xsi:type="dcterms:W3CDTF">2019-07-25T08:28:00Z</dcterms:modified>
</cp:coreProperties>
</file>