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B97F4B">
        <w:rPr>
          <w:rFonts w:ascii="Times New Roman" w:hAnsi="Times New Roman"/>
          <w:b/>
          <w:sz w:val="28"/>
          <w:szCs w:val="28"/>
          <w:lang w:val="ru-RU"/>
        </w:rPr>
        <w:t>В.В.Меньшова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40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3033"/>
        <w:gridCol w:w="1266"/>
        <w:gridCol w:w="1331"/>
        <w:gridCol w:w="1767"/>
        <w:gridCol w:w="1343"/>
        <w:gridCol w:w="2563"/>
      </w:tblGrid>
      <w:tr w:rsidR="005B4A2E" w:rsidRPr="00533E69" w:rsidTr="005E6F91">
        <w:tc>
          <w:tcPr>
            <w:tcW w:w="338" w:type="pct"/>
            <w:vMerge w:val="restart"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251" w:type="pct"/>
            <w:vMerge w:val="restart"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522" w:type="pct"/>
            <w:vMerge w:val="restart"/>
          </w:tcPr>
          <w:p w:rsidR="005B4A2E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5B4A2E" w:rsidRPr="00C93922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1278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Чтение программы</w:t>
            </w:r>
          </w:p>
        </w:tc>
        <w:tc>
          <w:tcPr>
            <w:tcW w:w="1611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FC2D3A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Собеседование</w:t>
            </w:r>
          </w:p>
        </w:tc>
      </w:tr>
      <w:tr w:rsidR="005B4A2E" w:rsidRPr="00533E69" w:rsidTr="005E6F91">
        <w:tc>
          <w:tcPr>
            <w:tcW w:w="338" w:type="pct"/>
            <w:vMerge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251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22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729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  <w:tc>
          <w:tcPr>
            <w:tcW w:w="554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1057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B97F4B" w:rsidRPr="00533E69" w:rsidTr="005E6F91">
        <w:tc>
          <w:tcPr>
            <w:tcW w:w="338" w:type="pct"/>
          </w:tcPr>
          <w:p w:rsidR="00B97F4B" w:rsidRPr="00533E69" w:rsidRDefault="00B97F4B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B97F4B" w:rsidRPr="001848F7" w:rsidRDefault="00B97F4B" w:rsidP="00C112A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Батуев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522" w:type="pct"/>
          </w:tcPr>
          <w:p w:rsidR="00B97F4B" w:rsidRPr="000B05C3" w:rsidRDefault="000B05C3" w:rsidP="005E6F91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549" w:type="pct"/>
          </w:tcPr>
          <w:p w:rsidR="00B97F4B" w:rsidRPr="000B05C3" w:rsidRDefault="000B05C3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B97F4B" w:rsidRPr="005E6F91" w:rsidRDefault="000B05C3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B97F4B" w:rsidRPr="005E6F91" w:rsidRDefault="00B97F4B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</w:tc>
        <w:tc>
          <w:tcPr>
            <w:tcW w:w="1057" w:type="pct"/>
          </w:tcPr>
          <w:p w:rsidR="00B97F4B" w:rsidRPr="005E6F91" w:rsidRDefault="00B97F4B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Бернацкий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М.Ю.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Большакова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А.И.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44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Бочкова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В.С.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Верещагин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В.Д.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Денисова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А.Ю.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47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Дмитриева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Д.В.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48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ind w:firstLine="3"/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Долбникова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Е.М.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49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Жукова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И.Н.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Кашуба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51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Козлова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Е.Д.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31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E6F91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Кокоткина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Е.В.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52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E6F91" w:rsidTr="005E6F91">
        <w:tc>
          <w:tcPr>
            <w:tcW w:w="338" w:type="pct"/>
          </w:tcPr>
          <w:p w:rsidR="000B05C3" w:rsidRPr="005E6F91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Комаров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Е.М.</w:t>
            </w:r>
          </w:p>
        </w:tc>
        <w:tc>
          <w:tcPr>
            <w:tcW w:w="522" w:type="pct"/>
          </w:tcPr>
          <w:p w:rsidR="000B05C3" w:rsidRPr="005E6F91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0B05C3" w:rsidRPr="005E6F91" w:rsidTr="005E6F91">
        <w:tc>
          <w:tcPr>
            <w:tcW w:w="338" w:type="pct"/>
          </w:tcPr>
          <w:p w:rsidR="000B05C3" w:rsidRPr="005E6F91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Кондаков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И.В.</w:t>
            </w:r>
          </w:p>
        </w:tc>
        <w:tc>
          <w:tcPr>
            <w:tcW w:w="522" w:type="pct"/>
          </w:tcPr>
          <w:p w:rsidR="000B05C3" w:rsidRPr="005E6F91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23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E6F91" w:rsidTr="005E6F91">
        <w:tc>
          <w:tcPr>
            <w:tcW w:w="338" w:type="pct"/>
          </w:tcPr>
          <w:p w:rsidR="000B05C3" w:rsidRPr="005E6F91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Космодемьянский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Г.А.</w:t>
            </w:r>
          </w:p>
        </w:tc>
        <w:tc>
          <w:tcPr>
            <w:tcW w:w="522" w:type="pct"/>
          </w:tcPr>
          <w:p w:rsidR="000B05C3" w:rsidRPr="005E6F91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33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Тридцать 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lastRenderedPageBreak/>
              <w:t>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E6F91" w:rsidTr="005E6F91">
        <w:tc>
          <w:tcPr>
            <w:tcW w:w="338" w:type="pct"/>
          </w:tcPr>
          <w:p w:rsidR="000B05C3" w:rsidRPr="005E6F91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Кузьмина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К.И.</w:t>
            </w:r>
          </w:p>
        </w:tc>
        <w:tc>
          <w:tcPr>
            <w:tcW w:w="522" w:type="pct"/>
          </w:tcPr>
          <w:p w:rsidR="000B05C3" w:rsidRPr="005E6F91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53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E6F91" w:rsidTr="005E6F91">
        <w:tc>
          <w:tcPr>
            <w:tcW w:w="338" w:type="pct"/>
          </w:tcPr>
          <w:p w:rsidR="000B05C3" w:rsidRPr="005E6F91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Кушнир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А.О.</w:t>
            </w:r>
          </w:p>
        </w:tc>
        <w:tc>
          <w:tcPr>
            <w:tcW w:w="522" w:type="pct"/>
          </w:tcPr>
          <w:p w:rsidR="000B05C3" w:rsidRPr="005E6F91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E6F91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Леонова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Е.К.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Лугин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Д.Л.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Мирко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И.П.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17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Михайлова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Мочалов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Г.А.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54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Никулица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Л.А.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Разливанов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Е.Р.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18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left" w:pos="360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Рамазанов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Р.Р.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36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ind w:firstLine="2"/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Руднев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А.С.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Савчук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37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Саяпов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Л.И.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Серегин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Стапран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И.Д.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Субботин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Н.Д.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38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Сухорукова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А.О.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39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Терехин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Л.А.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57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tabs>
                <w:tab w:val="right" w:pos="27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Топоркин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Н.А.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40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Топоркова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А.Д.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41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Усачева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Е.С.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Филатов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Е.М.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42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Фляжников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Чирва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Г.Д.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Шевелькова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А.В.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43</w:t>
            </w:r>
          </w:p>
        </w:tc>
        <w:tc>
          <w:tcPr>
            <w:tcW w:w="54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Шиловский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З.В.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61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Шиханов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Р.В.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62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1848F7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Юрин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А.О.</w:t>
            </w:r>
          </w:p>
        </w:tc>
        <w:tc>
          <w:tcPr>
            <w:tcW w:w="522" w:type="pct"/>
          </w:tcPr>
          <w:p w:rsidR="000B05C3" w:rsidRPr="000B05C3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  <w:bookmarkStart w:id="0" w:name="_GoBack"/>
            <w:bookmarkEnd w:id="0"/>
          </w:p>
        </w:tc>
        <w:tc>
          <w:tcPr>
            <w:tcW w:w="1057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0B05C3" w:rsidRPr="00533E69" w:rsidTr="005E6F91">
        <w:tc>
          <w:tcPr>
            <w:tcW w:w="338" w:type="pct"/>
          </w:tcPr>
          <w:p w:rsidR="000B05C3" w:rsidRPr="00533E69" w:rsidRDefault="000B05C3" w:rsidP="000B05C3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0B05C3" w:rsidRPr="00B97F4B" w:rsidRDefault="000B05C3" w:rsidP="000B05C3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Грива А.П.</w:t>
            </w:r>
          </w:p>
        </w:tc>
        <w:tc>
          <w:tcPr>
            <w:tcW w:w="522" w:type="pct"/>
          </w:tcPr>
          <w:p w:rsidR="000B05C3" w:rsidRPr="00AD57AA" w:rsidRDefault="000B05C3" w:rsidP="000B05C3">
            <w:pPr>
              <w:rPr>
                <w:bCs/>
                <w:sz w:val="28"/>
                <w:szCs w:val="28"/>
              </w:rPr>
            </w:pPr>
          </w:p>
        </w:tc>
        <w:tc>
          <w:tcPr>
            <w:tcW w:w="549" w:type="pct"/>
          </w:tcPr>
          <w:p w:rsidR="000B05C3" w:rsidRP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729" w:type="pct"/>
          </w:tcPr>
          <w:p w:rsidR="000B05C3" w:rsidRPr="005E6F91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tc>
          <w:tcPr>
            <w:tcW w:w="554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0B05C3" w:rsidRDefault="000B05C3" w:rsidP="000B05C3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r w:rsidRPr="00DD069F">
        <w:rPr>
          <w:rFonts w:ascii="Times New Roman" w:hAnsi="Times New Roman"/>
          <w:b/>
          <w:lang w:val="ru-RU"/>
        </w:rPr>
        <w:t>КАЖДЫЙ ТУР ОЦЕНИВАЕТСЯ ПО 100-БАЛЛЬНОЙ ШКАЛЕ, ПОРОГ ПОЛОЖИТЕЛЬНОЙ ОЦЕНКИ 41 БАЛЛ</w:t>
      </w:r>
    </w:p>
    <w:sectPr w:rsidR="00AC182A" w:rsidRPr="00DD069F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3922"/>
    <w:rsid w:val="00042523"/>
    <w:rsid w:val="000538A3"/>
    <w:rsid w:val="000576CB"/>
    <w:rsid w:val="000A5FE5"/>
    <w:rsid w:val="000B05C3"/>
    <w:rsid w:val="000F38BD"/>
    <w:rsid w:val="00107B6C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A2E"/>
    <w:rsid w:val="005B4D1F"/>
    <w:rsid w:val="005C50C6"/>
    <w:rsid w:val="005E6F91"/>
    <w:rsid w:val="005F77BC"/>
    <w:rsid w:val="006040FF"/>
    <w:rsid w:val="00624432"/>
    <w:rsid w:val="00632C46"/>
    <w:rsid w:val="00654252"/>
    <w:rsid w:val="0065582F"/>
    <w:rsid w:val="00664E36"/>
    <w:rsid w:val="0069149F"/>
    <w:rsid w:val="006B1416"/>
    <w:rsid w:val="006F4AC6"/>
    <w:rsid w:val="00701C30"/>
    <w:rsid w:val="00731F68"/>
    <w:rsid w:val="007500A7"/>
    <w:rsid w:val="0076206B"/>
    <w:rsid w:val="00766699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97F4B"/>
    <w:rsid w:val="00BA29B6"/>
    <w:rsid w:val="00C21BA8"/>
    <w:rsid w:val="00C536B6"/>
    <w:rsid w:val="00C83D48"/>
    <w:rsid w:val="00C93922"/>
    <w:rsid w:val="00CC6B80"/>
    <w:rsid w:val="00CF33E4"/>
    <w:rsid w:val="00D11D5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96DB5-84CD-4AD6-AB71-88253F1C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C2EDC-BE44-4A7D-BB47-91735157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Кафедра актерского мастерства 2</cp:lastModifiedBy>
  <cp:revision>5</cp:revision>
  <cp:lastPrinted>2019-07-03T17:03:00Z</cp:lastPrinted>
  <dcterms:created xsi:type="dcterms:W3CDTF">2020-07-27T17:17:00Z</dcterms:created>
  <dcterms:modified xsi:type="dcterms:W3CDTF">2020-07-28T14:51:00Z</dcterms:modified>
</cp:coreProperties>
</file>