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Pr="00F225DA" w:rsidRDefault="00A7294F">
      <w:pPr>
        <w:rPr>
          <w:b/>
        </w:rPr>
      </w:pPr>
      <w:r w:rsidRPr="00F225DA">
        <w:rPr>
          <w:b/>
        </w:rPr>
        <w:t xml:space="preserve">РЕЗУЛЬТАТЫ      </w:t>
      </w:r>
      <w:r w:rsidRPr="00F225DA">
        <w:rPr>
          <w:b/>
          <w:sz w:val="32"/>
          <w:szCs w:val="32"/>
        </w:rPr>
        <w:t>1</w:t>
      </w:r>
      <w:r w:rsidRPr="00F225DA">
        <w:rPr>
          <w:b/>
        </w:rPr>
        <w:t xml:space="preserve"> ТУРА                       </w:t>
      </w:r>
      <w:r w:rsidR="00F225DA" w:rsidRPr="00F225DA">
        <w:rPr>
          <w:b/>
        </w:rPr>
        <w:t>с 03 по 05</w:t>
      </w:r>
      <w:r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r w:rsidRPr="00F225DA">
        <w:rPr>
          <w:b/>
        </w:rPr>
        <w:t xml:space="preserve"> 2020 года</w:t>
      </w:r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 xml:space="preserve">КАФЕДРА </w:t>
      </w:r>
      <w:r w:rsidR="00F225DA">
        <w:t>ТЕЛЕВИЗИОННЫХ ПРОГРАММ</w:t>
      </w:r>
    </w:p>
    <w:p w:rsidR="00A7294F" w:rsidRDefault="00A7294F"/>
    <w:p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 xml:space="preserve">Шумаков С.Л., </w:t>
      </w:r>
      <w:proofErr w:type="spellStart"/>
      <w:r w:rsidR="00F225DA">
        <w:rPr>
          <w:b/>
          <w:bCs/>
          <w:sz w:val="28"/>
          <w:szCs w:val="28"/>
        </w:rPr>
        <w:t>Солодкова</w:t>
      </w:r>
      <w:proofErr w:type="spellEnd"/>
      <w:r w:rsidR="00F225DA">
        <w:rPr>
          <w:b/>
          <w:bCs/>
          <w:sz w:val="28"/>
          <w:szCs w:val="28"/>
        </w:rPr>
        <w:t xml:space="preserve"> Е.В., Конышев А.В.</w:t>
      </w:r>
    </w:p>
    <w:p w:rsidR="000F52D2" w:rsidRDefault="000F52D2" w:rsidP="00A7294F">
      <w:pPr>
        <w:rPr>
          <w:b/>
          <w:bCs/>
          <w:sz w:val="28"/>
          <w:szCs w:val="28"/>
        </w:rPr>
      </w:pPr>
    </w:p>
    <w:p w:rsidR="000F52D2" w:rsidRPr="000F52D2" w:rsidRDefault="000F52D2" w:rsidP="00A7294F">
      <w:pPr>
        <w:rPr>
          <w:sz w:val="20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:rsidR="00A7294F" w:rsidRPr="000F52D2" w:rsidRDefault="00A7294F">
      <w:pPr>
        <w:rPr>
          <w:u w:val="single"/>
        </w:rPr>
      </w:pPr>
    </w:p>
    <w:p w:rsidR="00A7294F" w:rsidRDefault="00A7294F"/>
    <w:tbl>
      <w:tblPr>
        <w:tblW w:w="5000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4302"/>
        <w:gridCol w:w="898"/>
        <w:gridCol w:w="1200"/>
        <w:gridCol w:w="2015"/>
      </w:tblGrid>
      <w:tr w:rsidR="00A7294F" w:rsidTr="00771933">
        <w:trPr>
          <w:cantSplit/>
          <w:trHeight w:val="233"/>
        </w:trPr>
        <w:tc>
          <w:tcPr>
            <w:tcW w:w="498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302" w:type="pct"/>
            <w:vMerge w:val="restart"/>
            <w:vAlign w:val="center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80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720" w:type="pct"/>
            <w:gridSpan w:val="2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:rsidTr="00771933">
        <w:trPr>
          <w:cantSplit/>
          <w:trHeight w:val="232"/>
        </w:trPr>
        <w:tc>
          <w:tcPr>
            <w:tcW w:w="498" w:type="pct"/>
            <w:vMerge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302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80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42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078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:rsidTr="00771933">
        <w:tc>
          <w:tcPr>
            <w:tcW w:w="498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302" w:type="pct"/>
          </w:tcPr>
          <w:p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80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42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078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:rsidR="00F225DA" w:rsidRPr="00D34DA4" w:rsidRDefault="00F225DA" w:rsidP="00F225DA">
            <w:proofErr w:type="spellStart"/>
            <w:r w:rsidRPr="00F278FB">
              <w:t>Акентьев</w:t>
            </w:r>
            <w:proofErr w:type="spellEnd"/>
            <w:r w:rsidRPr="00F278FB">
              <w:t xml:space="preserve"> Евгений Дмитриевич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2915</w:t>
            </w:r>
          </w:p>
        </w:tc>
        <w:tc>
          <w:tcPr>
            <w:tcW w:w="642" w:type="pct"/>
          </w:tcPr>
          <w:p w:rsidR="00F225DA" w:rsidRDefault="000F52D2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5F0557" w:rsidRDefault="000F52D2" w:rsidP="009D6465">
            <w:pPr>
              <w:spacing w:line="360" w:lineRule="auto"/>
              <w:jc w:val="center"/>
              <w:rPr>
                <w:b/>
              </w:rPr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:rsidR="00F225DA" w:rsidRPr="00D34DA4" w:rsidRDefault="00F225DA" w:rsidP="00F225DA">
            <w:r w:rsidRPr="00F278FB">
              <w:t>Андрианова Ольга Владимировна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3084</w:t>
            </w:r>
          </w:p>
        </w:tc>
        <w:tc>
          <w:tcPr>
            <w:tcW w:w="642" w:type="pct"/>
          </w:tcPr>
          <w:p w:rsidR="00F225DA" w:rsidRDefault="000F52D2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F278FB" w:rsidRDefault="000F52D2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Cs/>
              </w:rP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42" w:type="pct"/>
          </w:tcPr>
          <w:p w:rsidR="00F225DA" w:rsidRDefault="000F52D2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:rsidR="00F225DA" w:rsidRPr="000F52D2" w:rsidRDefault="000F52D2" w:rsidP="009D6465">
            <w:pPr>
              <w:spacing w:line="360" w:lineRule="auto"/>
              <w:jc w:val="center"/>
            </w:pPr>
            <w:r w:rsidRPr="000F52D2">
              <w:t>Восемьдесят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:rsidR="00F225DA" w:rsidRPr="000F52D2" w:rsidRDefault="004E7F5F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510213" w:rsidRDefault="00F225DA" w:rsidP="00F225DA">
            <w:proofErr w:type="spellStart"/>
            <w:r w:rsidRPr="00510213">
              <w:t>Баравкова</w:t>
            </w:r>
            <w:proofErr w:type="spellEnd"/>
            <w:r w:rsidRPr="00510213">
              <w:t xml:space="preserve"> Александра </w:t>
            </w:r>
            <w:proofErr w:type="spellStart"/>
            <w:r w:rsidRPr="00510213">
              <w:t>Амиранова</w:t>
            </w:r>
            <w:proofErr w:type="spellEnd"/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2648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5F0557" w:rsidRDefault="004E7F5F" w:rsidP="009D6465">
            <w:pPr>
              <w:spacing w:line="360" w:lineRule="auto"/>
              <w:jc w:val="center"/>
              <w:rPr>
                <w:b/>
              </w:rPr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510213" w:rsidRDefault="00F225DA" w:rsidP="00F225DA">
            <w:r w:rsidRPr="00510213">
              <w:t>Бриль Софья Дмитриевна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3136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Пятьдесят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:rsidR="00F225DA" w:rsidRPr="00D34DA4" w:rsidRDefault="00F225DA" w:rsidP="00F225DA">
            <w:proofErr w:type="spellStart"/>
            <w:r w:rsidRPr="00BF04D2">
              <w:t>Выпряжкина</w:t>
            </w:r>
            <w:proofErr w:type="spellEnd"/>
            <w:r w:rsidRPr="00BF04D2">
              <w:t xml:space="preserve"> Лилия Викторовна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3549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996490" w:rsidRDefault="00F225DA" w:rsidP="00F225DA">
            <w:r w:rsidRPr="00996490">
              <w:t>Гладкова Полина Игоревна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3355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  <w:rPr>
                <w:bCs/>
              </w:rPr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996490" w:rsidRDefault="00F225DA" w:rsidP="00F225DA">
            <w:r w:rsidRPr="00996490">
              <w:t>Голубев Артем Евгеньевич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620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Неявка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996490" w:rsidRDefault="00F225DA" w:rsidP="00F225DA">
            <w:r w:rsidRPr="00996490">
              <w:t>Горячев Андрей Александрович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475F75" w:rsidRDefault="00F225DA" w:rsidP="00F225DA">
            <w:pPr>
              <w:spacing w:line="360" w:lineRule="auto"/>
              <w:jc w:val="center"/>
            </w:pPr>
            <w:r>
              <w:t>845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Pr="00996490" w:rsidRDefault="004E7F5F" w:rsidP="004E7F5F">
            <w:pPr>
              <w:spacing w:line="360" w:lineRule="auto"/>
            </w:pPr>
            <w:r w:rsidRPr="00996490">
              <w:t>Грузин Инга Андреевна</w:t>
            </w:r>
          </w:p>
        </w:tc>
        <w:tc>
          <w:tcPr>
            <w:tcW w:w="480" w:type="pct"/>
            <w:vAlign w:val="center"/>
          </w:tcPr>
          <w:p w:rsidR="004E7F5F" w:rsidRPr="00D34DA4" w:rsidRDefault="004E7F5F" w:rsidP="004E7F5F">
            <w:pPr>
              <w:spacing w:line="360" w:lineRule="auto"/>
              <w:jc w:val="center"/>
            </w:pPr>
            <w:r>
              <w:t>214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4E7F5F" w:rsidRPr="00996490" w:rsidRDefault="004E7F5F" w:rsidP="004E7F5F">
            <w:pPr>
              <w:spacing w:after="160" w:line="259" w:lineRule="auto"/>
            </w:pPr>
            <w:proofErr w:type="spellStart"/>
            <w:r w:rsidRPr="00996490">
              <w:t>Давлиева</w:t>
            </w:r>
            <w:proofErr w:type="spellEnd"/>
            <w:r>
              <w:t xml:space="preserve"> </w:t>
            </w:r>
            <w:proofErr w:type="spellStart"/>
            <w:r w:rsidRPr="00996490">
              <w:t>Иляна</w:t>
            </w:r>
            <w:proofErr w:type="spellEnd"/>
            <w:r w:rsidRPr="00996490">
              <w:t xml:space="preserve"> </w:t>
            </w:r>
            <w:proofErr w:type="spellStart"/>
            <w:r w:rsidRPr="00996490">
              <w:t>Эльмировна</w:t>
            </w:r>
            <w:proofErr w:type="spellEnd"/>
          </w:p>
        </w:tc>
        <w:tc>
          <w:tcPr>
            <w:tcW w:w="480" w:type="pct"/>
            <w:vAlign w:val="center"/>
          </w:tcPr>
          <w:p w:rsidR="004E7F5F" w:rsidRPr="00D34DA4" w:rsidRDefault="004E7F5F" w:rsidP="004E7F5F">
            <w:pPr>
              <w:spacing w:line="360" w:lineRule="auto"/>
              <w:jc w:val="center"/>
            </w:pPr>
            <w:r>
              <w:t>3518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996490" w:rsidRDefault="00F225DA" w:rsidP="00F225DA">
            <w:proofErr w:type="spellStart"/>
            <w:r w:rsidRPr="00996490">
              <w:t>Дикунов</w:t>
            </w:r>
            <w:proofErr w:type="spellEnd"/>
            <w:r w:rsidRPr="00996490">
              <w:t xml:space="preserve"> Иван Александрович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2202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</w:pPr>
            <w:proofErr w:type="spellStart"/>
            <w:r w:rsidRPr="00996490">
              <w:t>Друзина</w:t>
            </w:r>
            <w:proofErr w:type="spellEnd"/>
            <w:r w:rsidRPr="00996490">
              <w:t xml:space="preserve"> Полина Борисовна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Девяносто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:rsidR="004E7F5F" w:rsidRPr="00996490" w:rsidRDefault="004E7F5F" w:rsidP="004E7F5F">
            <w:pPr>
              <w:spacing w:line="360" w:lineRule="auto"/>
              <w:ind w:left="34"/>
            </w:pPr>
            <w:r w:rsidRPr="00996490">
              <w:t xml:space="preserve">Ежкова </w:t>
            </w:r>
            <w:proofErr w:type="spellStart"/>
            <w:r w:rsidRPr="00996490">
              <w:t>Аюна</w:t>
            </w:r>
            <w:proofErr w:type="spellEnd"/>
            <w:r w:rsidRPr="00996490">
              <w:t xml:space="preserve"> Валерьевна</w:t>
            </w:r>
          </w:p>
        </w:tc>
        <w:tc>
          <w:tcPr>
            <w:tcW w:w="480" w:type="pct"/>
            <w:vAlign w:val="center"/>
          </w:tcPr>
          <w:p w:rsidR="004E7F5F" w:rsidRPr="00D34DA4" w:rsidRDefault="004E7F5F" w:rsidP="004E7F5F">
            <w:pPr>
              <w:spacing w:line="360" w:lineRule="auto"/>
              <w:jc w:val="center"/>
            </w:pPr>
            <w:r>
              <w:t>294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Default="004E7F5F" w:rsidP="004E7F5F">
            <w:pPr>
              <w:spacing w:line="360" w:lineRule="auto"/>
              <w:ind w:left="34"/>
            </w:pPr>
            <w:proofErr w:type="gramStart"/>
            <w:r w:rsidRPr="005F0557">
              <w:t xml:space="preserve">Жданова  </w:t>
            </w:r>
            <w:proofErr w:type="spellStart"/>
            <w:r w:rsidRPr="005F0557">
              <w:t>Аделина</w:t>
            </w:r>
            <w:proofErr w:type="spellEnd"/>
            <w:proofErr w:type="gramEnd"/>
            <w:r w:rsidRPr="005F0557">
              <w:t xml:space="preserve">  Денисовн</w:t>
            </w:r>
            <w:r>
              <w:t>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Default="004E7F5F" w:rsidP="004E7F5F">
            <w:pPr>
              <w:spacing w:line="360" w:lineRule="auto"/>
              <w:jc w:val="center"/>
            </w:pPr>
            <w:r>
              <w:t>1210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F5F" w:rsidRPr="004B1127" w:rsidRDefault="004E7F5F" w:rsidP="004E7F5F">
            <w:r w:rsidRPr="004B1127">
              <w:t>Зайкова Арина Вадимовна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Pr="00D34DA4" w:rsidRDefault="004E7F5F" w:rsidP="004E7F5F">
            <w:pPr>
              <w:spacing w:line="360" w:lineRule="auto"/>
              <w:jc w:val="center"/>
            </w:pPr>
            <w:r>
              <w:t>1631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F5F" w:rsidRPr="0034477A" w:rsidRDefault="004E7F5F" w:rsidP="004E7F5F">
            <w:proofErr w:type="spellStart"/>
            <w:r w:rsidRPr="0034477A">
              <w:t>Калинушкин</w:t>
            </w:r>
            <w:proofErr w:type="spellEnd"/>
            <w:r w:rsidRPr="0034477A">
              <w:t xml:space="preserve"> Максим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Pr="0034477A" w:rsidRDefault="004E7F5F" w:rsidP="004E7F5F">
            <w:pPr>
              <w:spacing w:line="360" w:lineRule="auto"/>
              <w:jc w:val="center"/>
            </w:pPr>
            <w:r>
              <w:t>3003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4E7F5F" w:rsidRPr="0034477A" w:rsidRDefault="004E7F5F" w:rsidP="004E7F5F">
            <w:proofErr w:type="spellStart"/>
            <w:r w:rsidRPr="0034477A">
              <w:t>Кандоба</w:t>
            </w:r>
            <w:proofErr w:type="spellEnd"/>
            <w:r w:rsidRPr="0034477A">
              <w:t xml:space="preserve"> Илья Владимирович</w:t>
            </w:r>
          </w:p>
        </w:tc>
        <w:tc>
          <w:tcPr>
            <w:tcW w:w="480" w:type="pct"/>
            <w:vAlign w:val="center"/>
          </w:tcPr>
          <w:p w:rsidR="004E7F5F" w:rsidRPr="0034477A" w:rsidRDefault="004E7F5F" w:rsidP="004E7F5F">
            <w:pPr>
              <w:spacing w:line="360" w:lineRule="auto"/>
              <w:jc w:val="center"/>
            </w:pPr>
            <w:r>
              <w:t>1568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F5F" w:rsidRPr="0034477A" w:rsidRDefault="004E7F5F" w:rsidP="004E7F5F">
            <w:r w:rsidRPr="0034477A">
              <w:t>Карманова Арина Романовна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F5F" w:rsidRPr="0034477A" w:rsidRDefault="004E7F5F" w:rsidP="004E7F5F">
            <w:pPr>
              <w:spacing w:line="360" w:lineRule="auto"/>
              <w:jc w:val="center"/>
            </w:pPr>
            <w:r>
              <w:t>3228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:rsidTr="00771933">
        <w:trPr>
          <w:trHeight w:val="548"/>
        </w:trPr>
        <w:tc>
          <w:tcPr>
            <w:tcW w:w="498" w:type="pct"/>
          </w:tcPr>
          <w:p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4E7F5F" w:rsidRPr="0034477A" w:rsidRDefault="004E7F5F" w:rsidP="004E7F5F">
            <w:proofErr w:type="spellStart"/>
            <w:r w:rsidRPr="0034477A">
              <w:t>Кашапова</w:t>
            </w:r>
            <w:proofErr w:type="spellEnd"/>
            <w:r w:rsidRPr="0034477A">
              <w:t xml:space="preserve"> Лидия Дмитриевна</w:t>
            </w:r>
          </w:p>
        </w:tc>
        <w:tc>
          <w:tcPr>
            <w:tcW w:w="480" w:type="pct"/>
            <w:vAlign w:val="center"/>
          </w:tcPr>
          <w:p w:rsidR="004E7F5F" w:rsidRPr="0034477A" w:rsidRDefault="004E7F5F" w:rsidP="004E7F5F">
            <w:pPr>
              <w:spacing w:line="360" w:lineRule="auto"/>
              <w:jc w:val="center"/>
            </w:pPr>
            <w:r>
              <w:t>735</w:t>
            </w:r>
          </w:p>
        </w:tc>
        <w:tc>
          <w:tcPr>
            <w:tcW w:w="642" w:type="pct"/>
          </w:tcPr>
          <w:p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80" w:type="pct"/>
            <w:vAlign w:val="center"/>
          </w:tcPr>
          <w:p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42" w:type="pct"/>
          </w:tcPr>
          <w:p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Семьдесят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A83CE8" w:rsidRDefault="00771933" w:rsidP="00771933">
            <w:proofErr w:type="gramStart"/>
            <w:r w:rsidRPr="00A83CE8">
              <w:t>Козлов  Дмитрий</w:t>
            </w:r>
            <w:proofErr w:type="gramEnd"/>
            <w:r w:rsidRPr="00A83CE8">
              <w:t xml:space="preserve"> Валерьевич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D34DA4" w:rsidRDefault="00771933" w:rsidP="00771933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42" w:type="pct"/>
          </w:tcPr>
          <w:p w:rsidR="00771933" w:rsidRDefault="009D6465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771933" w:rsidRPr="004E7F5F" w:rsidRDefault="009D6465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proofErr w:type="spellStart"/>
            <w:r>
              <w:t>Корешкова</w:t>
            </w:r>
            <w:proofErr w:type="spellEnd"/>
            <w:r>
              <w:t xml:space="preserve"> Екатерина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695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34477A" w:rsidRDefault="00F225DA" w:rsidP="00F225DA">
            <w:proofErr w:type="spellStart"/>
            <w:proofErr w:type="gramStart"/>
            <w:r w:rsidRPr="0034477A">
              <w:t>Костецкий</w:t>
            </w:r>
            <w:proofErr w:type="spellEnd"/>
            <w:r w:rsidRPr="0034477A">
              <w:t xml:space="preserve">  Кирилл</w:t>
            </w:r>
            <w:proofErr w:type="gramEnd"/>
            <w:r w:rsidRPr="0034477A">
              <w:t xml:space="preserve"> Вадимович</w:t>
            </w:r>
          </w:p>
        </w:tc>
        <w:tc>
          <w:tcPr>
            <w:tcW w:w="480" w:type="pct"/>
            <w:vAlign w:val="center"/>
          </w:tcPr>
          <w:p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80" w:type="pct"/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</w:tcPr>
          <w:p w:rsidR="00771933" w:rsidRDefault="00771933" w:rsidP="009D6465">
            <w:pPr>
              <w:jc w:val="center"/>
            </w:pPr>
            <w:r w:rsidRPr="00ED1824">
              <w:t>Шестьдесят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</w:tcPr>
          <w:p w:rsidR="00771933" w:rsidRDefault="00771933" w:rsidP="009D6465">
            <w:pPr>
              <w:jc w:val="center"/>
            </w:pPr>
            <w:r w:rsidRPr="00ED1824">
              <w:t>Шестьдесят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A83CE8" w:rsidRDefault="00771933" w:rsidP="00771933">
            <w:proofErr w:type="spellStart"/>
            <w:r w:rsidRPr="00A83CE8">
              <w:t>Крючкова</w:t>
            </w:r>
            <w:proofErr w:type="spellEnd"/>
            <w:r w:rsidRPr="00A83CE8">
              <w:t xml:space="preserve"> Екатерина Эдуардовна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D34DA4" w:rsidRDefault="00771933" w:rsidP="00771933">
            <w:pPr>
              <w:spacing w:line="360" w:lineRule="auto"/>
              <w:jc w:val="center"/>
            </w:pPr>
            <w:r>
              <w:t>3114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r w:rsidRPr="0034477A">
              <w:t>Кузин Степан Дмитриевич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3313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A83CE8" w:rsidRDefault="00771933" w:rsidP="00771933">
            <w:proofErr w:type="spellStart"/>
            <w:r w:rsidRPr="00A83CE8">
              <w:t>Куцури</w:t>
            </w:r>
            <w:proofErr w:type="spellEnd"/>
            <w:r w:rsidRPr="00A83CE8">
              <w:t xml:space="preserve"> Николай Георгиевич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2583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8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Андроник</w:t>
            </w:r>
            <w:proofErr w:type="spellEnd"/>
            <w:r w:rsidRPr="00A00A1E">
              <w:t xml:space="preserve"> Артёмович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Шестьдесят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proofErr w:type="gramStart"/>
            <w:r w:rsidRPr="00A00A1E">
              <w:t>Новиков  Никита</w:t>
            </w:r>
            <w:proofErr w:type="gramEnd"/>
            <w:r w:rsidRPr="00A00A1E">
              <w:t xml:space="preserve"> Сергеевич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3124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4E7F5F" w:rsidRDefault="0077193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771933" w:rsidRPr="00A00A1E" w:rsidRDefault="00771933" w:rsidP="00771933">
            <w:proofErr w:type="spellStart"/>
            <w:r w:rsidRPr="00A00A1E">
              <w:t>Оболонский</w:t>
            </w:r>
            <w:proofErr w:type="spellEnd"/>
            <w:r w:rsidRPr="00A00A1E">
              <w:t xml:space="preserve"> Максим Андреевич</w:t>
            </w:r>
          </w:p>
        </w:tc>
        <w:tc>
          <w:tcPr>
            <w:tcW w:w="480" w:type="pct"/>
            <w:vAlign w:val="center"/>
          </w:tcPr>
          <w:p w:rsidR="00771933" w:rsidRPr="00D34DA4" w:rsidRDefault="00771933" w:rsidP="00771933">
            <w:pPr>
              <w:spacing w:line="360" w:lineRule="auto"/>
              <w:jc w:val="center"/>
            </w:pPr>
            <w:r>
              <w:t>2979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Неявка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8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771933" w:rsidRDefault="0077193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42" w:type="pct"/>
          </w:tcPr>
          <w:p w:rsidR="00F225DA" w:rsidRDefault="0077193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:rsidR="00F225DA" w:rsidRPr="00771933" w:rsidRDefault="0077193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771933" w:rsidRPr="00736EBC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771933" w:rsidRPr="00A00A1E" w:rsidRDefault="00771933" w:rsidP="00771933">
            <w:r w:rsidRPr="00A00A1E">
              <w:t>Пантелеева Олеся Вадимовна</w:t>
            </w:r>
          </w:p>
        </w:tc>
        <w:tc>
          <w:tcPr>
            <w:tcW w:w="480" w:type="pct"/>
            <w:vAlign w:val="center"/>
          </w:tcPr>
          <w:p w:rsidR="00771933" w:rsidRPr="00D34DA4" w:rsidRDefault="00771933" w:rsidP="00771933">
            <w:pPr>
              <w:spacing w:line="360" w:lineRule="auto"/>
              <w:jc w:val="center"/>
            </w:pPr>
            <w:r>
              <w:t>3486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Tr="00771933">
        <w:tc>
          <w:tcPr>
            <w:tcW w:w="498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771933" w:rsidRPr="00A00A1E" w:rsidRDefault="00771933" w:rsidP="00771933">
            <w:r>
              <w:t xml:space="preserve"> </w:t>
            </w:r>
            <w:r w:rsidRPr="00A00A1E">
              <w:t>Пензенская Елизавета Алексеевна</w:t>
            </w:r>
          </w:p>
        </w:tc>
        <w:tc>
          <w:tcPr>
            <w:tcW w:w="480" w:type="pct"/>
            <w:vAlign w:val="center"/>
          </w:tcPr>
          <w:p w:rsidR="00771933" w:rsidRPr="00D34DA4" w:rsidRDefault="00771933" w:rsidP="00771933">
            <w:pPr>
              <w:spacing w:line="360" w:lineRule="auto"/>
              <w:jc w:val="center"/>
            </w:pPr>
            <w:r>
              <w:t>521</w:t>
            </w:r>
          </w:p>
        </w:tc>
        <w:tc>
          <w:tcPr>
            <w:tcW w:w="642" w:type="pct"/>
          </w:tcPr>
          <w:p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r w:rsidRPr="00A00A1E">
              <w:t xml:space="preserve">Петров </w:t>
            </w:r>
            <w:proofErr w:type="gramStart"/>
            <w:r w:rsidRPr="00A00A1E">
              <w:t>Михаил  Павлович</w:t>
            </w:r>
            <w:proofErr w:type="gram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2429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D03D03" w:rsidTr="00771933">
        <w:tc>
          <w:tcPr>
            <w:tcW w:w="498" w:type="pct"/>
          </w:tcPr>
          <w:p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D03" w:rsidRPr="00A00A1E" w:rsidRDefault="00D03D03" w:rsidP="00D03D03">
            <w:r w:rsidRPr="00A00A1E">
              <w:t>Пономарева Дарья Дмитриевна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D03" w:rsidRPr="00475F75" w:rsidRDefault="00D03D03" w:rsidP="00D03D03">
            <w:pPr>
              <w:spacing w:line="360" w:lineRule="auto"/>
              <w:jc w:val="center"/>
            </w:pPr>
            <w:r>
              <w:t>2862</w:t>
            </w:r>
          </w:p>
        </w:tc>
        <w:tc>
          <w:tcPr>
            <w:tcW w:w="642" w:type="pct"/>
          </w:tcPr>
          <w:p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proofErr w:type="gramStart"/>
            <w:r w:rsidRPr="00A00A1E">
              <w:t>Попова  Александра</w:t>
            </w:r>
            <w:proofErr w:type="gramEnd"/>
            <w:r w:rsidRPr="00A00A1E">
              <w:t xml:space="preserve"> Павловна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D03D03" w:rsidTr="00771933">
        <w:tc>
          <w:tcPr>
            <w:tcW w:w="498" w:type="pct"/>
          </w:tcPr>
          <w:p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D03D03" w:rsidRPr="00FE3343" w:rsidRDefault="00D03D03" w:rsidP="00D03D03">
            <w:r w:rsidRPr="00FE3343">
              <w:t>Роговец Елизавета Сергеевна</w:t>
            </w:r>
          </w:p>
        </w:tc>
        <w:tc>
          <w:tcPr>
            <w:tcW w:w="480" w:type="pct"/>
            <w:vAlign w:val="center"/>
          </w:tcPr>
          <w:p w:rsidR="00D03D03" w:rsidRPr="00D34DA4" w:rsidRDefault="00D03D03" w:rsidP="00D03D03">
            <w:pPr>
              <w:spacing w:line="360" w:lineRule="auto"/>
              <w:jc w:val="center"/>
            </w:pPr>
            <w:r>
              <w:t>1853</w:t>
            </w:r>
          </w:p>
        </w:tc>
        <w:tc>
          <w:tcPr>
            <w:tcW w:w="642" w:type="pct"/>
          </w:tcPr>
          <w:p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03D03" w:rsidTr="00771933">
        <w:tc>
          <w:tcPr>
            <w:tcW w:w="498" w:type="pct"/>
          </w:tcPr>
          <w:p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D03" w:rsidRPr="00FE3343" w:rsidRDefault="00D03D03" w:rsidP="00D03D03">
            <w:proofErr w:type="gramStart"/>
            <w:r w:rsidRPr="00FE3343">
              <w:t>Романова  Элизабет</w:t>
            </w:r>
            <w:proofErr w:type="gramEnd"/>
            <w:r w:rsidRPr="00FE3343">
              <w:t xml:space="preserve"> Романовна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D03" w:rsidRDefault="00D03D03" w:rsidP="00D03D03">
            <w:pPr>
              <w:spacing w:line="360" w:lineRule="auto"/>
              <w:jc w:val="center"/>
            </w:pPr>
            <w:r>
              <w:t>448</w:t>
            </w:r>
          </w:p>
        </w:tc>
        <w:tc>
          <w:tcPr>
            <w:tcW w:w="642" w:type="pct"/>
          </w:tcPr>
          <w:p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FE3343" w:rsidRDefault="00F225DA" w:rsidP="00F225DA">
            <w:proofErr w:type="gramStart"/>
            <w:r w:rsidRPr="00FE3343">
              <w:t>Саидов  А</w:t>
            </w:r>
            <w:r>
              <w:t>м</w:t>
            </w:r>
            <w:r w:rsidRPr="00FE3343">
              <w:t>и</w:t>
            </w:r>
            <w:r>
              <w:t>р</w:t>
            </w:r>
            <w:proofErr w:type="gramEnd"/>
            <w:r w:rsidRPr="00FE3343">
              <w:t xml:space="preserve"> </w:t>
            </w:r>
            <w:proofErr w:type="spellStart"/>
            <w:r w:rsidRPr="00FE3343">
              <w:t>Дамаданович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475F75" w:rsidRDefault="00F225DA" w:rsidP="00F225DA">
            <w:pPr>
              <w:spacing w:line="360" w:lineRule="auto"/>
              <w:jc w:val="center"/>
            </w:pPr>
            <w:r>
              <w:t>1916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Алия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Ильдаровна</w:t>
            </w:r>
            <w:proofErr w:type="spellEnd"/>
            <w:r w:rsidRPr="00FE3343">
              <w:t xml:space="preserve"> </w:t>
            </w:r>
          </w:p>
        </w:tc>
        <w:tc>
          <w:tcPr>
            <w:tcW w:w="48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42" w:type="pct"/>
          </w:tcPr>
          <w:p w:rsidR="00F225DA" w:rsidRDefault="00D03D0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771933" w:rsidRDefault="00D03D0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FE3343" w:rsidRDefault="00F225DA" w:rsidP="00F225DA">
            <w:r w:rsidRPr="00FE3343">
              <w:t>Самойлов Иван Олегович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1697</w:t>
            </w:r>
          </w:p>
        </w:tc>
        <w:tc>
          <w:tcPr>
            <w:tcW w:w="642" w:type="pct"/>
          </w:tcPr>
          <w:p w:rsidR="00F225DA" w:rsidRDefault="00D84D40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:rsidR="00F225DA" w:rsidRPr="00771933" w:rsidRDefault="00D84D40" w:rsidP="009D646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FE3343" w:rsidRDefault="00F225DA" w:rsidP="00F225DA">
            <w:r w:rsidRPr="00FE3343">
              <w:t xml:space="preserve">Свиридова </w:t>
            </w:r>
            <w:proofErr w:type="gramStart"/>
            <w:r w:rsidRPr="00FE3343">
              <w:t>Анастасия  Алексеевна</w:t>
            </w:r>
            <w:proofErr w:type="gram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42" w:type="pct"/>
          </w:tcPr>
          <w:p w:rsidR="00F225DA" w:rsidRDefault="00D84D40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771933" w:rsidRDefault="00D84D40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D84D40" w:rsidTr="00906A8B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40" w:rsidRDefault="00D84D40" w:rsidP="00D84D40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D84D40" w:rsidRPr="00FE3343" w:rsidRDefault="00D84D40" w:rsidP="00D84D40">
            <w:r w:rsidRPr="00FE3343">
              <w:t xml:space="preserve">Соловьёва Влада </w:t>
            </w:r>
            <w:proofErr w:type="spellStart"/>
            <w:r w:rsidRPr="00FE3343">
              <w:t>Константивнона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40" w:rsidRPr="0001349D" w:rsidRDefault="00D84D40" w:rsidP="00D84D40">
            <w:pPr>
              <w:spacing w:line="360" w:lineRule="auto"/>
              <w:jc w:val="center"/>
            </w:pPr>
            <w:r>
              <w:t>3070</w:t>
            </w:r>
          </w:p>
        </w:tc>
        <w:tc>
          <w:tcPr>
            <w:tcW w:w="642" w:type="pct"/>
          </w:tcPr>
          <w:p w:rsidR="00D84D40" w:rsidRDefault="00D84D40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D84D40" w:rsidRPr="004E7F5F" w:rsidRDefault="00D84D40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84D40" w:rsidTr="00771933">
        <w:tc>
          <w:tcPr>
            <w:tcW w:w="498" w:type="pct"/>
          </w:tcPr>
          <w:p w:rsidR="00D84D40" w:rsidRDefault="00D84D40" w:rsidP="00D84D40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D84D40" w:rsidRPr="00FE3343" w:rsidRDefault="00D84D40" w:rsidP="00D84D40">
            <w:r>
              <w:t>Таболин Михаил Петрович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40" w:rsidRDefault="00F931DE" w:rsidP="00F931DE">
            <w:pPr>
              <w:spacing w:line="360" w:lineRule="auto"/>
              <w:jc w:val="center"/>
            </w:pPr>
            <w:r>
              <w:t>4126</w:t>
            </w:r>
          </w:p>
        </w:tc>
        <w:tc>
          <w:tcPr>
            <w:tcW w:w="642" w:type="pct"/>
          </w:tcPr>
          <w:p w:rsidR="00D84D40" w:rsidRDefault="00D84D40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D84D40" w:rsidRPr="004E7F5F" w:rsidRDefault="00D84D40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42" w:type="pct"/>
          </w:tcPr>
          <w:p w:rsidR="00F225DA" w:rsidRDefault="00D84D40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:rsidR="00F225DA" w:rsidRPr="001C5BC9" w:rsidRDefault="00F60A06" w:rsidP="009D6465">
            <w:pPr>
              <w:spacing w:line="360" w:lineRule="auto"/>
              <w:jc w:val="center"/>
              <w:rPr>
                <w:b/>
              </w:rPr>
            </w:pPr>
            <w:r>
              <w:t>Девяносто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42" w:type="pct"/>
          </w:tcPr>
          <w:p w:rsidR="00F225DA" w:rsidRDefault="00F931DE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:rsidR="00F225DA" w:rsidRPr="00FB75A9" w:rsidRDefault="00FB75A9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8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42" w:type="pct"/>
          </w:tcPr>
          <w:p w:rsidR="00F225DA" w:rsidRPr="00771933" w:rsidRDefault="00771933" w:rsidP="009D6465">
            <w:pPr>
              <w:ind w:left="-709"/>
              <w:jc w:val="center"/>
            </w:pPr>
            <w:r w:rsidRPr="00771933">
              <w:t>70</w:t>
            </w:r>
          </w:p>
        </w:tc>
        <w:tc>
          <w:tcPr>
            <w:tcW w:w="1078" w:type="pct"/>
            <w:vAlign w:val="center"/>
          </w:tcPr>
          <w:p w:rsidR="00F225DA" w:rsidRPr="00FB75A9" w:rsidRDefault="00771933" w:rsidP="009D6465">
            <w:pPr>
              <w:spacing w:line="360" w:lineRule="auto"/>
              <w:jc w:val="center"/>
            </w:pPr>
            <w:r w:rsidRPr="00FB75A9">
              <w:t>Семьдесят</w:t>
            </w:r>
          </w:p>
        </w:tc>
      </w:tr>
      <w:tr w:rsidR="00FB75A9" w:rsidTr="00771933">
        <w:tc>
          <w:tcPr>
            <w:tcW w:w="498" w:type="pct"/>
          </w:tcPr>
          <w:p w:rsidR="00FB75A9" w:rsidRDefault="00FB75A9" w:rsidP="00FB75A9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B75A9" w:rsidRPr="00274645" w:rsidRDefault="00FB75A9" w:rsidP="00FB75A9">
            <w:proofErr w:type="spellStart"/>
            <w:proofErr w:type="gramStart"/>
            <w:r w:rsidRPr="00274645">
              <w:t>Холодкова</w:t>
            </w:r>
            <w:proofErr w:type="spellEnd"/>
            <w:r w:rsidRPr="00274645">
              <w:t xml:space="preserve">  Мария</w:t>
            </w:r>
            <w:proofErr w:type="gramEnd"/>
            <w:r w:rsidRPr="00274645">
              <w:t xml:space="preserve"> Владимировна</w:t>
            </w:r>
          </w:p>
        </w:tc>
        <w:tc>
          <w:tcPr>
            <w:tcW w:w="480" w:type="pct"/>
            <w:vAlign w:val="center"/>
          </w:tcPr>
          <w:p w:rsidR="00FB75A9" w:rsidRPr="00D34DA4" w:rsidRDefault="00FB75A9" w:rsidP="00FB75A9">
            <w:pPr>
              <w:spacing w:line="360" w:lineRule="auto"/>
              <w:jc w:val="center"/>
            </w:pPr>
            <w:r>
              <w:t>3188</w:t>
            </w:r>
          </w:p>
        </w:tc>
        <w:tc>
          <w:tcPr>
            <w:tcW w:w="642" w:type="pct"/>
          </w:tcPr>
          <w:p w:rsidR="00FB75A9" w:rsidRDefault="00FB75A9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FB75A9" w:rsidRPr="004E7F5F" w:rsidRDefault="00FB75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771933">
        <w:tc>
          <w:tcPr>
            <w:tcW w:w="498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8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42" w:type="pct"/>
          </w:tcPr>
          <w:p w:rsidR="00F225DA" w:rsidRDefault="009D6465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:rsidR="00F225DA" w:rsidRPr="00FB75A9" w:rsidRDefault="009D6465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9D6465" w:rsidTr="00771933">
        <w:tc>
          <w:tcPr>
            <w:tcW w:w="498" w:type="pct"/>
          </w:tcPr>
          <w:p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9D6465" w:rsidRPr="00274645" w:rsidRDefault="009D6465" w:rsidP="009D6465">
            <w:r w:rsidRPr="00274645">
              <w:t>Чистова Александра Юрьевна</w:t>
            </w:r>
          </w:p>
        </w:tc>
        <w:tc>
          <w:tcPr>
            <w:tcW w:w="480" w:type="pct"/>
            <w:vAlign w:val="center"/>
          </w:tcPr>
          <w:p w:rsidR="009D6465" w:rsidRPr="00D34DA4" w:rsidRDefault="009D6465" w:rsidP="009D6465">
            <w:pPr>
              <w:spacing w:line="360" w:lineRule="auto"/>
              <w:jc w:val="center"/>
            </w:pPr>
            <w:r>
              <w:t>1574</w:t>
            </w:r>
          </w:p>
        </w:tc>
        <w:tc>
          <w:tcPr>
            <w:tcW w:w="642" w:type="pct"/>
          </w:tcPr>
          <w:p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:rsidTr="00771933">
        <w:tc>
          <w:tcPr>
            <w:tcW w:w="498" w:type="pct"/>
          </w:tcPr>
          <w:p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9D6465" w:rsidRPr="00274645" w:rsidRDefault="009D6465" w:rsidP="009D6465">
            <w:proofErr w:type="spellStart"/>
            <w:r w:rsidRPr="00274645">
              <w:t>Шакулашвили</w:t>
            </w:r>
            <w:proofErr w:type="spellEnd"/>
            <w:r w:rsidRPr="00274645">
              <w:t xml:space="preserve"> Елена Давидовна</w:t>
            </w:r>
          </w:p>
        </w:tc>
        <w:tc>
          <w:tcPr>
            <w:tcW w:w="480" w:type="pct"/>
            <w:vAlign w:val="center"/>
          </w:tcPr>
          <w:p w:rsidR="009D6465" w:rsidRPr="00D34DA4" w:rsidRDefault="009D6465" w:rsidP="009D6465">
            <w:pPr>
              <w:spacing w:line="360" w:lineRule="auto"/>
              <w:jc w:val="center"/>
            </w:pPr>
            <w:r>
              <w:t>3861</w:t>
            </w:r>
          </w:p>
        </w:tc>
        <w:tc>
          <w:tcPr>
            <w:tcW w:w="642" w:type="pct"/>
          </w:tcPr>
          <w:p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:rsidTr="00771933">
        <w:tc>
          <w:tcPr>
            <w:tcW w:w="498" w:type="pct"/>
          </w:tcPr>
          <w:p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9D6465" w:rsidRPr="00274645" w:rsidRDefault="009D6465" w:rsidP="009D6465">
            <w:proofErr w:type="spellStart"/>
            <w:r w:rsidRPr="00274645">
              <w:t>Шатровская</w:t>
            </w:r>
            <w:proofErr w:type="spellEnd"/>
            <w:r w:rsidRPr="00274645">
              <w:t xml:space="preserve"> Полина Алексеевна  </w:t>
            </w:r>
          </w:p>
        </w:tc>
        <w:tc>
          <w:tcPr>
            <w:tcW w:w="480" w:type="pct"/>
            <w:vAlign w:val="center"/>
          </w:tcPr>
          <w:p w:rsidR="009D6465" w:rsidRPr="00D34DA4" w:rsidRDefault="009D6465" w:rsidP="009D6465">
            <w:pPr>
              <w:spacing w:line="360" w:lineRule="auto"/>
              <w:jc w:val="center"/>
            </w:pPr>
            <w:r>
              <w:t>2193</w:t>
            </w:r>
          </w:p>
        </w:tc>
        <w:tc>
          <w:tcPr>
            <w:tcW w:w="642" w:type="pct"/>
          </w:tcPr>
          <w:p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:rsidTr="00771933">
        <w:tc>
          <w:tcPr>
            <w:tcW w:w="498" w:type="pct"/>
          </w:tcPr>
          <w:p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465" w:rsidRPr="00274645" w:rsidRDefault="009D6465" w:rsidP="009D6465">
            <w:proofErr w:type="spellStart"/>
            <w:r w:rsidRPr="00274645">
              <w:t>Юдушкина</w:t>
            </w:r>
            <w:proofErr w:type="spellEnd"/>
            <w:r w:rsidRPr="00274645">
              <w:t xml:space="preserve"> </w:t>
            </w:r>
            <w:proofErr w:type="gramStart"/>
            <w:r w:rsidRPr="00274645">
              <w:t>Варвара  Денисовна</w:t>
            </w:r>
            <w:proofErr w:type="gram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6465" w:rsidRPr="00D34DA4" w:rsidRDefault="009D6465" w:rsidP="009D6465">
            <w:pPr>
              <w:spacing w:line="360" w:lineRule="auto"/>
              <w:jc w:val="center"/>
            </w:pPr>
            <w:r>
              <w:t>595</w:t>
            </w:r>
          </w:p>
        </w:tc>
        <w:tc>
          <w:tcPr>
            <w:tcW w:w="642" w:type="pct"/>
          </w:tcPr>
          <w:p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:rsidTr="00771933">
        <w:tc>
          <w:tcPr>
            <w:tcW w:w="498" w:type="pct"/>
          </w:tcPr>
          <w:p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:rsidR="009D6465" w:rsidRPr="00274645" w:rsidRDefault="009D6465" w:rsidP="009D6465">
            <w:r w:rsidRPr="00274645">
              <w:t>Якушко Елизавета Игоревна</w:t>
            </w:r>
          </w:p>
        </w:tc>
        <w:tc>
          <w:tcPr>
            <w:tcW w:w="480" w:type="pct"/>
            <w:vAlign w:val="center"/>
          </w:tcPr>
          <w:p w:rsidR="009D6465" w:rsidRDefault="009D6465" w:rsidP="009D6465">
            <w:pPr>
              <w:spacing w:line="360" w:lineRule="auto"/>
              <w:jc w:val="center"/>
            </w:pPr>
            <w:r>
              <w:t>2576</w:t>
            </w:r>
          </w:p>
        </w:tc>
        <w:tc>
          <w:tcPr>
            <w:tcW w:w="642" w:type="pct"/>
          </w:tcPr>
          <w:p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</w:tbl>
    <w:p w:rsidR="00A7294F" w:rsidRDefault="00A7294F"/>
    <w:p w:rsidR="004E7F5F" w:rsidRDefault="004E7F5F"/>
    <w:p w:rsidR="00ED0E3F" w:rsidRPr="00ED0E3F" w:rsidRDefault="00ED0E3F">
      <w:pPr>
        <w:rPr>
          <w:b/>
          <w:sz w:val="28"/>
          <w:szCs w:val="28"/>
        </w:rPr>
      </w:pPr>
      <w:r w:rsidRPr="00ED0E3F">
        <w:rPr>
          <w:b/>
          <w:sz w:val="28"/>
          <w:szCs w:val="28"/>
        </w:rPr>
        <w:t>Результаты для иностранных абитуриентов будут выставлены   12.08.2020</w:t>
      </w:r>
    </w:p>
    <w:p w:rsidR="004E7F5F" w:rsidRDefault="004E7F5F"/>
    <w:p w:rsidR="004E7F5F" w:rsidRDefault="004E7F5F"/>
    <w:tbl>
      <w:tblPr>
        <w:tblW w:w="45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445"/>
        <w:gridCol w:w="897"/>
        <w:gridCol w:w="1203"/>
        <w:gridCol w:w="2019"/>
      </w:tblGrid>
      <w:tr w:rsidR="004E7F5F" w:rsidRPr="00BB2E7B" w:rsidTr="008D1043">
        <w:tc>
          <w:tcPr>
            <w:tcW w:w="548" w:type="pct"/>
          </w:tcPr>
          <w:p w:rsidR="004E7F5F" w:rsidRDefault="004E7F5F" w:rsidP="004E7F5F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</w:tcPr>
          <w:p w:rsidR="004E7F5F" w:rsidRPr="0034477A" w:rsidRDefault="004E7F5F" w:rsidP="008D1043">
            <w:proofErr w:type="spellStart"/>
            <w:r w:rsidRPr="0034477A">
              <w:t>Кесселев</w:t>
            </w:r>
            <w:proofErr w:type="spellEnd"/>
            <w:r w:rsidRPr="0034477A">
              <w:t xml:space="preserve"> Никита</w:t>
            </w:r>
          </w:p>
        </w:tc>
        <w:tc>
          <w:tcPr>
            <w:tcW w:w="528" w:type="pct"/>
            <w:vAlign w:val="center"/>
          </w:tcPr>
          <w:p w:rsidR="004E7F5F" w:rsidRPr="00ED0E3F" w:rsidRDefault="004E7F5F" w:rsidP="008D1043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613 </w:t>
            </w:r>
          </w:p>
          <w:p w:rsidR="004E7F5F" w:rsidRPr="00ED0E3F" w:rsidRDefault="00ED0E3F" w:rsidP="008D1043">
            <w:pPr>
              <w:jc w:val="center"/>
            </w:pPr>
            <w:r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4E7F5F" w:rsidRDefault="004E7F5F" w:rsidP="008D1043"/>
        </w:tc>
        <w:tc>
          <w:tcPr>
            <w:tcW w:w="1188" w:type="pct"/>
            <w:vAlign w:val="center"/>
          </w:tcPr>
          <w:p w:rsidR="004E7F5F" w:rsidRPr="00BB2E7B" w:rsidRDefault="004E7F5F" w:rsidP="008D1043">
            <w:pPr>
              <w:spacing w:line="360" w:lineRule="auto"/>
            </w:pPr>
            <w:r>
              <w:t xml:space="preserve"> </w:t>
            </w:r>
          </w:p>
        </w:tc>
      </w:tr>
      <w:tr w:rsidR="00771933" w:rsidRPr="00BB2E7B" w:rsidTr="000A033D">
        <w:tc>
          <w:tcPr>
            <w:tcW w:w="548" w:type="pct"/>
          </w:tcPr>
          <w:p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proofErr w:type="spellStart"/>
            <w:r w:rsidRPr="0034477A">
              <w:t>Крицкая</w:t>
            </w:r>
            <w:proofErr w:type="spellEnd"/>
            <w:r w:rsidRPr="0034477A">
              <w:t xml:space="preserve"> Анна Михайловна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3361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771933" w:rsidRDefault="00771933" w:rsidP="00771933"/>
        </w:tc>
        <w:tc>
          <w:tcPr>
            <w:tcW w:w="1188" w:type="pct"/>
            <w:vAlign w:val="center"/>
          </w:tcPr>
          <w:p w:rsidR="00771933" w:rsidRPr="004E7F5F" w:rsidRDefault="00771933" w:rsidP="00771933">
            <w:pPr>
              <w:spacing w:line="360" w:lineRule="auto"/>
            </w:pPr>
            <w:r w:rsidRPr="004E7F5F">
              <w:t xml:space="preserve">  </w:t>
            </w:r>
          </w:p>
        </w:tc>
      </w:tr>
      <w:tr w:rsidR="00771933" w:rsidRPr="00BB2E7B" w:rsidTr="000A033D">
        <w:tc>
          <w:tcPr>
            <w:tcW w:w="548" w:type="pct"/>
          </w:tcPr>
          <w:p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r w:rsidRPr="0034477A">
              <w:t>Кротов Евгений Вячеславович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2119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771933" w:rsidRDefault="00771933" w:rsidP="00771933"/>
        </w:tc>
        <w:tc>
          <w:tcPr>
            <w:tcW w:w="1188" w:type="pct"/>
            <w:vAlign w:val="center"/>
          </w:tcPr>
          <w:p w:rsidR="00771933" w:rsidRPr="004E7F5F" w:rsidRDefault="00771933" w:rsidP="00771933">
            <w:pPr>
              <w:spacing w:line="360" w:lineRule="auto"/>
            </w:pPr>
            <w:r w:rsidRPr="004E7F5F">
              <w:t xml:space="preserve">  </w:t>
            </w:r>
          </w:p>
        </w:tc>
      </w:tr>
      <w:tr w:rsidR="00D03D03" w:rsidRPr="00BB2E7B" w:rsidTr="00CA3CF1">
        <w:tc>
          <w:tcPr>
            <w:tcW w:w="548" w:type="pct"/>
          </w:tcPr>
          <w:p w:rsidR="00D03D03" w:rsidRDefault="00D03D03" w:rsidP="00D03D0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D03" w:rsidRPr="00A00A1E" w:rsidRDefault="00D03D03" w:rsidP="00D03D03">
            <w:proofErr w:type="spellStart"/>
            <w:r w:rsidRPr="00A00A1E">
              <w:t>Полосенко</w:t>
            </w:r>
            <w:proofErr w:type="spellEnd"/>
            <w:r w:rsidRPr="00A00A1E">
              <w:t xml:space="preserve"> Елизавета Михайловна</w:t>
            </w:r>
          </w:p>
        </w:tc>
        <w:tc>
          <w:tcPr>
            <w:tcW w:w="528" w:type="pct"/>
            <w:vAlign w:val="center"/>
          </w:tcPr>
          <w:p w:rsidR="00D03D03" w:rsidRPr="00ED0E3F" w:rsidRDefault="00D03D03" w:rsidP="00D03D03">
            <w:pPr>
              <w:jc w:val="center"/>
              <w:rPr>
                <w:bCs/>
              </w:rPr>
            </w:pPr>
            <w:r w:rsidRPr="00ED0E3F">
              <w:rPr>
                <w:bCs/>
              </w:rPr>
              <w:t>681</w:t>
            </w:r>
          </w:p>
          <w:p w:rsidR="00D03D03" w:rsidRPr="00ED0E3F" w:rsidRDefault="00D03D03" w:rsidP="00ED0E3F">
            <w:pPr>
              <w:jc w:val="center"/>
            </w:pPr>
            <w:r w:rsidRPr="00ED0E3F">
              <w:rPr>
                <w:bCs/>
              </w:rPr>
              <w:t xml:space="preserve">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D03D03" w:rsidRDefault="00D03D03" w:rsidP="00D03D03"/>
        </w:tc>
        <w:tc>
          <w:tcPr>
            <w:tcW w:w="1188" w:type="pct"/>
            <w:vAlign w:val="center"/>
          </w:tcPr>
          <w:p w:rsidR="00D03D03" w:rsidRDefault="00D03D03" w:rsidP="00D03D03">
            <w:pPr>
              <w:spacing w:line="360" w:lineRule="auto"/>
            </w:pPr>
          </w:p>
        </w:tc>
      </w:tr>
      <w:tr w:rsidR="00F60A06" w:rsidRPr="00BB2E7B" w:rsidTr="00240F2B">
        <w:tc>
          <w:tcPr>
            <w:tcW w:w="548" w:type="pct"/>
          </w:tcPr>
          <w:p w:rsidR="00F60A06" w:rsidRDefault="00F60A06" w:rsidP="00F60A06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06" w:rsidRPr="00481BB2" w:rsidRDefault="00F60A06" w:rsidP="00F60A06">
            <w:pPr>
              <w:spacing w:line="360" w:lineRule="auto"/>
            </w:pPr>
            <w:proofErr w:type="spellStart"/>
            <w:r w:rsidRPr="00481BB2">
              <w:t>Тотель</w:t>
            </w:r>
            <w:proofErr w:type="spellEnd"/>
            <w:r w:rsidRPr="00481BB2">
              <w:t xml:space="preserve"> </w:t>
            </w:r>
            <w:proofErr w:type="gramStart"/>
            <w:r w:rsidRPr="00481BB2">
              <w:t>Елена  Леонидовна</w:t>
            </w:r>
            <w:proofErr w:type="gram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06" w:rsidRPr="00ED0E3F" w:rsidRDefault="00F60A06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2498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F60A06" w:rsidRDefault="00F60A06" w:rsidP="00F60A06"/>
        </w:tc>
        <w:tc>
          <w:tcPr>
            <w:tcW w:w="1188" w:type="pct"/>
            <w:vAlign w:val="center"/>
          </w:tcPr>
          <w:p w:rsidR="00F60A06" w:rsidRDefault="00F60A06" w:rsidP="00F60A06">
            <w:pPr>
              <w:spacing w:line="360" w:lineRule="auto"/>
            </w:pPr>
          </w:p>
        </w:tc>
      </w:tr>
      <w:tr w:rsidR="00FB75A9" w:rsidRPr="00BB2E7B" w:rsidTr="00A95DD9">
        <w:tc>
          <w:tcPr>
            <w:tcW w:w="548" w:type="pct"/>
          </w:tcPr>
          <w:p w:rsidR="00FB75A9" w:rsidRDefault="00FB75A9" w:rsidP="00FB75A9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5A9" w:rsidRPr="00274645" w:rsidRDefault="00FB75A9" w:rsidP="00FB75A9">
            <w:proofErr w:type="spellStart"/>
            <w:r w:rsidRPr="00274645">
              <w:t>Хаитваева</w:t>
            </w:r>
            <w:proofErr w:type="spellEnd"/>
            <w:r w:rsidRPr="00274645">
              <w:t xml:space="preserve"> Диана </w:t>
            </w:r>
            <w:proofErr w:type="spellStart"/>
            <w:r w:rsidRPr="00274645">
              <w:t>Шавкат</w:t>
            </w:r>
            <w:proofErr w:type="spellEnd"/>
            <w:r w:rsidRPr="00274645">
              <w:t xml:space="preserve"> </w:t>
            </w:r>
            <w:proofErr w:type="spellStart"/>
            <w:r w:rsidRPr="00274645">
              <w:t>Кизи</w:t>
            </w:r>
            <w:proofErr w:type="spell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75A9" w:rsidRPr="00ED0E3F" w:rsidRDefault="00FB75A9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1217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:rsidR="00FB75A9" w:rsidRDefault="00FB75A9" w:rsidP="00FB75A9"/>
        </w:tc>
        <w:tc>
          <w:tcPr>
            <w:tcW w:w="1188" w:type="pct"/>
            <w:vAlign w:val="center"/>
          </w:tcPr>
          <w:p w:rsidR="00FB75A9" w:rsidRDefault="00FB75A9" w:rsidP="00FB75A9">
            <w:pPr>
              <w:spacing w:line="360" w:lineRule="auto"/>
            </w:pPr>
          </w:p>
        </w:tc>
      </w:tr>
    </w:tbl>
    <w:p w:rsidR="004E7F5F" w:rsidRDefault="004E7F5F">
      <w:bookmarkStart w:id="0" w:name="_GoBack"/>
      <w:bookmarkEnd w:id="0"/>
    </w:p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F52D2"/>
    <w:rsid w:val="001A758A"/>
    <w:rsid w:val="004E7F5F"/>
    <w:rsid w:val="00771933"/>
    <w:rsid w:val="007B5883"/>
    <w:rsid w:val="007F6EAD"/>
    <w:rsid w:val="0083671F"/>
    <w:rsid w:val="00895CB4"/>
    <w:rsid w:val="009D6465"/>
    <w:rsid w:val="00A7294F"/>
    <w:rsid w:val="00B470D1"/>
    <w:rsid w:val="00D01CE2"/>
    <w:rsid w:val="00D03D03"/>
    <w:rsid w:val="00D3090E"/>
    <w:rsid w:val="00D84D40"/>
    <w:rsid w:val="00EB755F"/>
    <w:rsid w:val="00ED0E3F"/>
    <w:rsid w:val="00F10CFB"/>
    <w:rsid w:val="00F225DA"/>
    <w:rsid w:val="00F60A06"/>
    <w:rsid w:val="00F931DE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Оксана Юрченко</cp:lastModifiedBy>
  <cp:revision>13</cp:revision>
  <dcterms:created xsi:type="dcterms:W3CDTF">2020-08-01T11:06:00Z</dcterms:created>
  <dcterms:modified xsi:type="dcterms:W3CDTF">2020-08-06T17:25:00Z</dcterms:modified>
</cp:coreProperties>
</file>