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162" w:rsidRDefault="00FF0162" w:rsidP="00FF0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>Результаты экзамена по русскому языку 0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A59DF">
        <w:rPr>
          <w:rFonts w:ascii="Times New Roman" w:hAnsi="Times New Roman" w:cs="Times New Roman"/>
          <w:b/>
          <w:sz w:val="28"/>
          <w:szCs w:val="28"/>
        </w:rPr>
        <w:t>.0</w:t>
      </w:r>
      <w:r w:rsidR="00045142">
        <w:rPr>
          <w:rFonts w:ascii="Times New Roman" w:hAnsi="Times New Roman" w:cs="Times New Roman"/>
          <w:b/>
          <w:sz w:val="28"/>
          <w:szCs w:val="28"/>
        </w:rPr>
        <w:t>8</w:t>
      </w:r>
      <w:r w:rsidRPr="007A59DF">
        <w:rPr>
          <w:rFonts w:ascii="Times New Roman" w:hAnsi="Times New Roman" w:cs="Times New Roman"/>
          <w:b/>
          <w:sz w:val="28"/>
          <w:szCs w:val="28"/>
        </w:rPr>
        <w:t>.2020 г. иностранные абитуриенты (</w:t>
      </w:r>
      <w:proofErr w:type="spellStart"/>
      <w:r w:rsidRPr="007A59DF">
        <w:rPr>
          <w:rFonts w:ascii="Times New Roman" w:hAnsi="Times New Roman" w:cs="Times New Roman"/>
          <w:b/>
          <w:sz w:val="28"/>
          <w:szCs w:val="28"/>
        </w:rPr>
        <w:t>внебюджет</w:t>
      </w:r>
      <w:proofErr w:type="spellEnd"/>
      <w:r w:rsidRPr="007A59DF">
        <w:rPr>
          <w:rFonts w:ascii="Times New Roman" w:hAnsi="Times New Roman" w:cs="Times New Roman"/>
          <w:b/>
          <w:sz w:val="28"/>
          <w:szCs w:val="28"/>
        </w:rPr>
        <w:t>)</w:t>
      </w:r>
    </w:p>
    <w:p w:rsidR="00FF0162" w:rsidRPr="007A59DF" w:rsidRDefault="00FF0162" w:rsidP="00FF01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FF0162" w:rsidRPr="007A59DF" w:rsidRDefault="00FF0162" w:rsidP="00FF01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FF0162" w:rsidRPr="007A59DF" w:rsidRDefault="00FF0162" w:rsidP="00FF01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F0162" w:rsidRPr="007A59DF" w:rsidRDefault="00FF0162" w:rsidP="00FF016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1B3D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FF0162" w:rsidRPr="007A59DF" w:rsidRDefault="00FF0162" w:rsidP="00FF0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FF0162" w:rsidRPr="007A59DF" w:rsidRDefault="00FF0162" w:rsidP="00FF0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F0162" w:rsidRPr="007A59DF" w:rsidRDefault="00FF0162" w:rsidP="00FF0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F0162" w:rsidRPr="007A59DF" w:rsidRDefault="00FF0162" w:rsidP="00FF01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(эссе)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FF0162" w:rsidRPr="007A59DF" w:rsidRDefault="00FF0162" w:rsidP="00FF01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FF0162" w:rsidRPr="007A59DF" w:rsidRDefault="00FF0162" w:rsidP="00FF0162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Продюсерство</w:t>
      </w:r>
      <w:proofErr w:type="spellEnd"/>
      <w:r w:rsidR="0004514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иностранные абитуриенты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внебюджет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) </w:t>
      </w:r>
      <w:r w:rsidRPr="007A59D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</w:t>
      </w:r>
    </w:p>
    <w:p w:rsidR="00FF0162" w:rsidRPr="007A59DF" w:rsidRDefault="00FF0162" w:rsidP="00FF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FF0162" w:rsidRPr="007A59DF" w:rsidRDefault="00FF0162" w:rsidP="00FF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августа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20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FF0162" w:rsidRPr="007A59DF" w:rsidRDefault="00FF0162" w:rsidP="00FF01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Мещерикова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А.Ю.</w:t>
      </w:r>
    </w:p>
    <w:p w:rsidR="00FF0162" w:rsidRPr="007A59DF" w:rsidRDefault="00FF0162" w:rsidP="00FF01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FF0162" w:rsidRPr="007A59DF" w:rsidTr="00E42A1B">
        <w:trPr>
          <w:cantSplit/>
          <w:trHeight w:val="276"/>
        </w:trPr>
        <w:tc>
          <w:tcPr>
            <w:tcW w:w="462" w:type="pct"/>
            <w:vMerge w:val="restar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FF0162" w:rsidRPr="007A59DF" w:rsidTr="00E42A1B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FF0162" w:rsidRPr="007A59DF" w:rsidRDefault="00FF0162" w:rsidP="00E42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F0162" w:rsidRPr="007A59DF" w:rsidTr="00E42A1B">
        <w:trPr>
          <w:trHeight w:val="333"/>
        </w:trPr>
        <w:tc>
          <w:tcPr>
            <w:tcW w:w="462" w:type="pc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FF0162" w:rsidRPr="007A59DF" w:rsidTr="00E42A1B">
        <w:tc>
          <w:tcPr>
            <w:tcW w:w="462" w:type="pct"/>
          </w:tcPr>
          <w:p w:rsidR="00FF0162" w:rsidRPr="007A59DF" w:rsidRDefault="00FF0162" w:rsidP="00E42A1B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FF0162" w:rsidRDefault="00FF0162" w:rsidP="00FF01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Беденко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FF0162" w:rsidRPr="006D6394" w:rsidRDefault="00FF0162" w:rsidP="00FF01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Владимир Владимирович</w:t>
            </w:r>
          </w:p>
        </w:tc>
        <w:tc>
          <w:tcPr>
            <w:tcW w:w="612" w:type="pc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259" w:type="pc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1120" w:type="pct"/>
          </w:tcPr>
          <w:p w:rsidR="00FF0162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FF0162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  <w:r w:rsidRPr="007A59D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FF0162" w:rsidRDefault="00FF0162" w:rsidP="00FF0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0162" w:rsidRDefault="00FF0162" w:rsidP="00FF0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>Результаты экзамена по русскому языку 0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A59DF">
        <w:rPr>
          <w:rFonts w:ascii="Times New Roman" w:hAnsi="Times New Roman" w:cs="Times New Roman"/>
          <w:b/>
          <w:sz w:val="28"/>
          <w:szCs w:val="28"/>
        </w:rPr>
        <w:t>.0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.2020 г.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28D2">
        <w:rPr>
          <w:rFonts w:ascii="Times New Roman" w:hAnsi="Times New Roman" w:cs="Times New Roman"/>
          <w:b/>
          <w:sz w:val="28"/>
          <w:szCs w:val="28"/>
        </w:rPr>
        <w:t>Д</w:t>
      </w:r>
      <w:r>
        <w:rPr>
          <w:rFonts w:ascii="Times New Roman" w:hAnsi="Times New Roman" w:cs="Times New Roman"/>
          <w:b/>
          <w:sz w:val="28"/>
          <w:szCs w:val="28"/>
        </w:rPr>
        <w:t>раматургия,</w:t>
      </w:r>
      <w:r>
        <w:rPr>
          <w:rFonts w:ascii="Times New Roman" w:hAnsi="Times New Roman" w:cs="Times New Roman"/>
          <w:b/>
          <w:sz w:val="28"/>
          <w:szCs w:val="28"/>
        </w:rPr>
        <w:t xml:space="preserve"> порог положительной оценки 6</w:t>
      </w:r>
      <w:r>
        <w:rPr>
          <w:rFonts w:ascii="Times New Roman" w:hAnsi="Times New Roman" w:cs="Times New Roman"/>
          <w:b/>
          <w:sz w:val="28"/>
          <w:szCs w:val="28"/>
        </w:rPr>
        <w:t>0</w:t>
      </w:r>
    </w:p>
    <w:p w:rsidR="00FF0162" w:rsidRPr="007A59DF" w:rsidRDefault="00FF0162" w:rsidP="00FF01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FF0162" w:rsidRPr="007A59DF" w:rsidRDefault="00FF0162" w:rsidP="00FF01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FF0162" w:rsidRPr="007A59DF" w:rsidRDefault="00FF0162" w:rsidP="00FF01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F0162" w:rsidRPr="007A59DF" w:rsidRDefault="00FF0162" w:rsidP="00FF016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FF0162" w:rsidRPr="007A59DF" w:rsidRDefault="00FF0162" w:rsidP="00FF0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FF0162" w:rsidRPr="007A59DF" w:rsidRDefault="00FF0162" w:rsidP="00FF0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F0162" w:rsidRPr="007A59DF" w:rsidRDefault="00FF0162" w:rsidP="00FF0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F0162" w:rsidRPr="007A59DF" w:rsidRDefault="00FF0162" w:rsidP="00FF01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FF0162" w:rsidRPr="007A59DF" w:rsidRDefault="00FF0162" w:rsidP="00FF01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FF0162" w:rsidRPr="007A59DF" w:rsidRDefault="00FF0162" w:rsidP="00FF0162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="00596DBC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Др</w:t>
      </w:r>
      <w:r w:rsidRPr="005B043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а</w:t>
      </w:r>
      <w:r w:rsidR="00596DBC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матургия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</w:t>
      </w:r>
    </w:p>
    <w:p w:rsidR="00FF0162" w:rsidRPr="007A59DF" w:rsidRDefault="00FF0162" w:rsidP="00FF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C62B26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бакалавр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FF0162" w:rsidRPr="007A59DF" w:rsidRDefault="00FF0162" w:rsidP="00FF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августа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20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FF0162" w:rsidRPr="007A59DF" w:rsidRDefault="00FF0162" w:rsidP="00FF01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Мещерикова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А.Ю.</w:t>
      </w:r>
    </w:p>
    <w:p w:rsidR="00FF0162" w:rsidRPr="007A59DF" w:rsidRDefault="00FF0162" w:rsidP="00FF01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FF0162" w:rsidRPr="007A59DF" w:rsidTr="00E42A1B">
        <w:trPr>
          <w:cantSplit/>
          <w:trHeight w:val="276"/>
        </w:trPr>
        <w:tc>
          <w:tcPr>
            <w:tcW w:w="462" w:type="pct"/>
            <w:vMerge w:val="restar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Фамилия и </w:t>
            </w: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инициалы</w:t>
            </w:r>
          </w:p>
        </w:tc>
        <w:tc>
          <w:tcPr>
            <w:tcW w:w="1871" w:type="pct"/>
            <w:gridSpan w:val="2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ОЦЕНКА</w:t>
            </w:r>
          </w:p>
        </w:tc>
        <w:tc>
          <w:tcPr>
            <w:tcW w:w="1120" w:type="pct"/>
            <w:vMerge w:val="restar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Подпись </w:t>
            </w: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экзаменаторов</w:t>
            </w:r>
          </w:p>
        </w:tc>
      </w:tr>
      <w:tr w:rsidR="00FF0162" w:rsidRPr="007A59DF" w:rsidTr="00E42A1B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FF0162" w:rsidRPr="007A59DF" w:rsidRDefault="00FF0162" w:rsidP="00E42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F0162" w:rsidRPr="007A59DF" w:rsidTr="00E42A1B">
        <w:trPr>
          <w:trHeight w:val="333"/>
        </w:trPr>
        <w:tc>
          <w:tcPr>
            <w:tcW w:w="462" w:type="pc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FF0162" w:rsidRPr="007A59DF" w:rsidTr="00E42A1B">
        <w:trPr>
          <w:trHeight w:val="640"/>
        </w:trPr>
        <w:tc>
          <w:tcPr>
            <w:tcW w:w="462" w:type="pct"/>
          </w:tcPr>
          <w:p w:rsidR="00FF0162" w:rsidRPr="005B0432" w:rsidRDefault="00FF0162" w:rsidP="00E42A1B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FF0162" w:rsidRPr="006D6394" w:rsidRDefault="00596DBC" w:rsidP="00596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6D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Костырева</w:t>
            </w:r>
            <w:proofErr w:type="spellEnd"/>
            <w:r w:rsidRPr="00596D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Виолетта Валерьевна </w:t>
            </w:r>
          </w:p>
        </w:tc>
        <w:tc>
          <w:tcPr>
            <w:tcW w:w="612" w:type="pct"/>
          </w:tcPr>
          <w:p w:rsidR="00FF0162" w:rsidRPr="007A59DF" w:rsidRDefault="00596DBC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1259" w:type="pct"/>
          </w:tcPr>
          <w:p w:rsidR="00FF0162" w:rsidRPr="007A59DF" w:rsidRDefault="00596DBC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шестьдесят девять</w:t>
            </w:r>
          </w:p>
        </w:tc>
        <w:tc>
          <w:tcPr>
            <w:tcW w:w="1120" w:type="pct"/>
          </w:tcPr>
          <w:p w:rsidR="00FF0162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FF0162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FF0162" w:rsidRPr="007A59DF" w:rsidTr="00E42A1B">
        <w:trPr>
          <w:trHeight w:val="640"/>
        </w:trPr>
        <w:tc>
          <w:tcPr>
            <w:tcW w:w="462" w:type="pct"/>
          </w:tcPr>
          <w:p w:rsidR="00FF0162" w:rsidRPr="005B0432" w:rsidRDefault="00FF0162" w:rsidP="00E42A1B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47" w:type="pct"/>
            <w:vAlign w:val="bottom"/>
          </w:tcPr>
          <w:p w:rsidR="00596DBC" w:rsidRDefault="00596DBC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96D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Якуббо</w:t>
            </w:r>
            <w:proofErr w:type="spellEnd"/>
            <w:r w:rsidRPr="00596D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FF0162" w:rsidRPr="0095359E" w:rsidRDefault="00596DBC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96D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Юлиана Дмитриевна</w:t>
            </w:r>
          </w:p>
        </w:tc>
        <w:tc>
          <w:tcPr>
            <w:tcW w:w="612" w:type="pct"/>
          </w:tcPr>
          <w:p w:rsidR="00FF0162" w:rsidRDefault="00596DBC" w:rsidP="00406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  <w:r w:rsidR="00406C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59" w:type="pct"/>
          </w:tcPr>
          <w:p w:rsidR="00FF0162" w:rsidRDefault="00596DBC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шестьдесят</w:t>
            </w:r>
            <w:r w:rsidR="00406C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два</w:t>
            </w:r>
          </w:p>
        </w:tc>
        <w:tc>
          <w:tcPr>
            <w:tcW w:w="1120" w:type="pct"/>
          </w:tcPr>
          <w:p w:rsidR="00596DBC" w:rsidRDefault="00596DBC" w:rsidP="00596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596DBC" w:rsidRDefault="00596DBC" w:rsidP="00596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FF0162" w:rsidRDefault="00596DBC" w:rsidP="00596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</w:tbl>
    <w:p w:rsidR="00FF0162" w:rsidRDefault="00FF0162" w:rsidP="00FF0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0162" w:rsidRDefault="00FF0162" w:rsidP="00FF0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9DF">
        <w:rPr>
          <w:rFonts w:ascii="Times New Roman" w:hAnsi="Times New Roman" w:cs="Times New Roman"/>
          <w:b/>
          <w:sz w:val="28"/>
          <w:szCs w:val="28"/>
        </w:rPr>
        <w:t>Результаты экзамена по русскому языку 0</w:t>
      </w:r>
      <w:r w:rsidR="00C428D2">
        <w:rPr>
          <w:rFonts w:ascii="Times New Roman" w:hAnsi="Times New Roman" w:cs="Times New Roman"/>
          <w:b/>
          <w:sz w:val="28"/>
          <w:szCs w:val="28"/>
        </w:rPr>
        <w:t>4</w:t>
      </w:r>
      <w:r w:rsidRPr="007A59DF">
        <w:rPr>
          <w:rFonts w:ascii="Times New Roman" w:hAnsi="Times New Roman" w:cs="Times New Roman"/>
          <w:b/>
          <w:sz w:val="28"/>
          <w:szCs w:val="28"/>
        </w:rPr>
        <w:t>.0</w:t>
      </w:r>
      <w:r w:rsidR="00C428D2">
        <w:rPr>
          <w:rFonts w:ascii="Times New Roman" w:hAnsi="Times New Roman" w:cs="Times New Roman"/>
          <w:b/>
          <w:sz w:val="28"/>
          <w:szCs w:val="28"/>
        </w:rPr>
        <w:t>8</w:t>
      </w:r>
      <w:r w:rsidRPr="007A59DF">
        <w:rPr>
          <w:rFonts w:ascii="Times New Roman" w:hAnsi="Times New Roman" w:cs="Times New Roman"/>
          <w:b/>
          <w:sz w:val="28"/>
          <w:szCs w:val="28"/>
        </w:rPr>
        <w:t xml:space="preserve">.2020 г.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28D2">
        <w:rPr>
          <w:rFonts w:ascii="Times New Roman" w:hAnsi="Times New Roman" w:cs="Times New Roman"/>
          <w:b/>
          <w:sz w:val="28"/>
          <w:szCs w:val="28"/>
        </w:rPr>
        <w:t>Киноведение,</w:t>
      </w:r>
      <w:r>
        <w:rPr>
          <w:rFonts w:ascii="Times New Roman" w:hAnsi="Times New Roman" w:cs="Times New Roman"/>
          <w:b/>
          <w:sz w:val="28"/>
          <w:szCs w:val="28"/>
        </w:rPr>
        <w:t xml:space="preserve"> порог положительной оценки 6</w:t>
      </w:r>
      <w:r w:rsidR="00C428D2">
        <w:rPr>
          <w:rFonts w:ascii="Times New Roman" w:hAnsi="Times New Roman" w:cs="Times New Roman"/>
          <w:b/>
          <w:sz w:val="28"/>
          <w:szCs w:val="28"/>
        </w:rPr>
        <w:t>0</w:t>
      </w:r>
    </w:p>
    <w:p w:rsidR="00FF0162" w:rsidRPr="007A59DF" w:rsidRDefault="00FF0162" w:rsidP="00FF01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Всероссийский государственный институт кинематографии</w:t>
      </w:r>
    </w:p>
    <w:p w:rsidR="00FF0162" w:rsidRPr="007A59DF" w:rsidRDefault="00FF0162" w:rsidP="00FF01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имени </w:t>
      </w:r>
      <w:proofErr w:type="spellStart"/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С.А.Герасимова</w:t>
      </w:r>
      <w:proofErr w:type="spellEnd"/>
    </w:p>
    <w:p w:rsidR="00FF0162" w:rsidRPr="007A59DF" w:rsidRDefault="00FF0162" w:rsidP="00FF01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F0162" w:rsidRPr="007A59DF" w:rsidRDefault="00FF0162" w:rsidP="00FF016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Дневное, 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очное</w:t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FF0162" w:rsidRPr="007A59DF" w:rsidRDefault="00FF0162" w:rsidP="00FF0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(подчеркнуть)</w:t>
      </w:r>
    </w:p>
    <w:p w:rsidR="00FF0162" w:rsidRPr="007A59DF" w:rsidRDefault="00FF0162" w:rsidP="00FF0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ЭКЗАМЕНАЦИОННАЯ ВЕДОМОСТЬ </w:t>
      </w:r>
      <w:r w:rsidRPr="007A59D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/>
      </w: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вступительного экзамена 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FF0162" w:rsidRPr="007A59DF" w:rsidRDefault="00FF0162" w:rsidP="00FF01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F0162" w:rsidRPr="007A59DF" w:rsidRDefault="00FF0162" w:rsidP="00FF01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_______________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русский язык (изложение)</w:t>
      </w: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:rsidR="00FF0162" w:rsidRPr="007A59DF" w:rsidRDefault="00FF0162" w:rsidP="00FF01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59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</w:t>
      </w:r>
      <w:r w:rsidRPr="007A59DF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(наименование дисциплины)</w:t>
      </w:r>
    </w:p>
    <w:p w:rsidR="00FF0162" w:rsidRPr="007A59DF" w:rsidRDefault="00FF0162" w:rsidP="00FF0162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 xml:space="preserve"> </w:t>
      </w:r>
      <w:r w:rsidR="00C428D2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Киноведение</w:t>
      </w:r>
      <w:r w:rsidRPr="007A59D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</w:t>
      </w:r>
    </w:p>
    <w:p w:rsidR="00FF0162" w:rsidRPr="007A59DF" w:rsidRDefault="00FF0162" w:rsidP="00FF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Профиль (специализация)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7A59D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</w:t>
      </w:r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 </w:t>
      </w:r>
      <w:proofErr w:type="gramStart"/>
      <w:r w:rsidRPr="007A59D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очное</w:t>
      </w:r>
      <w:proofErr w:type="gramEnd"/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FF0162" w:rsidRPr="007A59DF" w:rsidRDefault="00FF0162" w:rsidP="00FF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экзамена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C428D2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»___</w:t>
      </w:r>
      <w:r w:rsidR="00C428D2">
        <w:rPr>
          <w:rFonts w:ascii="Times New Roman" w:eastAsia="Times New Roman" w:hAnsi="Times New Roman" w:cs="Times New Roman"/>
          <w:sz w:val="24"/>
          <w:szCs w:val="24"/>
          <w:lang w:eastAsia="ru-RU"/>
        </w:rPr>
        <w:t>августа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7A59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20 </w:t>
      </w:r>
      <w:r w:rsidRPr="007A59DF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FF0162" w:rsidRPr="007A59DF" w:rsidRDefault="00FF0162" w:rsidP="00FF01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9D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Экзаменаторы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Данилина И.В., Денисова И.В.,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Мещерикова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А.Ю.</w:t>
      </w:r>
    </w:p>
    <w:p w:rsidR="00FF0162" w:rsidRPr="007A59DF" w:rsidRDefault="00FF0162" w:rsidP="00FF01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440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2607"/>
        <w:gridCol w:w="1031"/>
        <w:gridCol w:w="2122"/>
        <w:gridCol w:w="1887"/>
      </w:tblGrid>
      <w:tr w:rsidR="00FF0162" w:rsidRPr="007A59DF" w:rsidTr="00E42A1B">
        <w:trPr>
          <w:cantSplit/>
          <w:trHeight w:val="276"/>
        </w:trPr>
        <w:tc>
          <w:tcPr>
            <w:tcW w:w="462" w:type="pct"/>
            <w:vMerge w:val="restar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547" w:type="pct"/>
            <w:vMerge w:val="restart"/>
            <w:vAlign w:val="center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1871" w:type="pct"/>
            <w:gridSpan w:val="2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120" w:type="pct"/>
            <w:vMerge w:val="restar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экзаменаторов</w:t>
            </w:r>
          </w:p>
        </w:tc>
      </w:tr>
      <w:tr w:rsidR="00FF0162" w:rsidRPr="007A59DF" w:rsidTr="00E42A1B">
        <w:trPr>
          <w:cantSplit/>
          <w:trHeight w:val="562"/>
        </w:trPr>
        <w:tc>
          <w:tcPr>
            <w:tcW w:w="462" w:type="pct"/>
            <w:vMerge/>
            <w:tcBorders>
              <w:bottom w:val="single" w:sz="4" w:space="0" w:color="auto"/>
            </w:tcBorders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547" w:type="pct"/>
            <w:vMerge/>
            <w:tcBorders>
              <w:bottom w:val="single" w:sz="4" w:space="0" w:color="auto"/>
            </w:tcBorders>
            <w:vAlign w:val="center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9" w:type="pct"/>
            <w:tcBorders>
              <w:bottom w:val="single" w:sz="4" w:space="0" w:color="auto"/>
            </w:tcBorders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Прописью</w:t>
            </w:r>
          </w:p>
        </w:tc>
        <w:tc>
          <w:tcPr>
            <w:tcW w:w="1120" w:type="pct"/>
            <w:vMerge/>
            <w:tcBorders>
              <w:bottom w:val="single" w:sz="4" w:space="0" w:color="auto"/>
            </w:tcBorders>
          </w:tcPr>
          <w:p w:rsidR="00FF0162" w:rsidRPr="007A59DF" w:rsidRDefault="00FF0162" w:rsidP="00E42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FF0162" w:rsidRPr="007A59DF" w:rsidTr="00E42A1B">
        <w:trPr>
          <w:trHeight w:val="333"/>
        </w:trPr>
        <w:tc>
          <w:tcPr>
            <w:tcW w:w="462" w:type="pc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47" w:type="pc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</w:t>
            </w:r>
          </w:p>
        </w:tc>
        <w:tc>
          <w:tcPr>
            <w:tcW w:w="612" w:type="pc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</w:t>
            </w:r>
          </w:p>
        </w:tc>
        <w:tc>
          <w:tcPr>
            <w:tcW w:w="1259" w:type="pc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5</w:t>
            </w:r>
          </w:p>
        </w:tc>
        <w:tc>
          <w:tcPr>
            <w:tcW w:w="1120" w:type="pct"/>
          </w:tcPr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A59D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</w:t>
            </w:r>
          </w:p>
        </w:tc>
      </w:tr>
      <w:tr w:rsidR="00FF0162" w:rsidRPr="007A59DF" w:rsidTr="00E42A1B">
        <w:trPr>
          <w:trHeight w:val="640"/>
        </w:trPr>
        <w:tc>
          <w:tcPr>
            <w:tcW w:w="462" w:type="pct"/>
          </w:tcPr>
          <w:p w:rsidR="00FF0162" w:rsidRPr="00E70CA1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547" w:type="pct"/>
            <w:vAlign w:val="bottom"/>
          </w:tcPr>
          <w:p w:rsidR="00C428D2" w:rsidRDefault="00C428D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2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Гуляева </w:t>
            </w:r>
          </w:p>
          <w:p w:rsidR="00FF0162" w:rsidRPr="006D6394" w:rsidRDefault="00C428D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28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Екатерина Николаевна</w:t>
            </w:r>
          </w:p>
        </w:tc>
        <w:tc>
          <w:tcPr>
            <w:tcW w:w="612" w:type="pct"/>
          </w:tcPr>
          <w:p w:rsidR="00FF0162" w:rsidRPr="007A59DF" w:rsidRDefault="00885D58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1259" w:type="pct"/>
          </w:tcPr>
          <w:p w:rsidR="00FF0162" w:rsidRPr="007A59DF" w:rsidRDefault="00885D58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семьдесят девять</w:t>
            </w:r>
          </w:p>
        </w:tc>
        <w:tc>
          <w:tcPr>
            <w:tcW w:w="1120" w:type="pct"/>
          </w:tcPr>
          <w:p w:rsidR="00FF0162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FF0162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FF0162" w:rsidRPr="007A59DF" w:rsidRDefault="00FF016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C428D2" w:rsidRPr="007A59DF" w:rsidTr="00E42A1B">
        <w:trPr>
          <w:trHeight w:val="640"/>
        </w:trPr>
        <w:tc>
          <w:tcPr>
            <w:tcW w:w="462" w:type="pct"/>
          </w:tcPr>
          <w:p w:rsidR="00C428D2" w:rsidRDefault="00C428D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547" w:type="pct"/>
            <w:vAlign w:val="bottom"/>
          </w:tcPr>
          <w:p w:rsidR="00475D82" w:rsidRDefault="00475D8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75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Мазуров </w:t>
            </w:r>
          </w:p>
          <w:p w:rsidR="00475D82" w:rsidRDefault="00475D8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75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Илья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C428D2" w:rsidRPr="00E70CA1" w:rsidRDefault="00475D8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75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Антонович</w:t>
            </w:r>
          </w:p>
        </w:tc>
        <w:tc>
          <w:tcPr>
            <w:tcW w:w="612" w:type="pct"/>
          </w:tcPr>
          <w:p w:rsidR="00C428D2" w:rsidRDefault="00475D8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259" w:type="pct"/>
          </w:tcPr>
          <w:p w:rsidR="00C428D2" w:rsidRDefault="00475D8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девятнадцать</w:t>
            </w:r>
          </w:p>
        </w:tc>
        <w:tc>
          <w:tcPr>
            <w:tcW w:w="1120" w:type="pct"/>
          </w:tcPr>
          <w:p w:rsidR="00475D82" w:rsidRDefault="00475D82" w:rsidP="0047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475D82" w:rsidRDefault="00475D82" w:rsidP="0047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C428D2" w:rsidRDefault="00475D82" w:rsidP="0047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  <w:tr w:rsidR="00C428D2" w:rsidRPr="007A59DF" w:rsidTr="00E42A1B">
        <w:trPr>
          <w:trHeight w:val="640"/>
        </w:trPr>
        <w:tc>
          <w:tcPr>
            <w:tcW w:w="462" w:type="pct"/>
          </w:tcPr>
          <w:p w:rsidR="00C428D2" w:rsidRDefault="00C428D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547" w:type="pct"/>
            <w:vAlign w:val="bottom"/>
          </w:tcPr>
          <w:p w:rsidR="00475D82" w:rsidRDefault="00475D8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75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Тулегенова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475D82" w:rsidRDefault="00475D8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75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Гаухар</w:t>
            </w:r>
            <w:proofErr w:type="spellEnd"/>
          </w:p>
          <w:p w:rsidR="00C428D2" w:rsidRPr="00E70CA1" w:rsidRDefault="00475D8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75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75D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Булатовна</w:t>
            </w:r>
            <w:bookmarkStart w:id="0" w:name="_GoBack"/>
            <w:bookmarkEnd w:id="0"/>
            <w:proofErr w:type="spellEnd"/>
          </w:p>
        </w:tc>
        <w:tc>
          <w:tcPr>
            <w:tcW w:w="612" w:type="pct"/>
          </w:tcPr>
          <w:p w:rsidR="00C428D2" w:rsidRDefault="00475D8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81</w:t>
            </w:r>
          </w:p>
        </w:tc>
        <w:tc>
          <w:tcPr>
            <w:tcW w:w="1259" w:type="pct"/>
          </w:tcPr>
          <w:p w:rsidR="00C428D2" w:rsidRDefault="00475D82" w:rsidP="00E4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восемьдесят один</w:t>
            </w:r>
          </w:p>
        </w:tc>
        <w:tc>
          <w:tcPr>
            <w:tcW w:w="1120" w:type="pct"/>
          </w:tcPr>
          <w:p w:rsidR="00475D82" w:rsidRDefault="00475D82" w:rsidP="0047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Данилина</w:t>
            </w:r>
          </w:p>
          <w:p w:rsidR="00475D82" w:rsidRDefault="00475D82" w:rsidP="0047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Денисова</w:t>
            </w:r>
          </w:p>
          <w:p w:rsidR="00C428D2" w:rsidRDefault="00475D82" w:rsidP="0047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Мещерикова</w:t>
            </w:r>
            <w:proofErr w:type="spellEnd"/>
          </w:p>
        </w:tc>
      </w:tr>
    </w:tbl>
    <w:p w:rsidR="00FF0162" w:rsidRDefault="00FF0162" w:rsidP="00FF0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0162" w:rsidRDefault="00FF0162" w:rsidP="00FF0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Время окончания проверки работ </w:t>
      </w:r>
      <w:r w:rsidR="00AF6DC9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:0</w:t>
      </w:r>
      <w:r w:rsidR="00885D58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 0</w:t>
      </w:r>
      <w:r w:rsidR="00885D58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.07.2020</w:t>
      </w:r>
    </w:p>
    <w:p w:rsidR="006E5290" w:rsidRDefault="00375114"/>
    <w:sectPr w:rsidR="006E5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A408F"/>
    <w:multiLevelType w:val="hybridMultilevel"/>
    <w:tmpl w:val="44968E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1642AD"/>
    <w:multiLevelType w:val="hybridMultilevel"/>
    <w:tmpl w:val="B4FCBF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62"/>
    <w:rsid w:val="00045142"/>
    <w:rsid w:val="001B3D49"/>
    <w:rsid w:val="00375114"/>
    <w:rsid w:val="00406CB6"/>
    <w:rsid w:val="00475D82"/>
    <w:rsid w:val="00497BE1"/>
    <w:rsid w:val="0056102F"/>
    <w:rsid w:val="00596DBC"/>
    <w:rsid w:val="005C39B8"/>
    <w:rsid w:val="00885D58"/>
    <w:rsid w:val="00AF6DC9"/>
    <w:rsid w:val="00BE7768"/>
    <w:rsid w:val="00C428D2"/>
    <w:rsid w:val="00C62B26"/>
    <w:rsid w:val="00CE7660"/>
    <w:rsid w:val="00DA7954"/>
    <w:rsid w:val="00FF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1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1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2020-08-04T22:14:00Z</dcterms:created>
  <dcterms:modified xsi:type="dcterms:W3CDTF">2020-08-04T22:14:00Z</dcterms:modified>
</cp:coreProperties>
</file>