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290" w:rsidRDefault="007A59DF" w:rsidP="007A59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>Результаты экзамена по русскому языку 30.07.2020 г. иностранные абитуриенты (</w:t>
      </w:r>
      <w:proofErr w:type="spellStart"/>
      <w:r w:rsidRPr="007A59DF">
        <w:rPr>
          <w:rFonts w:ascii="Times New Roman" w:hAnsi="Times New Roman" w:cs="Times New Roman"/>
          <w:b/>
          <w:sz w:val="28"/>
          <w:szCs w:val="28"/>
        </w:rPr>
        <w:t>внебюджет</w:t>
      </w:r>
      <w:proofErr w:type="spellEnd"/>
      <w:r w:rsidRPr="007A59DF">
        <w:rPr>
          <w:rFonts w:ascii="Times New Roman" w:hAnsi="Times New Roman" w:cs="Times New Roman"/>
          <w:b/>
          <w:sz w:val="28"/>
          <w:szCs w:val="28"/>
        </w:rPr>
        <w:t>)</w:t>
      </w:r>
    </w:p>
    <w:p w:rsidR="007A59DF" w:rsidRPr="007A59DF" w:rsidRDefault="007A59DF" w:rsidP="007A59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</w:p>
    <w:p w:rsidR="007A59DF" w:rsidRPr="007A59DF" w:rsidRDefault="007A59DF" w:rsidP="007A59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7A59DF" w:rsidRPr="007A59DF" w:rsidRDefault="007A59DF" w:rsidP="007A59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A59DF" w:rsidRPr="007A59DF" w:rsidRDefault="007A59DF" w:rsidP="007A59D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7A59DF" w:rsidRPr="007A59DF" w:rsidRDefault="007A59DF" w:rsidP="007A59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7A59DF" w:rsidRPr="007A59DF" w:rsidRDefault="007A59DF" w:rsidP="007A59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A59DF" w:rsidRPr="007A59DF" w:rsidRDefault="007A59DF" w:rsidP="007A59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A59DF" w:rsidRPr="007A59DF" w:rsidRDefault="007A59DF" w:rsidP="007A59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(эссе)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7A59DF" w:rsidRPr="007A59DF" w:rsidRDefault="007A59DF" w:rsidP="007A59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7A59DF" w:rsidRPr="007A59DF" w:rsidRDefault="007A59DF" w:rsidP="007A59DF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Режиссура иностранные абитуриенты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внебюджет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) </w:t>
      </w:r>
      <w:r w:rsidRPr="007A59D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</w:t>
      </w:r>
    </w:p>
    <w:p w:rsidR="007A59DF" w:rsidRPr="007A59DF" w:rsidRDefault="007A59DF" w:rsidP="007A5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,  очное</w:t>
      </w:r>
      <w:proofErr w:type="gramEnd"/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7A59DF" w:rsidRPr="007A59DF" w:rsidRDefault="007A59DF" w:rsidP="007A5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20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7A59DF" w:rsidRPr="007A59DF" w:rsidRDefault="007A59DF" w:rsidP="007A59D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Мещерикова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А.Ю.</w:t>
      </w:r>
    </w:p>
    <w:p w:rsidR="007A59DF" w:rsidRPr="007A59DF" w:rsidRDefault="007A59DF" w:rsidP="007A59D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0"/>
        <w:gridCol w:w="2545"/>
        <w:gridCol w:w="1007"/>
        <w:gridCol w:w="2072"/>
        <w:gridCol w:w="1843"/>
      </w:tblGrid>
      <w:tr w:rsidR="007A59DF" w:rsidRPr="007A59DF" w:rsidTr="007A59DF">
        <w:trPr>
          <w:cantSplit/>
          <w:trHeight w:val="276"/>
        </w:trPr>
        <w:tc>
          <w:tcPr>
            <w:tcW w:w="462" w:type="pct"/>
            <w:vMerge w:val="restart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1547" w:type="pct"/>
            <w:vMerge w:val="restart"/>
            <w:vAlign w:val="center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7A59DF" w:rsidRPr="007A59DF" w:rsidTr="007A59DF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7A59DF" w:rsidRPr="007A59DF" w:rsidRDefault="007A59DF" w:rsidP="007A59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A59DF" w:rsidRPr="007A59DF" w:rsidTr="007A59DF">
        <w:trPr>
          <w:trHeight w:val="333"/>
        </w:trPr>
        <w:tc>
          <w:tcPr>
            <w:tcW w:w="462" w:type="pct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7A59DF" w:rsidRPr="007A59DF" w:rsidTr="007A59DF">
        <w:trPr>
          <w:trHeight w:val="640"/>
        </w:trPr>
        <w:tc>
          <w:tcPr>
            <w:tcW w:w="462" w:type="pct"/>
          </w:tcPr>
          <w:p w:rsidR="007A59DF" w:rsidRPr="007A59DF" w:rsidRDefault="007A59DF" w:rsidP="007A59D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7A59DF" w:rsidRPr="006D6394" w:rsidRDefault="005B0432" w:rsidP="005B0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D639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Байсалканов</w:t>
            </w:r>
            <w:proofErr w:type="spellEnd"/>
            <w:r w:rsidRPr="006D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Тимур </w:t>
            </w:r>
            <w:r w:rsidRPr="006D639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Тимурович</w:t>
            </w:r>
          </w:p>
        </w:tc>
        <w:tc>
          <w:tcPr>
            <w:tcW w:w="612" w:type="pct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9" w:type="pct"/>
          </w:tcPr>
          <w:p w:rsidR="007A59DF" w:rsidRPr="007A59DF" w:rsidRDefault="005B0432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20" w:type="pct"/>
          </w:tcPr>
          <w:p w:rsid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7A59DF" w:rsidRPr="007A59DF" w:rsidTr="007A59DF">
        <w:tc>
          <w:tcPr>
            <w:tcW w:w="462" w:type="pct"/>
          </w:tcPr>
          <w:p w:rsidR="007A59DF" w:rsidRPr="007A59DF" w:rsidRDefault="007A59DF" w:rsidP="007A59D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7A59DF" w:rsidRPr="006D6394" w:rsidRDefault="007A59DF" w:rsidP="005B0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39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Ван</w:t>
            </w:r>
            <w:r w:rsidRPr="006D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D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Юйян</w:t>
            </w:r>
            <w:proofErr w:type="spellEnd"/>
            <w:r w:rsidRPr="006D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12" w:type="pct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9" w:type="pct"/>
          </w:tcPr>
          <w:p w:rsidR="007A59DF" w:rsidRPr="007A59DF" w:rsidRDefault="005B0432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20" w:type="pct"/>
          </w:tcPr>
          <w:p w:rsid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A59DF" w:rsidRPr="007A59DF" w:rsidTr="007A59DF">
        <w:tc>
          <w:tcPr>
            <w:tcW w:w="462" w:type="pct"/>
          </w:tcPr>
          <w:p w:rsidR="007A59DF" w:rsidRPr="007A59DF" w:rsidRDefault="007A59DF" w:rsidP="007A59D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7A59DF" w:rsidRPr="006D6394" w:rsidRDefault="007A59DF" w:rsidP="009352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Голикова Александра Алексеевна</w:t>
            </w:r>
          </w:p>
        </w:tc>
        <w:tc>
          <w:tcPr>
            <w:tcW w:w="612" w:type="pct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9" w:type="pct"/>
          </w:tcPr>
          <w:p w:rsidR="007A59DF" w:rsidRPr="007A59DF" w:rsidRDefault="005B0432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20" w:type="pct"/>
          </w:tcPr>
          <w:p w:rsid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A59DF" w:rsidRPr="007A59DF" w:rsidTr="007A59DF">
        <w:tc>
          <w:tcPr>
            <w:tcW w:w="462" w:type="pct"/>
          </w:tcPr>
          <w:p w:rsidR="007A59DF" w:rsidRPr="007A59DF" w:rsidRDefault="007A59DF" w:rsidP="007A59D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7A59DF" w:rsidRPr="006D6394" w:rsidRDefault="007A59DF" w:rsidP="009352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D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Гурбангелдиев</w:t>
            </w:r>
            <w:proofErr w:type="spellEnd"/>
            <w:r w:rsidRPr="006D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6D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Ягшыберди</w:t>
            </w:r>
            <w:proofErr w:type="spellEnd"/>
            <w:r w:rsidRPr="006D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6D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Агагелдиев</w:t>
            </w:r>
            <w:proofErr w:type="spellEnd"/>
          </w:p>
        </w:tc>
        <w:tc>
          <w:tcPr>
            <w:tcW w:w="612" w:type="pct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9" w:type="pct"/>
          </w:tcPr>
          <w:p w:rsidR="007A59DF" w:rsidRPr="007A59DF" w:rsidRDefault="005B0432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20" w:type="pct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A59DF" w:rsidRPr="007A59DF" w:rsidTr="007A59DF">
        <w:tc>
          <w:tcPr>
            <w:tcW w:w="462" w:type="pct"/>
          </w:tcPr>
          <w:p w:rsidR="007A59DF" w:rsidRPr="007A59DF" w:rsidRDefault="007A59DF" w:rsidP="007A59D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7A59DF" w:rsidRPr="006D6394" w:rsidRDefault="007A59DF" w:rsidP="009352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D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Кривушенко</w:t>
            </w:r>
            <w:proofErr w:type="spellEnd"/>
            <w:r w:rsidRPr="006D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Дмитрий Андреевич</w:t>
            </w:r>
          </w:p>
        </w:tc>
        <w:tc>
          <w:tcPr>
            <w:tcW w:w="612" w:type="pct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9" w:type="pct"/>
          </w:tcPr>
          <w:p w:rsidR="007A59DF" w:rsidRPr="007A59DF" w:rsidRDefault="005B0432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20" w:type="pct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A59DF" w:rsidRPr="007A59DF" w:rsidTr="007A59DF">
        <w:tc>
          <w:tcPr>
            <w:tcW w:w="462" w:type="pct"/>
          </w:tcPr>
          <w:p w:rsidR="007A59DF" w:rsidRPr="007A59DF" w:rsidRDefault="007A59DF" w:rsidP="007A59D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7A59DF" w:rsidRPr="006D6394" w:rsidRDefault="005B0432" w:rsidP="005B04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Пин </w:t>
            </w:r>
            <w:proofErr w:type="spellStart"/>
            <w:r w:rsidRPr="006D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Мудун</w:t>
            </w:r>
            <w:proofErr w:type="spellEnd"/>
          </w:p>
        </w:tc>
        <w:tc>
          <w:tcPr>
            <w:tcW w:w="612" w:type="pct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9" w:type="pct"/>
          </w:tcPr>
          <w:p w:rsidR="007A59DF" w:rsidRPr="007A59DF" w:rsidRDefault="005B0432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20" w:type="pct"/>
          </w:tcPr>
          <w:p w:rsid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A59DF" w:rsidRPr="007A59DF" w:rsidTr="007A59DF">
        <w:tc>
          <w:tcPr>
            <w:tcW w:w="462" w:type="pct"/>
          </w:tcPr>
          <w:p w:rsidR="007A59DF" w:rsidRPr="007A59DF" w:rsidRDefault="007A59DF" w:rsidP="007A59D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7A59DF" w:rsidRPr="006D6394" w:rsidRDefault="007A59DF" w:rsidP="009352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D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Руснак</w:t>
            </w:r>
            <w:proofErr w:type="spellEnd"/>
            <w:r w:rsidRPr="006D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Екатерина Николаевна</w:t>
            </w:r>
          </w:p>
        </w:tc>
        <w:tc>
          <w:tcPr>
            <w:tcW w:w="612" w:type="pct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FF00"/>
                <w:sz w:val="28"/>
                <w:szCs w:val="28"/>
                <w:lang w:eastAsia="ru-RU"/>
              </w:rPr>
            </w:pPr>
          </w:p>
        </w:tc>
        <w:tc>
          <w:tcPr>
            <w:tcW w:w="1259" w:type="pct"/>
          </w:tcPr>
          <w:p w:rsidR="007A59DF" w:rsidRPr="007A59DF" w:rsidRDefault="005B0432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не зачтено</w:t>
            </w:r>
          </w:p>
        </w:tc>
        <w:tc>
          <w:tcPr>
            <w:tcW w:w="1120" w:type="pct"/>
          </w:tcPr>
          <w:p w:rsid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A59DF" w:rsidRPr="007A59DF" w:rsidTr="009B549A">
        <w:tc>
          <w:tcPr>
            <w:tcW w:w="462" w:type="pct"/>
          </w:tcPr>
          <w:p w:rsidR="007A59DF" w:rsidRPr="007A59DF" w:rsidRDefault="007A59DF" w:rsidP="007A59D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7A59DF" w:rsidRPr="006D6394" w:rsidRDefault="007A59DF" w:rsidP="009352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Фарходов Исмоил </w:t>
            </w:r>
            <w:proofErr w:type="spellStart"/>
            <w:r w:rsidRPr="006D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Завкибекович</w:t>
            </w:r>
            <w:proofErr w:type="spellEnd"/>
          </w:p>
        </w:tc>
        <w:tc>
          <w:tcPr>
            <w:tcW w:w="612" w:type="pct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9" w:type="pct"/>
          </w:tcPr>
          <w:p w:rsidR="007A59DF" w:rsidRPr="007A59DF" w:rsidRDefault="005B0432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20" w:type="pct"/>
          </w:tcPr>
          <w:p w:rsid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Мещерикова</w:t>
            </w:r>
            <w:proofErr w:type="spellEnd"/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A59DF" w:rsidRPr="007A59DF" w:rsidTr="009B549A">
        <w:tc>
          <w:tcPr>
            <w:tcW w:w="462" w:type="pct"/>
          </w:tcPr>
          <w:p w:rsidR="007A59DF" w:rsidRPr="007A59DF" w:rsidRDefault="007A59DF" w:rsidP="007A59D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7A59DF" w:rsidRPr="00C32B54" w:rsidRDefault="007A59DF" w:rsidP="009352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2B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Тавадроуз</w:t>
            </w:r>
            <w:proofErr w:type="spellEnd"/>
            <w:r w:rsidRPr="00C32B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32B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Самуэль</w:t>
            </w:r>
            <w:proofErr w:type="spellEnd"/>
            <w:r w:rsidRPr="00C32B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32B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Ансер</w:t>
            </w:r>
            <w:proofErr w:type="spellEnd"/>
            <w:r w:rsidRPr="00C32B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32B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Малак</w:t>
            </w:r>
            <w:proofErr w:type="spellEnd"/>
          </w:p>
        </w:tc>
        <w:tc>
          <w:tcPr>
            <w:tcW w:w="612" w:type="pct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9" w:type="pct"/>
          </w:tcPr>
          <w:p w:rsidR="007A59DF" w:rsidRPr="007A59DF" w:rsidRDefault="005B0432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20" w:type="pct"/>
          </w:tcPr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7A59DF" w:rsidRPr="007A59DF" w:rsidRDefault="007A59DF" w:rsidP="007A5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BB198E" w:rsidRDefault="00BB198E" w:rsidP="005B04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0432" w:rsidRDefault="005B0432" w:rsidP="005B04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 xml:space="preserve">Результаты экзамена по русскому языку 30.07.2020 г. </w:t>
      </w:r>
      <w:r>
        <w:rPr>
          <w:rFonts w:ascii="Times New Roman" w:hAnsi="Times New Roman" w:cs="Times New Roman"/>
          <w:b/>
          <w:sz w:val="28"/>
          <w:szCs w:val="28"/>
        </w:rPr>
        <w:t xml:space="preserve"> режиссура анимации и компьютерной графики, режиссура мультимедиа</w:t>
      </w:r>
      <w:r w:rsidR="0095359E">
        <w:rPr>
          <w:rFonts w:ascii="Times New Roman" w:hAnsi="Times New Roman" w:cs="Times New Roman"/>
          <w:b/>
          <w:sz w:val="28"/>
          <w:szCs w:val="28"/>
        </w:rPr>
        <w:t xml:space="preserve"> порог положительной оценки 65</w:t>
      </w:r>
    </w:p>
    <w:p w:rsidR="005B0432" w:rsidRPr="007A59DF" w:rsidRDefault="005B0432" w:rsidP="005B04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</w:p>
    <w:p w:rsidR="005B0432" w:rsidRPr="007A59DF" w:rsidRDefault="005B0432" w:rsidP="005B04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5B0432" w:rsidRPr="007A59DF" w:rsidRDefault="005B0432" w:rsidP="005B04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B0432" w:rsidRPr="007A59DF" w:rsidRDefault="005B0432" w:rsidP="005B043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5B0432" w:rsidRPr="007A59DF" w:rsidRDefault="005B0432" w:rsidP="005B04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5B0432" w:rsidRPr="007A59DF" w:rsidRDefault="005B0432" w:rsidP="005B04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5B0432" w:rsidRPr="007A59DF" w:rsidRDefault="005B0432" w:rsidP="005B04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0432" w:rsidRPr="007A59DF" w:rsidRDefault="005B0432" w:rsidP="005B04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5B0432" w:rsidRPr="007A59DF" w:rsidRDefault="005B0432" w:rsidP="005B04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5B0432" w:rsidRPr="007A59DF" w:rsidRDefault="005B0432" w:rsidP="005B0432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Режиссура </w:t>
      </w:r>
      <w:r w:rsidRPr="005B0432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анимации и компьютерной графики, режиссура мультимедиа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</w:t>
      </w:r>
    </w:p>
    <w:p w:rsidR="005B0432" w:rsidRPr="007A59DF" w:rsidRDefault="005B0432" w:rsidP="005B0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,  очное</w:t>
      </w:r>
      <w:proofErr w:type="gramEnd"/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5B0432" w:rsidRPr="007A59DF" w:rsidRDefault="005B0432" w:rsidP="005B0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20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5B0432" w:rsidRPr="007A59DF" w:rsidRDefault="005B0432" w:rsidP="005B04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Мещерикова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А.Ю.</w:t>
      </w:r>
    </w:p>
    <w:p w:rsidR="005B0432" w:rsidRPr="007A59DF" w:rsidRDefault="005B0432" w:rsidP="005B043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0"/>
        <w:gridCol w:w="2545"/>
        <w:gridCol w:w="1007"/>
        <w:gridCol w:w="2072"/>
        <w:gridCol w:w="1843"/>
      </w:tblGrid>
      <w:tr w:rsidR="005B0432" w:rsidRPr="007A59DF" w:rsidTr="0093527A">
        <w:trPr>
          <w:cantSplit/>
          <w:trHeight w:val="276"/>
        </w:trPr>
        <w:tc>
          <w:tcPr>
            <w:tcW w:w="462" w:type="pct"/>
            <w:vMerge w:val="restart"/>
          </w:tcPr>
          <w:p w:rsidR="005B0432" w:rsidRPr="007A59DF" w:rsidRDefault="005B0432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5B0432" w:rsidRPr="007A59DF" w:rsidRDefault="005B0432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1547" w:type="pct"/>
            <w:vMerge w:val="restart"/>
            <w:vAlign w:val="center"/>
          </w:tcPr>
          <w:p w:rsidR="005B0432" w:rsidRPr="007A59DF" w:rsidRDefault="005B0432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5B0432" w:rsidRPr="007A59DF" w:rsidRDefault="005B0432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5B0432" w:rsidRPr="007A59DF" w:rsidRDefault="005B0432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5B0432" w:rsidRPr="007A59DF" w:rsidTr="0093527A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5B0432" w:rsidRPr="007A59DF" w:rsidRDefault="005B0432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5B0432" w:rsidRPr="007A59DF" w:rsidRDefault="005B0432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5B0432" w:rsidRPr="007A59DF" w:rsidRDefault="005B0432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5B0432" w:rsidRPr="007A59DF" w:rsidRDefault="005B0432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5B0432" w:rsidRPr="007A59DF" w:rsidRDefault="005B0432" w:rsidP="009352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B0432" w:rsidRPr="007A59DF" w:rsidTr="0093527A">
        <w:trPr>
          <w:trHeight w:val="333"/>
        </w:trPr>
        <w:tc>
          <w:tcPr>
            <w:tcW w:w="462" w:type="pct"/>
          </w:tcPr>
          <w:p w:rsidR="005B0432" w:rsidRPr="007A59DF" w:rsidRDefault="005B0432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5B0432" w:rsidRPr="007A59DF" w:rsidRDefault="005B0432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5B0432" w:rsidRPr="007A59DF" w:rsidRDefault="005B0432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5B0432" w:rsidRPr="007A59DF" w:rsidRDefault="005B0432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5B0432" w:rsidRPr="007A59DF" w:rsidRDefault="005B0432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5B0432" w:rsidRPr="007A59DF" w:rsidTr="0093527A">
        <w:trPr>
          <w:trHeight w:val="640"/>
        </w:trPr>
        <w:tc>
          <w:tcPr>
            <w:tcW w:w="462" w:type="pct"/>
          </w:tcPr>
          <w:p w:rsidR="005B0432" w:rsidRPr="005B0432" w:rsidRDefault="005B0432" w:rsidP="0095359E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5B0432" w:rsidRPr="006D6394" w:rsidRDefault="0095359E" w:rsidP="00953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535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Олехнович</w:t>
            </w:r>
            <w:proofErr w:type="spellEnd"/>
            <w:r w:rsidRPr="009535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Анна Павловна </w:t>
            </w:r>
          </w:p>
        </w:tc>
        <w:tc>
          <w:tcPr>
            <w:tcW w:w="612" w:type="pct"/>
          </w:tcPr>
          <w:p w:rsidR="005B0432" w:rsidRPr="007A59DF" w:rsidRDefault="0095359E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259" w:type="pct"/>
          </w:tcPr>
          <w:p w:rsidR="005B0432" w:rsidRPr="007A59DF" w:rsidRDefault="0095359E" w:rsidP="00953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сто</w:t>
            </w:r>
          </w:p>
        </w:tc>
        <w:tc>
          <w:tcPr>
            <w:tcW w:w="1120" w:type="pct"/>
          </w:tcPr>
          <w:p w:rsidR="005B0432" w:rsidRDefault="005B0432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5B0432" w:rsidRDefault="005B0432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5B0432" w:rsidRPr="007A59DF" w:rsidRDefault="005B0432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</w:tbl>
    <w:p w:rsidR="005B0432" w:rsidRDefault="005B0432" w:rsidP="007A59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0CA1" w:rsidRDefault="0095359E" w:rsidP="00E70C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 xml:space="preserve">Результаты экзамена по русскому языку 30.07.2020 г.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5359E">
        <w:rPr>
          <w:rFonts w:ascii="Times New Roman" w:hAnsi="Times New Roman" w:cs="Times New Roman"/>
          <w:b/>
          <w:sz w:val="28"/>
          <w:szCs w:val="28"/>
        </w:rPr>
        <w:t>Актерское искусство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маст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А.Я.Михайлова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70CA1">
        <w:rPr>
          <w:rFonts w:ascii="Times New Roman" w:hAnsi="Times New Roman" w:cs="Times New Roman"/>
          <w:b/>
          <w:sz w:val="28"/>
          <w:szCs w:val="28"/>
        </w:rPr>
        <w:t>порог положительной оценки 56</w:t>
      </w:r>
    </w:p>
    <w:p w:rsidR="0095359E" w:rsidRPr="007A59DF" w:rsidRDefault="0095359E" w:rsidP="009535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</w:p>
    <w:p w:rsidR="0095359E" w:rsidRPr="007A59DF" w:rsidRDefault="0095359E" w:rsidP="009535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95359E" w:rsidRPr="007A59DF" w:rsidRDefault="0095359E" w:rsidP="009535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5359E" w:rsidRPr="007A59DF" w:rsidRDefault="0095359E" w:rsidP="0095359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95359E" w:rsidRPr="007A59DF" w:rsidRDefault="0095359E" w:rsidP="009535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95359E" w:rsidRPr="007A59DF" w:rsidRDefault="0095359E" w:rsidP="009535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95359E" w:rsidRPr="007A59DF" w:rsidRDefault="0095359E" w:rsidP="009535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5359E" w:rsidRPr="007A59DF" w:rsidRDefault="0095359E" w:rsidP="009535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95359E" w:rsidRPr="007A59DF" w:rsidRDefault="0095359E" w:rsidP="0095359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95359E" w:rsidRPr="007A59DF" w:rsidRDefault="0095359E" w:rsidP="0095359E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lastRenderedPageBreak/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="00E70CA1" w:rsidRPr="00E70CA1">
        <w:rPr>
          <w:rFonts w:ascii="Times New Roman" w:hAnsi="Times New Roman" w:cs="Times New Roman"/>
          <w:b/>
          <w:sz w:val="24"/>
          <w:szCs w:val="24"/>
        </w:rPr>
        <w:t>Актерское искусство (</w:t>
      </w:r>
      <w:proofErr w:type="spellStart"/>
      <w:r w:rsidR="00E70CA1" w:rsidRPr="00E70CA1">
        <w:rPr>
          <w:rFonts w:ascii="Times New Roman" w:hAnsi="Times New Roman" w:cs="Times New Roman"/>
          <w:b/>
          <w:sz w:val="24"/>
          <w:szCs w:val="24"/>
        </w:rPr>
        <w:t>маст</w:t>
      </w:r>
      <w:proofErr w:type="spellEnd"/>
      <w:r w:rsidR="00E70CA1" w:rsidRPr="00E70CA1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E70CA1" w:rsidRPr="00E70CA1">
        <w:rPr>
          <w:rFonts w:ascii="Times New Roman" w:hAnsi="Times New Roman" w:cs="Times New Roman"/>
          <w:b/>
          <w:sz w:val="24"/>
          <w:szCs w:val="24"/>
        </w:rPr>
        <w:t>А.Я.Михайлова</w:t>
      </w:r>
      <w:proofErr w:type="spellEnd"/>
      <w:r w:rsidR="00E70CA1" w:rsidRPr="00E70CA1">
        <w:rPr>
          <w:rFonts w:ascii="Times New Roman" w:hAnsi="Times New Roman" w:cs="Times New Roman"/>
          <w:b/>
          <w:sz w:val="24"/>
          <w:szCs w:val="24"/>
        </w:rPr>
        <w:t>)</w:t>
      </w:r>
      <w:r w:rsidRPr="007A59D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</w:t>
      </w:r>
    </w:p>
    <w:p w:rsidR="0095359E" w:rsidRPr="007A59DF" w:rsidRDefault="0095359E" w:rsidP="00953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,  очное</w:t>
      </w:r>
      <w:proofErr w:type="gramEnd"/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95359E" w:rsidRPr="007A59DF" w:rsidRDefault="0095359E" w:rsidP="00953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20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95359E" w:rsidRPr="007A59DF" w:rsidRDefault="0095359E" w:rsidP="009535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Мещерикова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А.Ю.</w:t>
      </w:r>
    </w:p>
    <w:p w:rsidR="0095359E" w:rsidRPr="007A59DF" w:rsidRDefault="0095359E" w:rsidP="0095359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0"/>
        <w:gridCol w:w="2545"/>
        <w:gridCol w:w="1007"/>
        <w:gridCol w:w="2072"/>
        <w:gridCol w:w="1843"/>
      </w:tblGrid>
      <w:tr w:rsidR="0095359E" w:rsidRPr="007A59DF" w:rsidTr="0093527A">
        <w:trPr>
          <w:cantSplit/>
          <w:trHeight w:val="276"/>
        </w:trPr>
        <w:tc>
          <w:tcPr>
            <w:tcW w:w="462" w:type="pct"/>
            <w:vMerge w:val="restart"/>
          </w:tcPr>
          <w:p w:rsidR="0095359E" w:rsidRPr="007A59DF" w:rsidRDefault="0095359E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95359E" w:rsidRPr="007A59DF" w:rsidRDefault="0095359E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1547" w:type="pct"/>
            <w:vMerge w:val="restart"/>
            <w:vAlign w:val="center"/>
          </w:tcPr>
          <w:p w:rsidR="0095359E" w:rsidRPr="007A59DF" w:rsidRDefault="0095359E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95359E" w:rsidRPr="007A59DF" w:rsidRDefault="0095359E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95359E" w:rsidRPr="007A59DF" w:rsidRDefault="0095359E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95359E" w:rsidRPr="007A59DF" w:rsidTr="0093527A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95359E" w:rsidRPr="007A59DF" w:rsidRDefault="0095359E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95359E" w:rsidRPr="007A59DF" w:rsidRDefault="0095359E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95359E" w:rsidRPr="007A59DF" w:rsidRDefault="0095359E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95359E" w:rsidRPr="007A59DF" w:rsidRDefault="0095359E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95359E" w:rsidRPr="007A59DF" w:rsidRDefault="0095359E" w:rsidP="009352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95359E" w:rsidRPr="007A59DF" w:rsidTr="0093527A">
        <w:trPr>
          <w:trHeight w:val="333"/>
        </w:trPr>
        <w:tc>
          <w:tcPr>
            <w:tcW w:w="462" w:type="pct"/>
          </w:tcPr>
          <w:p w:rsidR="0095359E" w:rsidRPr="007A59DF" w:rsidRDefault="0095359E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95359E" w:rsidRPr="007A59DF" w:rsidRDefault="0095359E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95359E" w:rsidRPr="007A59DF" w:rsidRDefault="0095359E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95359E" w:rsidRPr="007A59DF" w:rsidRDefault="0095359E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95359E" w:rsidRPr="007A59DF" w:rsidRDefault="0095359E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95359E" w:rsidRPr="007A59DF" w:rsidTr="0093527A">
        <w:trPr>
          <w:trHeight w:val="640"/>
        </w:trPr>
        <w:tc>
          <w:tcPr>
            <w:tcW w:w="462" w:type="pct"/>
          </w:tcPr>
          <w:p w:rsidR="0095359E" w:rsidRPr="00E70CA1" w:rsidRDefault="00E70CA1" w:rsidP="00E70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547" w:type="pct"/>
            <w:vAlign w:val="bottom"/>
          </w:tcPr>
          <w:p w:rsidR="0095359E" w:rsidRPr="006D6394" w:rsidRDefault="00E70CA1" w:rsidP="00E70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70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Макаров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Денис</w:t>
            </w:r>
            <w:r w:rsidRPr="00E70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12" w:type="pct"/>
          </w:tcPr>
          <w:p w:rsidR="0095359E" w:rsidRPr="007A59DF" w:rsidRDefault="00E70CA1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1259" w:type="pct"/>
          </w:tcPr>
          <w:p w:rsidR="0095359E" w:rsidRPr="007A59DF" w:rsidRDefault="00E70CA1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пятьдесят девять</w:t>
            </w:r>
          </w:p>
        </w:tc>
        <w:tc>
          <w:tcPr>
            <w:tcW w:w="1120" w:type="pct"/>
          </w:tcPr>
          <w:p w:rsidR="0095359E" w:rsidRDefault="0095359E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95359E" w:rsidRDefault="0095359E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95359E" w:rsidRPr="007A59DF" w:rsidRDefault="0095359E" w:rsidP="00935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</w:tbl>
    <w:p w:rsidR="003277A1" w:rsidRDefault="003277A1" w:rsidP="008C21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327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A408F"/>
    <w:multiLevelType w:val="hybridMultilevel"/>
    <w:tmpl w:val="44968E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1642AD"/>
    <w:multiLevelType w:val="hybridMultilevel"/>
    <w:tmpl w:val="B4FCBF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DF"/>
    <w:rsid w:val="003277A1"/>
    <w:rsid w:val="00382704"/>
    <w:rsid w:val="00497BE1"/>
    <w:rsid w:val="005B0432"/>
    <w:rsid w:val="007A59DF"/>
    <w:rsid w:val="008C210F"/>
    <w:rsid w:val="0095359E"/>
    <w:rsid w:val="00AA3A87"/>
    <w:rsid w:val="00B466A2"/>
    <w:rsid w:val="00BB198E"/>
    <w:rsid w:val="00BE7768"/>
    <w:rsid w:val="00E70CA1"/>
    <w:rsid w:val="00F9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43341F-F382-4F05-A1E4-FB84EC58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Нина А. Лабутина</cp:lastModifiedBy>
  <cp:revision>3</cp:revision>
  <dcterms:created xsi:type="dcterms:W3CDTF">2020-07-30T19:55:00Z</dcterms:created>
  <dcterms:modified xsi:type="dcterms:W3CDTF">2020-07-30T19:55:00Z</dcterms:modified>
</cp:coreProperties>
</file>