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3C4B2D">
        <w:rPr>
          <w:rFonts w:ascii="Times New Roman" w:hAnsi="Times New Roman" w:cs="Times New Roman"/>
          <w:sz w:val="32"/>
          <w:szCs w:val="32"/>
        </w:rPr>
        <w:t>СПИСОК  АБИТУРИЕНТОВ</w:t>
      </w:r>
      <w:proofErr w:type="gramEnd"/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7444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НА 09.07.2019</w:t>
      </w:r>
    </w:p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      </w:t>
      </w:r>
      <w:bookmarkStart w:id="0" w:name="_GoBack"/>
      <w:bookmarkEnd w:id="0"/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>Петрик Анна Сергеевна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C4B2D">
        <w:rPr>
          <w:rFonts w:ascii="Times New Roman" w:hAnsi="Times New Roman" w:cs="Times New Roman"/>
          <w:sz w:val="32"/>
          <w:szCs w:val="32"/>
        </w:rPr>
        <w:t>Кравцова Полина Анатольевна</w:t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C4B2D">
        <w:rPr>
          <w:rFonts w:ascii="Times New Roman" w:hAnsi="Times New Roman" w:cs="Times New Roman"/>
          <w:sz w:val="32"/>
          <w:szCs w:val="32"/>
        </w:rPr>
        <w:t>Попова Александра Павловна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C4B2D">
        <w:rPr>
          <w:rFonts w:ascii="Times New Roman" w:hAnsi="Times New Roman" w:cs="Times New Roman"/>
          <w:sz w:val="32"/>
          <w:szCs w:val="32"/>
        </w:rPr>
        <w:t>Галич Алена Вячеславовна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Еселева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Александра Александровна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Стрельцова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Мария Сергеевна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 xml:space="preserve">Исаева Анастасия Андреевна 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 xml:space="preserve">Брагин Федор Анатольевич  </w:t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Панфилова Полина Вадимовна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Хабарова Мария Игоревна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Кагно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Зоя Александровна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Сажина Виолетта Владимировна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Руцкая Мария Дмитриевна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Романова Екатерина Руслановна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Королев Георгий Вадимович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Рожицына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Виктория Алексеевна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Колмыков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Владимир Сергеевич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Чистова Александра Юрьевна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4B2D">
        <w:rPr>
          <w:rFonts w:ascii="Times New Roman" w:hAnsi="Times New Roman" w:cs="Times New Roman"/>
          <w:sz w:val="32"/>
          <w:szCs w:val="32"/>
        </w:rPr>
        <w:t>Сарандаева</w:t>
      </w:r>
      <w:proofErr w:type="spellEnd"/>
      <w:r w:rsidRPr="003C4B2D">
        <w:rPr>
          <w:rFonts w:ascii="Times New Roman" w:hAnsi="Times New Roman" w:cs="Times New Roman"/>
          <w:sz w:val="32"/>
          <w:szCs w:val="32"/>
        </w:rPr>
        <w:t xml:space="preserve"> Анастасия Евгеньевна</w:t>
      </w:r>
      <w:r w:rsidRPr="003C4B2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4B2D" w:rsidRPr="003C4B2D" w:rsidRDefault="003C4B2D" w:rsidP="003C4B2D">
      <w:pPr>
        <w:rPr>
          <w:sz w:val="40"/>
          <w:szCs w:val="40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r w:rsidRPr="003C4B2D">
        <w:rPr>
          <w:rFonts w:ascii="Times New Roman" w:hAnsi="Times New Roman" w:cs="Times New Roman"/>
          <w:sz w:val="32"/>
          <w:szCs w:val="32"/>
        </w:rPr>
        <w:tab/>
        <w:t>Кораблев Матвей Алексеевич</w:t>
      </w:r>
      <w:r w:rsidRPr="003C4B2D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</w:p>
    <w:sectPr w:rsidR="003C4B2D" w:rsidRPr="003C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D"/>
    <w:rsid w:val="003C4B2D"/>
    <w:rsid w:val="00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02005-3D91-4900-826C-7D312752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1</cp:revision>
  <dcterms:created xsi:type="dcterms:W3CDTF">2019-07-08T10:27:00Z</dcterms:created>
  <dcterms:modified xsi:type="dcterms:W3CDTF">2019-07-08T10:33:00Z</dcterms:modified>
</cp:coreProperties>
</file>