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FE" w:rsidRDefault="00DA37FE"/>
    <w:p w:rsidR="0089755E" w:rsidRDefault="0089755E"/>
    <w:p w:rsidR="0089755E" w:rsidRPr="006C06BD" w:rsidRDefault="0089755E">
      <w:pPr>
        <w:rPr>
          <w:b/>
          <w:i/>
        </w:rPr>
      </w:pPr>
      <w:r w:rsidRPr="006C06BD">
        <w:rPr>
          <w:b/>
          <w:i/>
        </w:rPr>
        <w:t>Списки абитуриентов, допущенных до вступительных испытаний на специальности:</w:t>
      </w:r>
    </w:p>
    <w:p w:rsidR="0089755E" w:rsidRPr="006C06BD" w:rsidRDefault="0089755E">
      <w:pPr>
        <w:rPr>
          <w:b/>
          <w:i/>
        </w:rPr>
      </w:pPr>
      <w:r w:rsidRPr="006C06BD">
        <w:rPr>
          <w:b/>
          <w:i/>
        </w:rPr>
        <w:t>«Художник кино и телевидения. Художник комбинированных съемок» (постановка),</w:t>
      </w:r>
    </w:p>
    <w:p w:rsidR="0089755E" w:rsidRPr="006C06BD" w:rsidRDefault="0089755E">
      <w:pPr>
        <w:rPr>
          <w:b/>
          <w:i/>
        </w:rPr>
      </w:pPr>
      <w:r w:rsidRPr="006C06BD">
        <w:rPr>
          <w:b/>
          <w:i/>
        </w:rPr>
        <w:t>«Художник кино и телевидения по костюму»</w:t>
      </w:r>
    </w:p>
    <w:p w:rsidR="0089755E" w:rsidRPr="006C06BD" w:rsidRDefault="0089755E">
      <w:pPr>
        <w:rPr>
          <w:b/>
          <w:i/>
        </w:rPr>
      </w:pPr>
      <w:r w:rsidRPr="006C06BD">
        <w:rPr>
          <w:b/>
          <w:i/>
        </w:rPr>
        <w:t>«Художник мультипликационного фильма»</w:t>
      </w:r>
    </w:p>
    <w:p w:rsidR="0089755E" w:rsidRDefault="0089755E"/>
    <w:tbl>
      <w:tblPr>
        <w:tblW w:w="5261" w:type="dxa"/>
        <w:tblLook w:val="04A0" w:firstRow="1" w:lastRow="0" w:firstColumn="1" w:lastColumn="0" w:noHBand="0" w:noVBand="1"/>
      </w:tblPr>
      <w:tblGrid>
        <w:gridCol w:w="1244"/>
        <w:gridCol w:w="1493"/>
        <w:gridCol w:w="1104"/>
        <w:gridCol w:w="1420"/>
      </w:tblGrid>
      <w:tr w:rsidR="0089755E" w:rsidRPr="0089755E" w:rsidTr="002B3E6D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b/>
                <w:i/>
                <w:color w:val="333333"/>
                <w:sz w:val="16"/>
                <w:szCs w:val="16"/>
                <w:lang w:eastAsia="ru-RU"/>
              </w:rPr>
              <w:t>Номер заявки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755E" w:rsidRPr="0089755E" w:rsidRDefault="0089755E" w:rsidP="008975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b/>
                <w:i/>
                <w:color w:val="333333"/>
                <w:sz w:val="16"/>
                <w:szCs w:val="16"/>
                <w:lang w:eastAsia="ru-RU"/>
              </w:rPr>
              <w:t>ФИО Абитуриента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Обухова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Елена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208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Федорова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Виктория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Кузнецова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Валерия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Евгеньевна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304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Бурашева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308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Акишина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Игоревна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316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Баранова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Полина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Грибова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Екатерина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Андреевна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441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Перфильева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Екатерина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Николаевна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477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Машкова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Елена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Бутырина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Михайловна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555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Штода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Карина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Артёмовна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615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Игнатова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Андреевна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618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Кантур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669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Годван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Николаевна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684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Павлюченкова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Лидия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763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Саенко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785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Ватолина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Анатольевна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Чирок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Евдокия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Михайловна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832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Мушкина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Вероника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847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Панфилова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Мелисса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870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Пшеничная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Лина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Вадимовна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886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Шинкарёва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Елена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895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6C06BD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</w:t>
            </w:r>
            <w:r w:rsidR="0089755E"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оваленко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6C06BD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</w:t>
            </w:r>
            <w:r w:rsidR="0089755E"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лизавета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6C06BD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</w:t>
            </w:r>
            <w:r w:rsidR="0089755E"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иколаевна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898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Назарова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Вероника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Константиновна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998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Капишникова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Елизавета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1 020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Борисенко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Алексеевна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1 034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Лесина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Игоревна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1 077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Гуляев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Данила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Валерьевич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1 096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Романова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Елизавета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1 113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Рыкованова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Маргарита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1 157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Пояркова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Вячеславовна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1 174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Василенко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Валерия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Николаевна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1 182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Беляева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Феодора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Михайловна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1 253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Пойда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Игоревна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1 331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Попова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Елена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Сергеевна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1 337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Калинина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1 351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Бичахчян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Мушег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Грачикович</w:t>
            </w:r>
            <w:proofErr w:type="spellEnd"/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1 422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Лучкина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1 449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Раченкова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Евгеньевна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1 473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Павловская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Леонидовна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1 476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Слепцова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Полина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1 560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Сопромадзе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Григорьевна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1 571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Цветкова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Олеговна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1 572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Столяренко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Екатерина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1 601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Буренина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Михайловна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1 656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Огнев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Владислав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Евгеньевич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1 702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Дубовик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Ульяна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Валерьевна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Заикина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Вера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1 720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Гореликов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Иван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Владимирович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1 732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Мадян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Астгик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Артуровна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1 745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Меркушева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Любовь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1 756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Ушакова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Михайловна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1 759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Дударева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Наталья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Игоревна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1 763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Тупицына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Максимовна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1 794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Курбанова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Мариям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Мухтаровна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1 807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Литвинова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Яна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Максимовна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1 838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Котова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Варвара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1 864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Олысыч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Екатерина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Викторовна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1 904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Сибгатуллина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Алия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Илдаровна</w:t>
            </w:r>
            <w:proofErr w:type="spellEnd"/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1 939</w:t>
            </w:r>
          </w:p>
        </w:tc>
        <w:tc>
          <w:tcPr>
            <w:tcW w:w="1493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Горелик</w:t>
            </w:r>
          </w:p>
        </w:tc>
        <w:tc>
          <w:tcPr>
            <w:tcW w:w="1104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Татьяна</w:t>
            </w:r>
          </w:p>
        </w:tc>
        <w:tc>
          <w:tcPr>
            <w:tcW w:w="142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Аркадье</w:t>
            </w:r>
            <w:r w:rsidR="006C06BD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</w:t>
            </w: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1 943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Индюкова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Ольга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1 951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Богучарская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Полина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2 077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Канунникова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Екатерина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Борисовна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2 088</w:t>
            </w:r>
          </w:p>
        </w:tc>
        <w:tc>
          <w:tcPr>
            <w:tcW w:w="1493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Драгунова</w:t>
            </w:r>
          </w:p>
        </w:tc>
        <w:tc>
          <w:tcPr>
            <w:tcW w:w="1104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Анна</w:t>
            </w:r>
          </w:p>
        </w:tc>
        <w:tc>
          <w:tcPr>
            <w:tcW w:w="142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2 095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Алёшина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Алёна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2 103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Рузанова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Аделина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Николаевна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2 212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Васильева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Анастасия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2 249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Хабибрахманова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Валерия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2 260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Боттаева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Диана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Тахировна</w:t>
            </w:r>
            <w:proofErr w:type="spellEnd"/>
          </w:p>
        </w:tc>
      </w:tr>
      <w:tr w:rsidR="00BD43D1" w:rsidRPr="0089755E" w:rsidTr="007430C4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</w:tcPr>
          <w:p w:rsidR="00BD43D1" w:rsidRPr="00BD43D1" w:rsidRDefault="00BD43D1" w:rsidP="00BD43D1">
            <w:pPr>
              <w:jc w:val="right"/>
              <w:rPr>
                <w:rFonts w:ascii="Arial" w:hAnsi="Arial" w:cs="Arial"/>
                <w:color w:val="333333"/>
                <w:sz w:val="16"/>
                <w:szCs w:val="16"/>
              </w:rPr>
            </w:pPr>
            <w:bookmarkStart w:id="0" w:name="_GoBack" w:colFirst="0" w:colLast="3"/>
            <w:r>
              <w:rPr>
                <w:rFonts w:ascii="Arial" w:hAnsi="Arial" w:cs="Arial"/>
                <w:color w:val="333333"/>
                <w:sz w:val="16"/>
                <w:szCs w:val="16"/>
              </w:rPr>
              <w:t>2 280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D43D1" w:rsidRDefault="00BD43D1" w:rsidP="00BD43D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Фролова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D43D1" w:rsidRDefault="00BD43D1" w:rsidP="00BD43D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Вероника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D43D1" w:rsidRDefault="00BD43D1" w:rsidP="00BD43D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Сергеевна</w:t>
            </w:r>
          </w:p>
        </w:tc>
      </w:tr>
      <w:bookmarkEnd w:id="0"/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2 347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Федорова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Михайловна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2 394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Щеголькова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Варвара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Руслановна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2 396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Зверев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Григорий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Дмитриевич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2 416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Пафнутова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2 438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Алексеева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Денисовна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2 477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Левина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Анастасия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Григорьевна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2 567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Юдина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Анастасия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Витальевна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2 568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Алиев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Ислам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Нурутдинович</w:t>
            </w:r>
            <w:proofErr w:type="spellEnd"/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2 587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Цветкова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Василиса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Вячеславовна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2 665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Малахова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Яна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Васильевна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2 672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Зайцева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Мария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2 674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Кривсунова</w:t>
            </w:r>
            <w:proofErr w:type="spellEnd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Полина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2 701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Гончар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Альбина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2 711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Васильева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Василиса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Сергеевна 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2 817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Лапкина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Вера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2 820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Антонец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Олеся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Вадимовна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2 835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Петрусенко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Юлия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Владимировна</w:t>
            </w:r>
          </w:p>
        </w:tc>
      </w:tr>
      <w:tr w:rsidR="0089755E" w:rsidRPr="0089755E" w:rsidTr="0089755E">
        <w:trPr>
          <w:trHeight w:val="315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2 890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Гаврилова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Софья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Андреевна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2 899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Беспалова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Яна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Владиславовна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2 908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Евстратикова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Ксения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Андреевна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3 022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Кошелева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Надежда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3 028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Лаврентьева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Полина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3 126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Григорян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Ангелина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3 150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Иванова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3 179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Кочетков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Александрович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969696"/>
              <w:bottom w:val="nil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3 180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Маховикова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Елизавета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969696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3 191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Ушакова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Дмитриевна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3 265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Беседина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3 330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Сухова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Александровна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3 381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Катлинский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Антонович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3 393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Шнуренко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Екатерина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Игоревна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3 528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Щиршова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Екатерина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Геннадиевна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3 552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Астахова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Вита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3 572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Блинникова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Дарья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Антоновна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3 598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Пронько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Ирина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Сергеевна</w:t>
            </w:r>
          </w:p>
        </w:tc>
      </w:tr>
      <w:tr w:rsidR="0089755E" w:rsidRPr="0089755E" w:rsidTr="0089755E">
        <w:trPr>
          <w:trHeight w:val="300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3 601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Костина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Анна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9755E" w:rsidRPr="0089755E" w:rsidRDefault="0089755E" w:rsidP="008975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755E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Владимировна</w:t>
            </w:r>
          </w:p>
        </w:tc>
      </w:tr>
    </w:tbl>
    <w:p w:rsidR="0089755E" w:rsidRDefault="0089755E"/>
    <w:p w:rsidR="0089755E" w:rsidRDefault="0089755E"/>
    <w:sectPr w:rsidR="0089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5E"/>
    <w:rsid w:val="006C06BD"/>
    <w:rsid w:val="0089755E"/>
    <w:rsid w:val="00BD43D1"/>
    <w:rsid w:val="00D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0D1B3-565B-49F7-8DC6-2D169DA0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dcterms:created xsi:type="dcterms:W3CDTF">2020-07-28T13:51:00Z</dcterms:created>
  <dcterms:modified xsi:type="dcterms:W3CDTF">2020-07-28T14:24:00Z</dcterms:modified>
</cp:coreProperties>
</file>