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22A" w:rsidRDefault="00091FBB" w:rsidP="00091FB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36"/>
          <w:szCs w:val="36"/>
          <w:lang w:eastAsia="ru-RU"/>
        </w:rPr>
      </w:pPr>
      <w:r w:rsidRPr="00583C96">
        <w:rPr>
          <w:rFonts w:ascii="Times New Roman" w:eastAsia="Times New Roman" w:hAnsi="Times New Roman" w:cs="Times New Roman"/>
          <w:b/>
          <w:i/>
          <w:sz w:val="36"/>
          <w:szCs w:val="36"/>
          <w:lang w:eastAsia="ru-RU"/>
        </w:rPr>
        <w:t xml:space="preserve">Расписание вступительных испытаний     </w:t>
      </w:r>
    </w:p>
    <w:p w:rsidR="00091FBB" w:rsidRPr="00583C96" w:rsidRDefault="00091FBB" w:rsidP="00091FB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  <w:t xml:space="preserve">3 </w:t>
      </w:r>
      <w:r w:rsidRPr="00583C96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тур</w:t>
      </w:r>
      <w:proofErr w:type="gramEnd"/>
    </w:p>
    <w:p w:rsidR="00091FBB" w:rsidRPr="00583C96" w:rsidRDefault="00091FBB" w:rsidP="00091FB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583C9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в мастерскую режиссуры неигрового фильма</w:t>
      </w:r>
    </w:p>
    <w:p w:rsidR="00091FBB" w:rsidRDefault="00091FBB" w:rsidP="00091FB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583C9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(мастерская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Учителя А.Е. и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Гелейна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А.И</w:t>
      </w:r>
      <w:r w:rsidRPr="00583C9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.) </w:t>
      </w:r>
    </w:p>
    <w:p w:rsidR="00091FBB" w:rsidRDefault="00091FBB" w:rsidP="00091FB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Место проведения ул.В.Пика дом 3 (исторический корпус)</w:t>
      </w:r>
    </w:p>
    <w:p w:rsidR="00091FBB" w:rsidRPr="00583C96" w:rsidRDefault="00091FBB" w:rsidP="00091FB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091FBB" w:rsidRPr="00091FBB" w:rsidRDefault="00091FBB" w:rsidP="00091FBB">
      <w:pPr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ru-RU"/>
        </w:rPr>
      </w:pPr>
      <w:r w:rsidRPr="000151DF"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ru-RU"/>
        </w:rPr>
        <w:t>1</w:t>
      </w:r>
      <w:r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ru-RU"/>
        </w:rPr>
        <w:t>8</w:t>
      </w:r>
      <w:r w:rsidRPr="00583C96"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ru-RU"/>
        </w:rPr>
        <w:t xml:space="preserve"> июля           </w:t>
      </w:r>
      <w:r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ru-RU"/>
        </w:rPr>
        <w:t>воскресенье</w:t>
      </w:r>
    </w:p>
    <w:p w:rsidR="00091FBB" w:rsidRPr="00583C96" w:rsidRDefault="00091FBB" w:rsidP="00091FBB">
      <w:pPr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ru-RU"/>
        </w:rPr>
      </w:pPr>
    </w:p>
    <w:p w:rsidR="00091FBB" w:rsidRPr="00B85333" w:rsidRDefault="000151DF" w:rsidP="00091FBB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9</w:t>
      </w:r>
      <w:r w:rsidR="00091FBB" w:rsidRPr="00583C9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-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3</w:t>
      </w:r>
      <w:r w:rsidR="00091FBB" w:rsidRPr="00583C9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0</w:t>
      </w:r>
      <w:r w:rsidR="00091FBB" w:rsidRPr="00583C9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  (явка всей группы к 9-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0</w:t>
      </w:r>
      <w:r w:rsidR="00091FBB" w:rsidRPr="00583C96">
        <w:rPr>
          <w:rFonts w:ascii="Times New Roman" w:eastAsia="Times New Roman" w:hAnsi="Times New Roman" w:cs="Times New Roman"/>
          <w:sz w:val="32"/>
          <w:szCs w:val="32"/>
          <w:lang w:eastAsia="ru-RU"/>
        </w:rPr>
        <w:t>0)</w:t>
      </w:r>
      <w:r w:rsidR="00091FBB">
        <w:t xml:space="preserve"> </w:t>
      </w:r>
    </w:p>
    <w:p w:rsidR="000E27CD" w:rsidRDefault="000E27CD"/>
    <w:tbl>
      <w:tblPr>
        <w:tblStyle w:val="a3"/>
        <w:tblW w:w="3283" w:type="dxa"/>
        <w:tblInd w:w="-572" w:type="dxa"/>
        <w:tblLook w:val="04A0"/>
      </w:tblPr>
      <w:tblGrid>
        <w:gridCol w:w="699"/>
        <w:gridCol w:w="2584"/>
      </w:tblGrid>
      <w:tr w:rsidR="006C6175" w:rsidRPr="006C6175" w:rsidTr="009A0D83">
        <w:tc>
          <w:tcPr>
            <w:tcW w:w="0" w:type="auto"/>
          </w:tcPr>
          <w:p w:rsidR="009A0D83" w:rsidRPr="006C6175" w:rsidRDefault="009A0D8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C617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№№</w:t>
            </w:r>
          </w:p>
        </w:tc>
        <w:tc>
          <w:tcPr>
            <w:tcW w:w="0" w:type="auto"/>
          </w:tcPr>
          <w:p w:rsidR="009A0D83" w:rsidRPr="006C6175" w:rsidRDefault="009A0D8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C617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Ф. И.</w:t>
            </w:r>
          </w:p>
        </w:tc>
      </w:tr>
      <w:tr w:rsidR="006C6175" w:rsidRPr="006C6175" w:rsidTr="009A0D83">
        <w:tc>
          <w:tcPr>
            <w:tcW w:w="0" w:type="auto"/>
          </w:tcPr>
          <w:p w:rsidR="009A0D83" w:rsidRPr="0020422A" w:rsidRDefault="009A0D8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0422A"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9A0D83" w:rsidRPr="0020422A" w:rsidRDefault="009A0D8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0422A">
              <w:rPr>
                <w:rFonts w:asciiTheme="majorBidi" w:hAnsiTheme="majorBidi" w:cstheme="majorBidi"/>
                <w:sz w:val="28"/>
                <w:szCs w:val="28"/>
              </w:rPr>
              <w:t>Орленко Светлана</w:t>
            </w:r>
          </w:p>
        </w:tc>
      </w:tr>
      <w:tr w:rsidR="006C6175" w:rsidRPr="006C6175" w:rsidTr="009A0D83">
        <w:tc>
          <w:tcPr>
            <w:tcW w:w="0" w:type="auto"/>
          </w:tcPr>
          <w:p w:rsidR="009A0D83" w:rsidRPr="0020422A" w:rsidRDefault="009A0D8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0422A"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9A0D83" w:rsidRPr="0020422A" w:rsidRDefault="009A0D8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0422A">
              <w:rPr>
                <w:rFonts w:asciiTheme="majorBidi" w:hAnsiTheme="majorBidi" w:cstheme="majorBidi"/>
                <w:sz w:val="28"/>
                <w:szCs w:val="28"/>
              </w:rPr>
              <w:t xml:space="preserve">Славинская </w:t>
            </w:r>
            <w:proofErr w:type="spellStart"/>
            <w:r w:rsidRPr="0020422A">
              <w:rPr>
                <w:rFonts w:asciiTheme="majorBidi" w:hAnsiTheme="majorBidi" w:cstheme="majorBidi"/>
                <w:sz w:val="28"/>
                <w:szCs w:val="28"/>
              </w:rPr>
              <w:t>Адэлина</w:t>
            </w:r>
            <w:proofErr w:type="spellEnd"/>
          </w:p>
        </w:tc>
      </w:tr>
      <w:tr w:rsidR="006C6175" w:rsidRPr="006C6175" w:rsidTr="009A0D83">
        <w:tc>
          <w:tcPr>
            <w:tcW w:w="0" w:type="auto"/>
          </w:tcPr>
          <w:p w:rsidR="009A0D83" w:rsidRPr="0020422A" w:rsidRDefault="009A0D8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0422A"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9A0D83" w:rsidRPr="0020422A" w:rsidRDefault="009A0D8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0422A">
              <w:rPr>
                <w:rFonts w:asciiTheme="majorBidi" w:hAnsiTheme="majorBidi" w:cstheme="majorBidi"/>
                <w:sz w:val="28"/>
                <w:szCs w:val="28"/>
              </w:rPr>
              <w:t>Круглый Матвей</w:t>
            </w:r>
          </w:p>
        </w:tc>
      </w:tr>
      <w:tr w:rsidR="006C6175" w:rsidRPr="006C6175" w:rsidTr="009A0D83">
        <w:tc>
          <w:tcPr>
            <w:tcW w:w="0" w:type="auto"/>
          </w:tcPr>
          <w:p w:rsidR="009A0D83" w:rsidRPr="0020422A" w:rsidRDefault="009A0D8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0422A"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9A0D83" w:rsidRPr="0020422A" w:rsidRDefault="009A0D8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0422A">
              <w:rPr>
                <w:rFonts w:asciiTheme="majorBidi" w:hAnsiTheme="majorBidi" w:cstheme="majorBidi"/>
                <w:sz w:val="28"/>
                <w:szCs w:val="28"/>
              </w:rPr>
              <w:t>Гурина Полина</w:t>
            </w:r>
          </w:p>
        </w:tc>
      </w:tr>
      <w:tr w:rsidR="006C6175" w:rsidRPr="006C6175" w:rsidTr="009A0D83">
        <w:tc>
          <w:tcPr>
            <w:tcW w:w="0" w:type="auto"/>
          </w:tcPr>
          <w:p w:rsidR="009A0D83" w:rsidRPr="0020422A" w:rsidRDefault="009A0D8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0422A">
              <w:rPr>
                <w:rFonts w:asciiTheme="majorBidi" w:hAnsiTheme="majorBidi" w:cstheme="majorBidi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9A0D83" w:rsidRPr="0020422A" w:rsidRDefault="009A0D83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20422A">
              <w:rPr>
                <w:rFonts w:asciiTheme="majorBidi" w:hAnsiTheme="majorBidi" w:cstheme="majorBidi"/>
                <w:sz w:val="28"/>
                <w:szCs w:val="28"/>
              </w:rPr>
              <w:t>Одышева</w:t>
            </w:r>
            <w:proofErr w:type="spellEnd"/>
            <w:r w:rsidRPr="0020422A">
              <w:rPr>
                <w:rFonts w:asciiTheme="majorBidi" w:hAnsiTheme="majorBidi" w:cstheme="majorBidi"/>
                <w:sz w:val="28"/>
                <w:szCs w:val="28"/>
              </w:rPr>
              <w:t xml:space="preserve"> Дарья</w:t>
            </w:r>
          </w:p>
        </w:tc>
      </w:tr>
      <w:tr w:rsidR="006C6175" w:rsidRPr="006C6175" w:rsidTr="009A0D83">
        <w:tc>
          <w:tcPr>
            <w:tcW w:w="0" w:type="auto"/>
          </w:tcPr>
          <w:p w:rsidR="009A0D83" w:rsidRPr="0020422A" w:rsidRDefault="009A0D8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0422A">
              <w:rPr>
                <w:rFonts w:asciiTheme="majorBidi" w:hAnsiTheme="majorBidi" w:cstheme="majorBidi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9A0D83" w:rsidRPr="0020422A" w:rsidRDefault="009A0D8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0422A">
              <w:rPr>
                <w:rFonts w:asciiTheme="majorBidi" w:hAnsiTheme="majorBidi" w:cstheme="majorBidi"/>
                <w:sz w:val="28"/>
                <w:szCs w:val="28"/>
              </w:rPr>
              <w:t>Волкович Елисавета</w:t>
            </w:r>
          </w:p>
        </w:tc>
      </w:tr>
      <w:tr w:rsidR="006C6175" w:rsidRPr="006C6175" w:rsidTr="009A0D83">
        <w:tc>
          <w:tcPr>
            <w:tcW w:w="0" w:type="auto"/>
          </w:tcPr>
          <w:p w:rsidR="009A0D83" w:rsidRPr="0020422A" w:rsidRDefault="009A0D8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0422A">
              <w:rPr>
                <w:rFonts w:asciiTheme="majorBidi" w:hAnsiTheme="majorBidi" w:cstheme="majorBidi"/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:rsidR="009A0D83" w:rsidRPr="0020422A" w:rsidRDefault="009A0D83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20422A">
              <w:rPr>
                <w:rFonts w:asciiTheme="majorBidi" w:hAnsiTheme="majorBidi" w:cstheme="majorBidi"/>
                <w:sz w:val="28"/>
                <w:szCs w:val="28"/>
              </w:rPr>
              <w:t>Дигас</w:t>
            </w:r>
            <w:proofErr w:type="spellEnd"/>
            <w:r w:rsidRPr="0020422A">
              <w:rPr>
                <w:rFonts w:asciiTheme="majorBidi" w:hAnsiTheme="majorBidi" w:cstheme="majorBidi"/>
                <w:sz w:val="28"/>
                <w:szCs w:val="28"/>
              </w:rPr>
              <w:t xml:space="preserve"> Екатерина</w:t>
            </w:r>
          </w:p>
        </w:tc>
      </w:tr>
      <w:tr w:rsidR="006C6175" w:rsidRPr="006C6175" w:rsidTr="009A0D83">
        <w:tc>
          <w:tcPr>
            <w:tcW w:w="0" w:type="auto"/>
          </w:tcPr>
          <w:p w:rsidR="009A0D83" w:rsidRPr="0020422A" w:rsidRDefault="009A0D8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0422A">
              <w:rPr>
                <w:rFonts w:asciiTheme="majorBidi" w:hAnsiTheme="majorBidi" w:cstheme="majorBidi"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:rsidR="009A0D83" w:rsidRPr="0020422A" w:rsidRDefault="009A0D83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20422A">
              <w:rPr>
                <w:rFonts w:asciiTheme="majorBidi" w:hAnsiTheme="majorBidi" w:cstheme="majorBidi"/>
                <w:sz w:val="28"/>
                <w:szCs w:val="28"/>
              </w:rPr>
              <w:t>Бальтцер</w:t>
            </w:r>
            <w:proofErr w:type="spellEnd"/>
            <w:r w:rsidRPr="0020422A">
              <w:rPr>
                <w:rFonts w:asciiTheme="majorBidi" w:hAnsiTheme="majorBidi" w:cstheme="majorBidi"/>
                <w:sz w:val="28"/>
                <w:szCs w:val="28"/>
              </w:rPr>
              <w:t xml:space="preserve"> Ева</w:t>
            </w:r>
          </w:p>
        </w:tc>
      </w:tr>
      <w:tr w:rsidR="006C6175" w:rsidRPr="006C6175" w:rsidTr="009A0D83">
        <w:tc>
          <w:tcPr>
            <w:tcW w:w="0" w:type="auto"/>
          </w:tcPr>
          <w:p w:rsidR="009A0D83" w:rsidRPr="0020422A" w:rsidRDefault="009A0D8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0422A">
              <w:rPr>
                <w:rFonts w:asciiTheme="majorBidi" w:hAnsiTheme="majorBidi" w:cstheme="majorBidi"/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:rsidR="009A0D83" w:rsidRPr="0020422A" w:rsidRDefault="009A0D8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0422A">
              <w:rPr>
                <w:rFonts w:asciiTheme="majorBidi" w:hAnsiTheme="majorBidi" w:cstheme="majorBidi"/>
                <w:sz w:val="28"/>
                <w:szCs w:val="28"/>
              </w:rPr>
              <w:t>Самолюк Михаил</w:t>
            </w:r>
          </w:p>
        </w:tc>
      </w:tr>
      <w:tr w:rsidR="006C6175" w:rsidRPr="006C6175" w:rsidTr="009A0D83">
        <w:tc>
          <w:tcPr>
            <w:tcW w:w="0" w:type="auto"/>
          </w:tcPr>
          <w:p w:rsidR="009A0D83" w:rsidRPr="0020422A" w:rsidRDefault="009A0D8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0422A">
              <w:rPr>
                <w:rFonts w:asciiTheme="majorBidi" w:hAnsiTheme="majorBidi" w:cstheme="majorBidi"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:rsidR="009A0D83" w:rsidRPr="0020422A" w:rsidRDefault="009A0D83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20422A">
              <w:rPr>
                <w:rFonts w:asciiTheme="majorBidi" w:hAnsiTheme="majorBidi" w:cstheme="majorBidi"/>
                <w:sz w:val="28"/>
                <w:szCs w:val="28"/>
              </w:rPr>
              <w:t>Строчук</w:t>
            </w:r>
            <w:proofErr w:type="spellEnd"/>
            <w:r w:rsidRPr="0020422A">
              <w:rPr>
                <w:rFonts w:asciiTheme="majorBidi" w:hAnsiTheme="majorBidi" w:cstheme="majorBidi"/>
                <w:sz w:val="28"/>
                <w:szCs w:val="28"/>
              </w:rPr>
              <w:t xml:space="preserve"> Софья</w:t>
            </w:r>
          </w:p>
        </w:tc>
      </w:tr>
      <w:tr w:rsidR="006C6175" w:rsidRPr="006C6175" w:rsidTr="009A0D83">
        <w:tc>
          <w:tcPr>
            <w:tcW w:w="0" w:type="auto"/>
          </w:tcPr>
          <w:p w:rsidR="009A0D83" w:rsidRPr="0020422A" w:rsidRDefault="009A0D8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0422A">
              <w:rPr>
                <w:rFonts w:asciiTheme="majorBidi" w:hAnsiTheme="majorBidi" w:cstheme="majorBidi"/>
                <w:sz w:val="28"/>
                <w:szCs w:val="28"/>
              </w:rPr>
              <w:t>11</w:t>
            </w:r>
          </w:p>
        </w:tc>
        <w:tc>
          <w:tcPr>
            <w:tcW w:w="0" w:type="auto"/>
          </w:tcPr>
          <w:p w:rsidR="009A0D83" w:rsidRPr="0020422A" w:rsidRDefault="009A0D83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20422A">
              <w:rPr>
                <w:rFonts w:asciiTheme="majorBidi" w:hAnsiTheme="majorBidi" w:cstheme="majorBidi"/>
                <w:sz w:val="28"/>
                <w:szCs w:val="28"/>
              </w:rPr>
              <w:t>Маценова</w:t>
            </w:r>
            <w:proofErr w:type="spellEnd"/>
            <w:r w:rsidRPr="0020422A">
              <w:rPr>
                <w:rFonts w:asciiTheme="majorBidi" w:hAnsiTheme="majorBidi" w:cstheme="majorBidi"/>
                <w:sz w:val="28"/>
                <w:szCs w:val="28"/>
              </w:rPr>
              <w:t xml:space="preserve"> Полина</w:t>
            </w:r>
          </w:p>
        </w:tc>
      </w:tr>
      <w:tr w:rsidR="006C6175" w:rsidRPr="006C6175" w:rsidTr="009A0D83">
        <w:tc>
          <w:tcPr>
            <w:tcW w:w="0" w:type="auto"/>
          </w:tcPr>
          <w:p w:rsidR="009A0D83" w:rsidRPr="0020422A" w:rsidRDefault="009A0D8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0422A">
              <w:rPr>
                <w:rFonts w:asciiTheme="majorBidi" w:hAnsiTheme="majorBidi" w:cstheme="majorBidi"/>
                <w:sz w:val="28"/>
                <w:szCs w:val="28"/>
              </w:rPr>
              <w:t>12</w:t>
            </w:r>
          </w:p>
        </w:tc>
        <w:tc>
          <w:tcPr>
            <w:tcW w:w="0" w:type="auto"/>
          </w:tcPr>
          <w:p w:rsidR="009A0D83" w:rsidRPr="0020422A" w:rsidRDefault="009A0D83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20422A">
              <w:rPr>
                <w:rFonts w:asciiTheme="majorBidi" w:hAnsiTheme="majorBidi" w:cstheme="majorBidi"/>
                <w:sz w:val="28"/>
                <w:szCs w:val="28"/>
              </w:rPr>
              <w:t>Хвостова</w:t>
            </w:r>
            <w:proofErr w:type="spellEnd"/>
            <w:r w:rsidRPr="0020422A">
              <w:rPr>
                <w:rFonts w:asciiTheme="majorBidi" w:hAnsiTheme="majorBidi" w:cstheme="majorBidi"/>
                <w:sz w:val="28"/>
                <w:szCs w:val="28"/>
              </w:rPr>
              <w:t xml:space="preserve"> Агата</w:t>
            </w:r>
          </w:p>
        </w:tc>
      </w:tr>
      <w:tr w:rsidR="006C6175" w:rsidRPr="006C6175" w:rsidTr="009A0D83">
        <w:tc>
          <w:tcPr>
            <w:tcW w:w="0" w:type="auto"/>
          </w:tcPr>
          <w:p w:rsidR="009A0D83" w:rsidRPr="0020422A" w:rsidRDefault="009A0D8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0422A">
              <w:rPr>
                <w:rFonts w:asciiTheme="majorBidi" w:hAnsiTheme="majorBidi" w:cstheme="majorBidi"/>
                <w:sz w:val="28"/>
                <w:szCs w:val="28"/>
              </w:rPr>
              <w:t>13</w:t>
            </w:r>
          </w:p>
        </w:tc>
        <w:tc>
          <w:tcPr>
            <w:tcW w:w="0" w:type="auto"/>
          </w:tcPr>
          <w:p w:rsidR="009A0D83" w:rsidRPr="0020422A" w:rsidRDefault="009A0D83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20422A">
              <w:rPr>
                <w:rFonts w:asciiTheme="majorBidi" w:hAnsiTheme="majorBidi" w:cstheme="majorBidi"/>
                <w:sz w:val="28"/>
                <w:szCs w:val="28"/>
              </w:rPr>
              <w:t>Салюкова</w:t>
            </w:r>
            <w:proofErr w:type="spellEnd"/>
            <w:r w:rsidRPr="0020422A">
              <w:rPr>
                <w:rFonts w:asciiTheme="majorBidi" w:hAnsiTheme="majorBidi" w:cstheme="majorBidi"/>
                <w:sz w:val="28"/>
                <w:szCs w:val="28"/>
              </w:rPr>
              <w:t xml:space="preserve"> Мария</w:t>
            </w:r>
          </w:p>
        </w:tc>
      </w:tr>
      <w:tr w:rsidR="006C6175" w:rsidRPr="006C6175" w:rsidTr="009A0D83">
        <w:tc>
          <w:tcPr>
            <w:tcW w:w="0" w:type="auto"/>
          </w:tcPr>
          <w:p w:rsidR="009A0D83" w:rsidRPr="0020422A" w:rsidRDefault="009A0D8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0422A">
              <w:rPr>
                <w:rFonts w:asciiTheme="majorBidi" w:hAnsiTheme="majorBidi" w:cstheme="majorBidi"/>
                <w:sz w:val="28"/>
                <w:szCs w:val="28"/>
              </w:rPr>
              <w:t>14</w:t>
            </w:r>
          </w:p>
        </w:tc>
        <w:tc>
          <w:tcPr>
            <w:tcW w:w="0" w:type="auto"/>
          </w:tcPr>
          <w:p w:rsidR="009A0D83" w:rsidRPr="0020422A" w:rsidRDefault="009A0D8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0422A">
              <w:rPr>
                <w:rFonts w:asciiTheme="majorBidi" w:hAnsiTheme="majorBidi" w:cstheme="majorBidi"/>
                <w:sz w:val="28"/>
                <w:szCs w:val="28"/>
              </w:rPr>
              <w:t>Ворошилов Илья</w:t>
            </w:r>
          </w:p>
        </w:tc>
      </w:tr>
      <w:tr w:rsidR="006C6175" w:rsidRPr="006C6175" w:rsidTr="009A0D83">
        <w:tc>
          <w:tcPr>
            <w:tcW w:w="0" w:type="auto"/>
          </w:tcPr>
          <w:p w:rsidR="009A0D83" w:rsidRPr="0020422A" w:rsidRDefault="009A0D8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0422A">
              <w:rPr>
                <w:rFonts w:asciiTheme="majorBidi" w:hAnsiTheme="majorBidi" w:cstheme="majorBidi"/>
                <w:sz w:val="28"/>
                <w:szCs w:val="28"/>
              </w:rPr>
              <w:t>15</w:t>
            </w:r>
          </w:p>
        </w:tc>
        <w:tc>
          <w:tcPr>
            <w:tcW w:w="0" w:type="auto"/>
          </w:tcPr>
          <w:p w:rsidR="009A0D83" w:rsidRPr="0020422A" w:rsidRDefault="009A0D83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20422A">
              <w:rPr>
                <w:rFonts w:asciiTheme="majorBidi" w:hAnsiTheme="majorBidi" w:cstheme="majorBidi"/>
                <w:sz w:val="28"/>
                <w:szCs w:val="28"/>
              </w:rPr>
              <w:t>Небабин</w:t>
            </w:r>
            <w:proofErr w:type="spellEnd"/>
            <w:r w:rsidRPr="0020422A">
              <w:rPr>
                <w:rFonts w:asciiTheme="majorBidi" w:hAnsiTheme="majorBidi" w:cstheme="majorBidi"/>
                <w:sz w:val="28"/>
                <w:szCs w:val="28"/>
              </w:rPr>
              <w:t xml:space="preserve"> Алексей</w:t>
            </w:r>
          </w:p>
        </w:tc>
      </w:tr>
    </w:tbl>
    <w:p w:rsidR="000E27CD" w:rsidRDefault="000E27CD">
      <w:pPr>
        <w:rPr>
          <w:rFonts w:asciiTheme="majorBidi" w:hAnsiTheme="majorBidi" w:cstheme="majorBidi"/>
          <w:sz w:val="24"/>
          <w:szCs w:val="24"/>
        </w:rPr>
      </w:pPr>
    </w:p>
    <w:p w:rsidR="00877EF8" w:rsidRPr="00B85333" w:rsidRDefault="0020422A" w:rsidP="00877EF8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11</w:t>
      </w:r>
      <w:r w:rsidR="00877EF8" w:rsidRPr="00583C9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-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0</w:t>
      </w:r>
      <w:r w:rsidR="00877EF8" w:rsidRPr="00583C9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0</w:t>
      </w:r>
      <w:r w:rsidR="00877EF8" w:rsidRPr="00583C9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  (явка всей группы к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10</w:t>
      </w:r>
      <w:r w:rsidR="00877EF8" w:rsidRPr="00583C96">
        <w:rPr>
          <w:rFonts w:ascii="Times New Roman" w:eastAsia="Times New Roman" w:hAnsi="Times New Roman" w:cs="Times New Roman"/>
          <w:sz w:val="32"/>
          <w:szCs w:val="32"/>
          <w:lang w:eastAsia="ru-RU"/>
        </w:rPr>
        <w:t>-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3</w:t>
      </w:r>
      <w:r w:rsidR="00877EF8" w:rsidRPr="00583C96">
        <w:rPr>
          <w:rFonts w:ascii="Times New Roman" w:eastAsia="Times New Roman" w:hAnsi="Times New Roman" w:cs="Times New Roman"/>
          <w:sz w:val="32"/>
          <w:szCs w:val="32"/>
          <w:lang w:eastAsia="ru-RU"/>
        </w:rPr>
        <w:t>0)</w:t>
      </w:r>
      <w:r w:rsidR="00877EF8">
        <w:t xml:space="preserve"> </w:t>
      </w:r>
    </w:p>
    <w:p w:rsidR="00877EF8" w:rsidRDefault="00877EF8">
      <w:pPr>
        <w:rPr>
          <w:rFonts w:asciiTheme="majorBidi" w:hAnsiTheme="majorBidi" w:cstheme="majorBidi"/>
          <w:sz w:val="24"/>
          <w:szCs w:val="24"/>
        </w:rPr>
      </w:pPr>
    </w:p>
    <w:p w:rsidR="00877EF8" w:rsidRDefault="00877EF8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a3"/>
        <w:tblW w:w="3283" w:type="dxa"/>
        <w:tblInd w:w="-572" w:type="dxa"/>
        <w:tblLook w:val="04A0"/>
      </w:tblPr>
      <w:tblGrid>
        <w:gridCol w:w="523"/>
        <w:gridCol w:w="2760"/>
      </w:tblGrid>
      <w:tr w:rsidR="00877EF8" w:rsidRPr="006C6175" w:rsidTr="00C2790C">
        <w:tc>
          <w:tcPr>
            <w:tcW w:w="0" w:type="auto"/>
          </w:tcPr>
          <w:p w:rsidR="00877EF8" w:rsidRPr="0020422A" w:rsidRDefault="00877EF8" w:rsidP="00C2790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0422A">
              <w:rPr>
                <w:rFonts w:asciiTheme="majorBidi" w:hAnsiTheme="majorBidi" w:cstheme="majorBidi"/>
                <w:sz w:val="28"/>
                <w:szCs w:val="28"/>
              </w:rPr>
              <w:t>16</w:t>
            </w:r>
          </w:p>
        </w:tc>
        <w:tc>
          <w:tcPr>
            <w:tcW w:w="0" w:type="auto"/>
          </w:tcPr>
          <w:p w:rsidR="00877EF8" w:rsidRPr="0020422A" w:rsidRDefault="00877EF8" w:rsidP="00C2790C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20422A">
              <w:rPr>
                <w:rFonts w:asciiTheme="majorBidi" w:hAnsiTheme="majorBidi" w:cstheme="majorBidi"/>
                <w:sz w:val="28"/>
                <w:szCs w:val="28"/>
              </w:rPr>
              <w:t>Тарунтаева</w:t>
            </w:r>
            <w:proofErr w:type="spellEnd"/>
            <w:r w:rsidRPr="0020422A">
              <w:rPr>
                <w:rFonts w:asciiTheme="majorBidi" w:hAnsiTheme="majorBidi" w:cstheme="majorBidi"/>
                <w:sz w:val="28"/>
                <w:szCs w:val="28"/>
              </w:rPr>
              <w:t xml:space="preserve"> Ирина</w:t>
            </w:r>
          </w:p>
        </w:tc>
      </w:tr>
      <w:tr w:rsidR="00877EF8" w:rsidRPr="006C6175" w:rsidTr="00C2790C">
        <w:tc>
          <w:tcPr>
            <w:tcW w:w="0" w:type="auto"/>
          </w:tcPr>
          <w:p w:rsidR="00877EF8" w:rsidRPr="0020422A" w:rsidRDefault="00877EF8" w:rsidP="00C2790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0422A">
              <w:rPr>
                <w:rFonts w:asciiTheme="majorBidi" w:hAnsiTheme="majorBidi" w:cstheme="majorBidi"/>
                <w:sz w:val="28"/>
                <w:szCs w:val="28"/>
              </w:rPr>
              <w:t>17</w:t>
            </w:r>
          </w:p>
        </w:tc>
        <w:tc>
          <w:tcPr>
            <w:tcW w:w="0" w:type="auto"/>
          </w:tcPr>
          <w:p w:rsidR="00877EF8" w:rsidRPr="0020422A" w:rsidRDefault="00877EF8" w:rsidP="00C2790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0422A">
              <w:rPr>
                <w:rFonts w:asciiTheme="majorBidi" w:hAnsiTheme="majorBidi" w:cstheme="majorBidi"/>
                <w:sz w:val="28"/>
                <w:szCs w:val="28"/>
              </w:rPr>
              <w:t xml:space="preserve">Светик </w:t>
            </w:r>
            <w:proofErr w:type="spellStart"/>
            <w:r w:rsidRPr="0020422A">
              <w:rPr>
                <w:rFonts w:asciiTheme="majorBidi" w:hAnsiTheme="majorBidi" w:cstheme="majorBidi"/>
                <w:sz w:val="28"/>
                <w:szCs w:val="28"/>
              </w:rPr>
              <w:t>Алисия</w:t>
            </w:r>
            <w:proofErr w:type="spellEnd"/>
          </w:p>
        </w:tc>
      </w:tr>
      <w:tr w:rsidR="00877EF8" w:rsidRPr="006C6175" w:rsidTr="00C2790C">
        <w:tc>
          <w:tcPr>
            <w:tcW w:w="0" w:type="auto"/>
          </w:tcPr>
          <w:p w:rsidR="00877EF8" w:rsidRPr="0020422A" w:rsidRDefault="00877EF8" w:rsidP="00C2790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0422A">
              <w:rPr>
                <w:rFonts w:asciiTheme="majorBidi" w:hAnsiTheme="majorBidi" w:cstheme="majorBidi"/>
                <w:sz w:val="28"/>
                <w:szCs w:val="28"/>
              </w:rPr>
              <w:t>18</w:t>
            </w:r>
          </w:p>
        </w:tc>
        <w:tc>
          <w:tcPr>
            <w:tcW w:w="0" w:type="auto"/>
          </w:tcPr>
          <w:p w:rsidR="00877EF8" w:rsidRPr="0020422A" w:rsidRDefault="00877EF8" w:rsidP="00C2790C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20422A">
              <w:rPr>
                <w:rFonts w:asciiTheme="majorBidi" w:hAnsiTheme="majorBidi" w:cstheme="majorBidi"/>
                <w:sz w:val="28"/>
                <w:szCs w:val="28"/>
              </w:rPr>
              <w:t>Перфилова</w:t>
            </w:r>
            <w:proofErr w:type="spellEnd"/>
            <w:r w:rsidRPr="0020422A">
              <w:rPr>
                <w:rFonts w:asciiTheme="majorBidi" w:hAnsiTheme="majorBidi" w:cstheme="majorBidi"/>
                <w:sz w:val="28"/>
                <w:szCs w:val="28"/>
              </w:rPr>
              <w:t xml:space="preserve"> Татьяна</w:t>
            </w:r>
          </w:p>
        </w:tc>
      </w:tr>
      <w:tr w:rsidR="00877EF8" w:rsidRPr="006C6175" w:rsidTr="00C2790C">
        <w:tc>
          <w:tcPr>
            <w:tcW w:w="0" w:type="auto"/>
          </w:tcPr>
          <w:p w:rsidR="00877EF8" w:rsidRPr="0020422A" w:rsidRDefault="00877EF8" w:rsidP="00C2790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0422A">
              <w:rPr>
                <w:rFonts w:asciiTheme="majorBidi" w:hAnsiTheme="majorBidi" w:cstheme="majorBidi"/>
                <w:sz w:val="28"/>
                <w:szCs w:val="28"/>
              </w:rPr>
              <w:t>19</w:t>
            </w:r>
          </w:p>
        </w:tc>
        <w:tc>
          <w:tcPr>
            <w:tcW w:w="0" w:type="auto"/>
          </w:tcPr>
          <w:p w:rsidR="00877EF8" w:rsidRPr="0020422A" w:rsidRDefault="00877EF8" w:rsidP="00C2790C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20422A">
              <w:rPr>
                <w:rFonts w:asciiTheme="majorBidi" w:hAnsiTheme="majorBidi" w:cstheme="majorBidi"/>
                <w:sz w:val="28"/>
                <w:szCs w:val="28"/>
              </w:rPr>
              <w:t>Саввина</w:t>
            </w:r>
            <w:proofErr w:type="spellEnd"/>
            <w:r w:rsidRPr="0020422A">
              <w:rPr>
                <w:rFonts w:asciiTheme="majorBidi" w:hAnsiTheme="majorBidi" w:cstheme="majorBidi"/>
                <w:sz w:val="28"/>
                <w:szCs w:val="28"/>
              </w:rPr>
              <w:t xml:space="preserve"> Лиза</w:t>
            </w:r>
          </w:p>
        </w:tc>
      </w:tr>
      <w:tr w:rsidR="00877EF8" w:rsidRPr="006C6175" w:rsidTr="00C2790C">
        <w:tc>
          <w:tcPr>
            <w:tcW w:w="0" w:type="auto"/>
          </w:tcPr>
          <w:p w:rsidR="00877EF8" w:rsidRPr="0020422A" w:rsidRDefault="00877EF8" w:rsidP="00C2790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0422A">
              <w:rPr>
                <w:rFonts w:asciiTheme="majorBidi" w:hAnsiTheme="majorBidi" w:cstheme="majorBidi"/>
                <w:sz w:val="28"/>
                <w:szCs w:val="28"/>
              </w:rPr>
              <w:t>20</w:t>
            </w:r>
          </w:p>
        </w:tc>
        <w:tc>
          <w:tcPr>
            <w:tcW w:w="0" w:type="auto"/>
          </w:tcPr>
          <w:p w:rsidR="00877EF8" w:rsidRPr="0020422A" w:rsidRDefault="00877EF8" w:rsidP="00C2790C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20422A">
              <w:rPr>
                <w:rFonts w:asciiTheme="majorBidi" w:hAnsiTheme="majorBidi" w:cstheme="majorBidi"/>
                <w:sz w:val="28"/>
                <w:szCs w:val="28"/>
              </w:rPr>
              <w:t>Кичакова</w:t>
            </w:r>
            <w:proofErr w:type="spellEnd"/>
            <w:r w:rsidRPr="0020422A">
              <w:rPr>
                <w:rFonts w:asciiTheme="majorBidi" w:hAnsiTheme="majorBidi" w:cstheme="majorBidi"/>
                <w:sz w:val="28"/>
                <w:szCs w:val="28"/>
              </w:rPr>
              <w:t xml:space="preserve"> Елизавета</w:t>
            </w:r>
          </w:p>
        </w:tc>
      </w:tr>
      <w:tr w:rsidR="00877EF8" w:rsidRPr="006C6175" w:rsidTr="00C2790C">
        <w:tc>
          <w:tcPr>
            <w:tcW w:w="0" w:type="auto"/>
          </w:tcPr>
          <w:p w:rsidR="00877EF8" w:rsidRPr="0020422A" w:rsidRDefault="00877EF8" w:rsidP="00C2790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0422A">
              <w:rPr>
                <w:rFonts w:asciiTheme="majorBidi" w:hAnsiTheme="majorBidi" w:cstheme="majorBidi"/>
                <w:sz w:val="28"/>
                <w:szCs w:val="28"/>
              </w:rPr>
              <w:t>21</w:t>
            </w:r>
          </w:p>
        </w:tc>
        <w:tc>
          <w:tcPr>
            <w:tcW w:w="0" w:type="auto"/>
          </w:tcPr>
          <w:p w:rsidR="00877EF8" w:rsidRPr="0020422A" w:rsidRDefault="00877EF8" w:rsidP="00C2790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0422A">
              <w:rPr>
                <w:rFonts w:asciiTheme="majorBidi" w:hAnsiTheme="majorBidi" w:cstheme="majorBidi"/>
                <w:sz w:val="28"/>
                <w:szCs w:val="28"/>
              </w:rPr>
              <w:t>Костина Ксения</w:t>
            </w:r>
          </w:p>
        </w:tc>
      </w:tr>
      <w:tr w:rsidR="00877EF8" w:rsidRPr="006C6175" w:rsidTr="00C2790C">
        <w:tc>
          <w:tcPr>
            <w:tcW w:w="0" w:type="auto"/>
          </w:tcPr>
          <w:p w:rsidR="00877EF8" w:rsidRPr="0020422A" w:rsidRDefault="00877EF8" w:rsidP="00C2790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0422A">
              <w:rPr>
                <w:rFonts w:asciiTheme="majorBidi" w:hAnsiTheme="majorBidi" w:cstheme="majorBidi"/>
                <w:sz w:val="28"/>
                <w:szCs w:val="28"/>
              </w:rPr>
              <w:t>22</w:t>
            </w:r>
          </w:p>
        </w:tc>
        <w:tc>
          <w:tcPr>
            <w:tcW w:w="0" w:type="auto"/>
          </w:tcPr>
          <w:p w:rsidR="00877EF8" w:rsidRPr="0020422A" w:rsidRDefault="00877EF8" w:rsidP="00C2790C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20422A">
              <w:rPr>
                <w:rFonts w:asciiTheme="majorBidi" w:hAnsiTheme="majorBidi" w:cstheme="majorBidi"/>
                <w:sz w:val="28"/>
                <w:szCs w:val="28"/>
              </w:rPr>
              <w:t>Коротеева</w:t>
            </w:r>
            <w:proofErr w:type="spellEnd"/>
            <w:r w:rsidRPr="0020422A">
              <w:rPr>
                <w:rFonts w:asciiTheme="majorBidi" w:hAnsiTheme="majorBidi" w:cstheme="majorBidi"/>
                <w:sz w:val="28"/>
                <w:szCs w:val="28"/>
              </w:rPr>
              <w:t xml:space="preserve"> Нина</w:t>
            </w:r>
          </w:p>
        </w:tc>
      </w:tr>
      <w:tr w:rsidR="00877EF8" w:rsidRPr="006C6175" w:rsidTr="00C2790C">
        <w:tc>
          <w:tcPr>
            <w:tcW w:w="0" w:type="auto"/>
          </w:tcPr>
          <w:p w:rsidR="00877EF8" w:rsidRPr="0020422A" w:rsidRDefault="00877EF8" w:rsidP="00C2790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0422A">
              <w:rPr>
                <w:rFonts w:asciiTheme="majorBidi" w:hAnsiTheme="majorBidi" w:cstheme="majorBidi"/>
                <w:sz w:val="28"/>
                <w:szCs w:val="28"/>
              </w:rPr>
              <w:t>23</w:t>
            </w:r>
          </w:p>
        </w:tc>
        <w:tc>
          <w:tcPr>
            <w:tcW w:w="0" w:type="auto"/>
          </w:tcPr>
          <w:p w:rsidR="00877EF8" w:rsidRPr="0020422A" w:rsidRDefault="00877EF8" w:rsidP="00C2790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0422A">
              <w:rPr>
                <w:rFonts w:asciiTheme="majorBidi" w:hAnsiTheme="majorBidi" w:cstheme="majorBidi"/>
                <w:sz w:val="28"/>
                <w:szCs w:val="28"/>
              </w:rPr>
              <w:t>Савченкова Елена</w:t>
            </w:r>
          </w:p>
        </w:tc>
      </w:tr>
      <w:tr w:rsidR="00877EF8" w:rsidRPr="006C6175" w:rsidTr="00C2790C">
        <w:tc>
          <w:tcPr>
            <w:tcW w:w="0" w:type="auto"/>
          </w:tcPr>
          <w:p w:rsidR="00877EF8" w:rsidRPr="0020422A" w:rsidRDefault="00877EF8" w:rsidP="00C2790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0422A">
              <w:rPr>
                <w:rFonts w:asciiTheme="majorBidi" w:hAnsiTheme="majorBidi" w:cstheme="majorBidi"/>
                <w:sz w:val="28"/>
                <w:szCs w:val="28"/>
              </w:rPr>
              <w:lastRenderedPageBreak/>
              <w:t>24</w:t>
            </w:r>
          </w:p>
        </w:tc>
        <w:tc>
          <w:tcPr>
            <w:tcW w:w="0" w:type="auto"/>
          </w:tcPr>
          <w:p w:rsidR="00877EF8" w:rsidRPr="0020422A" w:rsidRDefault="00877EF8" w:rsidP="00C2790C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20422A">
              <w:rPr>
                <w:rFonts w:asciiTheme="majorBidi" w:hAnsiTheme="majorBidi" w:cstheme="majorBidi"/>
                <w:sz w:val="28"/>
                <w:szCs w:val="28"/>
              </w:rPr>
              <w:t>Тахтаров</w:t>
            </w:r>
            <w:proofErr w:type="spellEnd"/>
            <w:r w:rsidRPr="0020422A">
              <w:rPr>
                <w:rFonts w:asciiTheme="majorBidi" w:hAnsiTheme="majorBidi" w:cstheme="majorBidi"/>
                <w:sz w:val="28"/>
                <w:szCs w:val="28"/>
              </w:rPr>
              <w:t xml:space="preserve"> Никита</w:t>
            </w:r>
          </w:p>
        </w:tc>
      </w:tr>
      <w:tr w:rsidR="00877EF8" w:rsidRPr="006C6175" w:rsidTr="00C2790C">
        <w:tc>
          <w:tcPr>
            <w:tcW w:w="0" w:type="auto"/>
          </w:tcPr>
          <w:p w:rsidR="00877EF8" w:rsidRPr="0020422A" w:rsidRDefault="00877EF8" w:rsidP="00C2790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0422A">
              <w:rPr>
                <w:rFonts w:asciiTheme="majorBidi" w:hAnsiTheme="majorBidi" w:cstheme="majorBidi"/>
                <w:sz w:val="28"/>
                <w:szCs w:val="28"/>
              </w:rPr>
              <w:t>25</w:t>
            </w:r>
          </w:p>
        </w:tc>
        <w:tc>
          <w:tcPr>
            <w:tcW w:w="0" w:type="auto"/>
          </w:tcPr>
          <w:p w:rsidR="00877EF8" w:rsidRPr="0020422A" w:rsidRDefault="00877EF8" w:rsidP="00C2790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0422A">
              <w:rPr>
                <w:rFonts w:asciiTheme="majorBidi" w:hAnsiTheme="majorBidi" w:cstheme="majorBidi"/>
                <w:sz w:val="28"/>
                <w:szCs w:val="28"/>
              </w:rPr>
              <w:t>Усачева Алена</w:t>
            </w:r>
          </w:p>
        </w:tc>
      </w:tr>
      <w:tr w:rsidR="00877EF8" w:rsidRPr="006C6175" w:rsidTr="00C2790C">
        <w:tc>
          <w:tcPr>
            <w:tcW w:w="0" w:type="auto"/>
          </w:tcPr>
          <w:p w:rsidR="00877EF8" w:rsidRPr="0020422A" w:rsidRDefault="00877EF8" w:rsidP="00C2790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0422A">
              <w:rPr>
                <w:rFonts w:asciiTheme="majorBidi" w:hAnsiTheme="majorBidi" w:cstheme="majorBidi"/>
                <w:sz w:val="28"/>
                <w:szCs w:val="28"/>
              </w:rPr>
              <w:t>26</w:t>
            </w:r>
          </w:p>
        </w:tc>
        <w:tc>
          <w:tcPr>
            <w:tcW w:w="0" w:type="auto"/>
          </w:tcPr>
          <w:p w:rsidR="00877EF8" w:rsidRPr="0020422A" w:rsidRDefault="00877EF8" w:rsidP="00C2790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0422A">
              <w:rPr>
                <w:rFonts w:asciiTheme="majorBidi" w:hAnsiTheme="majorBidi" w:cstheme="majorBidi"/>
                <w:sz w:val="28"/>
                <w:szCs w:val="28"/>
              </w:rPr>
              <w:t>Кравченко Софья</w:t>
            </w:r>
          </w:p>
        </w:tc>
      </w:tr>
      <w:tr w:rsidR="00877EF8" w:rsidRPr="006C6175" w:rsidTr="00C2790C">
        <w:tc>
          <w:tcPr>
            <w:tcW w:w="0" w:type="auto"/>
          </w:tcPr>
          <w:p w:rsidR="00877EF8" w:rsidRPr="0020422A" w:rsidRDefault="00877EF8" w:rsidP="00C2790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0422A">
              <w:rPr>
                <w:rFonts w:asciiTheme="majorBidi" w:hAnsiTheme="majorBidi" w:cstheme="majorBidi"/>
                <w:sz w:val="28"/>
                <w:szCs w:val="28"/>
              </w:rPr>
              <w:t>27</w:t>
            </w:r>
          </w:p>
        </w:tc>
        <w:tc>
          <w:tcPr>
            <w:tcW w:w="0" w:type="auto"/>
          </w:tcPr>
          <w:p w:rsidR="00877EF8" w:rsidRPr="0020422A" w:rsidRDefault="00877EF8" w:rsidP="00C2790C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20422A">
              <w:rPr>
                <w:rFonts w:asciiTheme="majorBidi" w:hAnsiTheme="majorBidi" w:cstheme="majorBidi"/>
                <w:sz w:val="28"/>
                <w:szCs w:val="28"/>
              </w:rPr>
              <w:t>Подкустов</w:t>
            </w:r>
            <w:proofErr w:type="spellEnd"/>
            <w:r w:rsidRPr="0020422A">
              <w:rPr>
                <w:rFonts w:asciiTheme="majorBidi" w:hAnsiTheme="majorBidi" w:cstheme="majorBidi"/>
                <w:sz w:val="28"/>
                <w:szCs w:val="28"/>
              </w:rPr>
              <w:t xml:space="preserve"> Яков</w:t>
            </w:r>
          </w:p>
        </w:tc>
      </w:tr>
      <w:tr w:rsidR="00877EF8" w:rsidRPr="006C6175" w:rsidTr="00C2790C">
        <w:tc>
          <w:tcPr>
            <w:tcW w:w="0" w:type="auto"/>
          </w:tcPr>
          <w:p w:rsidR="00877EF8" w:rsidRPr="0020422A" w:rsidRDefault="00877EF8" w:rsidP="00C2790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0422A">
              <w:rPr>
                <w:rFonts w:asciiTheme="majorBidi" w:hAnsiTheme="majorBidi" w:cstheme="majorBidi"/>
                <w:sz w:val="28"/>
                <w:szCs w:val="28"/>
              </w:rPr>
              <w:t>28</w:t>
            </w:r>
          </w:p>
        </w:tc>
        <w:tc>
          <w:tcPr>
            <w:tcW w:w="0" w:type="auto"/>
          </w:tcPr>
          <w:p w:rsidR="00877EF8" w:rsidRPr="0020422A" w:rsidRDefault="00877EF8" w:rsidP="00C2790C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20422A">
              <w:rPr>
                <w:rFonts w:asciiTheme="majorBidi" w:hAnsiTheme="majorBidi" w:cstheme="majorBidi"/>
                <w:sz w:val="28"/>
                <w:szCs w:val="28"/>
              </w:rPr>
              <w:t>Поладько</w:t>
            </w:r>
            <w:proofErr w:type="spellEnd"/>
            <w:r w:rsidRPr="0020422A">
              <w:rPr>
                <w:rFonts w:asciiTheme="majorBidi" w:hAnsiTheme="majorBidi" w:cstheme="majorBidi"/>
                <w:sz w:val="28"/>
                <w:szCs w:val="28"/>
              </w:rPr>
              <w:t xml:space="preserve"> Виктор</w:t>
            </w:r>
          </w:p>
        </w:tc>
      </w:tr>
      <w:tr w:rsidR="00877EF8" w:rsidRPr="006C6175" w:rsidTr="00C2790C">
        <w:tc>
          <w:tcPr>
            <w:tcW w:w="0" w:type="auto"/>
          </w:tcPr>
          <w:p w:rsidR="00877EF8" w:rsidRPr="0020422A" w:rsidRDefault="00877EF8" w:rsidP="00C2790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0422A">
              <w:rPr>
                <w:rFonts w:asciiTheme="majorBidi" w:hAnsiTheme="majorBidi" w:cstheme="majorBidi"/>
                <w:sz w:val="28"/>
                <w:szCs w:val="28"/>
              </w:rPr>
              <w:t>29</w:t>
            </w:r>
          </w:p>
        </w:tc>
        <w:tc>
          <w:tcPr>
            <w:tcW w:w="0" w:type="auto"/>
          </w:tcPr>
          <w:p w:rsidR="00877EF8" w:rsidRPr="0020422A" w:rsidRDefault="00877EF8" w:rsidP="00C2790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0422A">
              <w:rPr>
                <w:rFonts w:asciiTheme="majorBidi" w:hAnsiTheme="majorBidi" w:cstheme="majorBidi"/>
                <w:sz w:val="28"/>
                <w:szCs w:val="28"/>
              </w:rPr>
              <w:t>Клевер Ксения</w:t>
            </w:r>
          </w:p>
        </w:tc>
      </w:tr>
      <w:tr w:rsidR="00877EF8" w:rsidRPr="006C6175" w:rsidTr="00C2790C">
        <w:tc>
          <w:tcPr>
            <w:tcW w:w="0" w:type="auto"/>
          </w:tcPr>
          <w:p w:rsidR="00877EF8" w:rsidRPr="0020422A" w:rsidRDefault="00877EF8" w:rsidP="00C2790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0422A">
              <w:rPr>
                <w:rFonts w:asciiTheme="majorBidi" w:hAnsiTheme="majorBidi" w:cstheme="majorBidi"/>
                <w:sz w:val="28"/>
                <w:szCs w:val="28"/>
              </w:rPr>
              <w:t>30</w:t>
            </w:r>
          </w:p>
        </w:tc>
        <w:tc>
          <w:tcPr>
            <w:tcW w:w="0" w:type="auto"/>
          </w:tcPr>
          <w:p w:rsidR="00877EF8" w:rsidRPr="0020422A" w:rsidRDefault="00877EF8" w:rsidP="00C2790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0422A">
              <w:rPr>
                <w:rFonts w:asciiTheme="majorBidi" w:hAnsiTheme="majorBidi" w:cstheme="majorBidi"/>
                <w:sz w:val="28"/>
                <w:szCs w:val="28"/>
              </w:rPr>
              <w:t>Денисова Таисия</w:t>
            </w:r>
          </w:p>
        </w:tc>
      </w:tr>
    </w:tbl>
    <w:p w:rsidR="00877EF8" w:rsidRPr="006C6175" w:rsidRDefault="00877EF8">
      <w:pPr>
        <w:rPr>
          <w:rFonts w:asciiTheme="majorBidi" w:hAnsiTheme="majorBidi" w:cstheme="majorBidi"/>
          <w:sz w:val="24"/>
          <w:szCs w:val="24"/>
        </w:rPr>
      </w:pPr>
    </w:p>
    <w:sectPr w:rsidR="00877EF8" w:rsidRPr="006C6175" w:rsidSect="00F001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masterPages"/>
  <w:zoom w:percent="100"/>
  <w:proofState w:spelling="clean" w:grammar="clean"/>
  <w:defaultTabStop w:val="708"/>
  <w:characterSpacingControl w:val="doNotCompress"/>
  <w:compat/>
  <w:rsids>
    <w:rsidRoot w:val="00DC238C"/>
    <w:rsid w:val="00003FD2"/>
    <w:rsid w:val="000151DF"/>
    <w:rsid w:val="00034635"/>
    <w:rsid w:val="00045189"/>
    <w:rsid w:val="00054993"/>
    <w:rsid w:val="00056AF5"/>
    <w:rsid w:val="00091FBB"/>
    <w:rsid w:val="00092E74"/>
    <w:rsid w:val="000B47D0"/>
    <w:rsid w:val="000E27CD"/>
    <w:rsid w:val="000E55D2"/>
    <w:rsid w:val="000F4C08"/>
    <w:rsid w:val="00112BF7"/>
    <w:rsid w:val="00124D56"/>
    <w:rsid w:val="001251F6"/>
    <w:rsid w:val="00170099"/>
    <w:rsid w:val="001835FF"/>
    <w:rsid w:val="00190795"/>
    <w:rsid w:val="00190B15"/>
    <w:rsid w:val="001A5472"/>
    <w:rsid w:val="001B6BA3"/>
    <w:rsid w:val="001C3701"/>
    <w:rsid w:val="001C3725"/>
    <w:rsid w:val="001C43CD"/>
    <w:rsid w:val="001D53FC"/>
    <w:rsid w:val="001F3C83"/>
    <w:rsid w:val="0020190E"/>
    <w:rsid w:val="0020422A"/>
    <w:rsid w:val="00212471"/>
    <w:rsid w:val="00220C96"/>
    <w:rsid w:val="00224BED"/>
    <w:rsid w:val="00237ED8"/>
    <w:rsid w:val="00241E94"/>
    <w:rsid w:val="002607A6"/>
    <w:rsid w:val="00283793"/>
    <w:rsid w:val="00291F8D"/>
    <w:rsid w:val="00295300"/>
    <w:rsid w:val="002B0EF2"/>
    <w:rsid w:val="002C4E60"/>
    <w:rsid w:val="002C5661"/>
    <w:rsid w:val="002E0909"/>
    <w:rsid w:val="002E737E"/>
    <w:rsid w:val="002F3271"/>
    <w:rsid w:val="00300AC6"/>
    <w:rsid w:val="0030354C"/>
    <w:rsid w:val="00314259"/>
    <w:rsid w:val="00314B47"/>
    <w:rsid w:val="0031511E"/>
    <w:rsid w:val="00316ED6"/>
    <w:rsid w:val="00322205"/>
    <w:rsid w:val="00322A21"/>
    <w:rsid w:val="00344E59"/>
    <w:rsid w:val="003515D0"/>
    <w:rsid w:val="00355F77"/>
    <w:rsid w:val="003B346C"/>
    <w:rsid w:val="003F2756"/>
    <w:rsid w:val="004026E8"/>
    <w:rsid w:val="00423EA2"/>
    <w:rsid w:val="0045308E"/>
    <w:rsid w:val="004555F9"/>
    <w:rsid w:val="00463217"/>
    <w:rsid w:val="00467028"/>
    <w:rsid w:val="004C645A"/>
    <w:rsid w:val="004D17F7"/>
    <w:rsid w:val="004D3302"/>
    <w:rsid w:val="004D568B"/>
    <w:rsid w:val="004E7CFC"/>
    <w:rsid w:val="004F5BB2"/>
    <w:rsid w:val="00525039"/>
    <w:rsid w:val="005823B0"/>
    <w:rsid w:val="00591A1D"/>
    <w:rsid w:val="005A1103"/>
    <w:rsid w:val="005A7C51"/>
    <w:rsid w:val="005F6314"/>
    <w:rsid w:val="006004C8"/>
    <w:rsid w:val="00633F44"/>
    <w:rsid w:val="006353E5"/>
    <w:rsid w:val="00645D66"/>
    <w:rsid w:val="006479C9"/>
    <w:rsid w:val="00653374"/>
    <w:rsid w:val="00653773"/>
    <w:rsid w:val="00665063"/>
    <w:rsid w:val="00666E49"/>
    <w:rsid w:val="006A685F"/>
    <w:rsid w:val="006A6A03"/>
    <w:rsid w:val="006C6175"/>
    <w:rsid w:val="006D72E2"/>
    <w:rsid w:val="006E388F"/>
    <w:rsid w:val="006F2B6C"/>
    <w:rsid w:val="00715FFA"/>
    <w:rsid w:val="00733FC5"/>
    <w:rsid w:val="00735A66"/>
    <w:rsid w:val="00742EF1"/>
    <w:rsid w:val="0074407D"/>
    <w:rsid w:val="00752B4E"/>
    <w:rsid w:val="00753FDD"/>
    <w:rsid w:val="00756E5C"/>
    <w:rsid w:val="007716F1"/>
    <w:rsid w:val="00792E4E"/>
    <w:rsid w:val="007A694F"/>
    <w:rsid w:val="007B1183"/>
    <w:rsid w:val="007B7912"/>
    <w:rsid w:val="007E6053"/>
    <w:rsid w:val="007F72DA"/>
    <w:rsid w:val="00813B0C"/>
    <w:rsid w:val="00857079"/>
    <w:rsid w:val="00865639"/>
    <w:rsid w:val="00871C59"/>
    <w:rsid w:val="00876B79"/>
    <w:rsid w:val="00877EF8"/>
    <w:rsid w:val="008C3825"/>
    <w:rsid w:val="008C77A4"/>
    <w:rsid w:val="008D1482"/>
    <w:rsid w:val="008D7EEA"/>
    <w:rsid w:val="008E0627"/>
    <w:rsid w:val="008E4705"/>
    <w:rsid w:val="008E4A74"/>
    <w:rsid w:val="008F1DE0"/>
    <w:rsid w:val="008F2266"/>
    <w:rsid w:val="008F5C7C"/>
    <w:rsid w:val="00901F56"/>
    <w:rsid w:val="0090706E"/>
    <w:rsid w:val="00912163"/>
    <w:rsid w:val="00914C44"/>
    <w:rsid w:val="009309E1"/>
    <w:rsid w:val="009612BD"/>
    <w:rsid w:val="009845E7"/>
    <w:rsid w:val="00996DE3"/>
    <w:rsid w:val="009A0D83"/>
    <w:rsid w:val="009A7361"/>
    <w:rsid w:val="009B1C24"/>
    <w:rsid w:val="009B6D50"/>
    <w:rsid w:val="009D21D2"/>
    <w:rsid w:val="00A01960"/>
    <w:rsid w:val="00A059C3"/>
    <w:rsid w:val="00A07105"/>
    <w:rsid w:val="00A374AD"/>
    <w:rsid w:val="00A42AF4"/>
    <w:rsid w:val="00A510CB"/>
    <w:rsid w:val="00A5426A"/>
    <w:rsid w:val="00A6006E"/>
    <w:rsid w:val="00A60167"/>
    <w:rsid w:val="00A654C6"/>
    <w:rsid w:val="00A71A2A"/>
    <w:rsid w:val="00A875BB"/>
    <w:rsid w:val="00A90746"/>
    <w:rsid w:val="00A93BA6"/>
    <w:rsid w:val="00AB0590"/>
    <w:rsid w:val="00AD59CD"/>
    <w:rsid w:val="00AD7623"/>
    <w:rsid w:val="00AE126E"/>
    <w:rsid w:val="00AE447C"/>
    <w:rsid w:val="00AF26EA"/>
    <w:rsid w:val="00AF426A"/>
    <w:rsid w:val="00B022CE"/>
    <w:rsid w:val="00B068AC"/>
    <w:rsid w:val="00B11054"/>
    <w:rsid w:val="00B13E4C"/>
    <w:rsid w:val="00B212F6"/>
    <w:rsid w:val="00B261F2"/>
    <w:rsid w:val="00B34B1E"/>
    <w:rsid w:val="00B37A1A"/>
    <w:rsid w:val="00B76A9A"/>
    <w:rsid w:val="00B95D2A"/>
    <w:rsid w:val="00BB167A"/>
    <w:rsid w:val="00BB2AA4"/>
    <w:rsid w:val="00BC17ED"/>
    <w:rsid w:val="00BD4B97"/>
    <w:rsid w:val="00BD7642"/>
    <w:rsid w:val="00BD7860"/>
    <w:rsid w:val="00BE6B93"/>
    <w:rsid w:val="00C15750"/>
    <w:rsid w:val="00C32520"/>
    <w:rsid w:val="00C358C4"/>
    <w:rsid w:val="00C420D6"/>
    <w:rsid w:val="00C54E71"/>
    <w:rsid w:val="00CA3427"/>
    <w:rsid w:val="00CB6F9C"/>
    <w:rsid w:val="00CD37E7"/>
    <w:rsid w:val="00CF59CC"/>
    <w:rsid w:val="00D14025"/>
    <w:rsid w:val="00D15F1A"/>
    <w:rsid w:val="00D3110B"/>
    <w:rsid w:val="00D44811"/>
    <w:rsid w:val="00D51120"/>
    <w:rsid w:val="00D57938"/>
    <w:rsid w:val="00D70601"/>
    <w:rsid w:val="00D718E3"/>
    <w:rsid w:val="00D849E4"/>
    <w:rsid w:val="00D9216F"/>
    <w:rsid w:val="00DA0EC9"/>
    <w:rsid w:val="00DA6D29"/>
    <w:rsid w:val="00DC238C"/>
    <w:rsid w:val="00DC73E4"/>
    <w:rsid w:val="00DD4C53"/>
    <w:rsid w:val="00DE06C2"/>
    <w:rsid w:val="00DF1A57"/>
    <w:rsid w:val="00DF6FBD"/>
    <w:rsid w:val="00E010C2"/>
    <w:rsid w:val="00E02CFA"/>
    <w:rsid w:val="00E3138C"/>
    <w:rsid w:val="00E34752"/>
    <w:rsid w:val="00E35E78"/>
    <w:rsid w:val="00E3759B"/>
    <w:rsid w:val="00E461BA"/>
    <w:rsid w:val="00E56E85"/>
    <w:rsid w:val="00E67147"/>
    <w:rsid w:val="00E70E33"/>
    <w:rsid w:val="00E8765D"/>
    <w:rsid w:val="00EA37E0"/>
    <w:rsid w:val="00EA7803"/>
    <w:rsid w:val="00EB6FB9"/>
    <w:rsid w:val="00EF5926"/>
    <w:rsid w:val="00F001B7"/>
    <w:rsid w:val="00F10DEB"/>
    <w:rsid w:val="00F3149B"/>
    <w:rsid w:val="00F46C49"/>
    <w:rsid w:val="00F534A9"/>
    <w:rsid w:val="00F53754"/>
    <w:rsid w:val="00F53756"/>
    <w:rsid w:val="00F57229"/>
    <w:rsid w:val="00F61EE9"/>
    <w:rsid w:val="00F673A1"/>
    <w:rsid w:val="00F87543"/>
    <w:rsid w:val="00FA25AF"/>
    <w:rsid w:val="00FA44DF"/>
    <w:rsid w:val="00FA4FCD"/>
    <w:rsid w:val="00FB0F0A"/>
    <w:rsid w:val="00FC3832"/>
    <w:rsid w:val="00FD6F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1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27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Geleyn</dc:creator>
  <cp:keywords/>
  <dc:description/>
  <cp:lastModifiedBy>shepak</cp:lastModifiedBy>
  <cp:revision>87</cp:revision>
  <dcterms:created xsi:type="dcterms:W3CDTF">2021-07-15T04:22:00Z</dcterms:created>
  <dcterms:modified xsi:type="dcterms:W3CDTF">2021-07-16T12:10:00Z</dcterms:modified>
</cp:coreProperties>
</file>