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EF3AD" w14:textId="23D39B4D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472aazaggvjv" w:colFirst="0" w:colLast="0"/>
      <w:bookmarkStart w:id="1" w:name="_GoBack"/>
      <w:bookmarkEnd w:id="0"/>
      <w:bookmarkEnd w:id="1"/>
      <w:r w:rsidRPr="00EF09FD">
        <w:rPr>
          <w:rFonts w:ascii="Times New Roman" w:hAnsi="Times New Roman" w:cs="Times New Roman"/>
          <w:b/>
          <w:sz w:val="32"/>
          <w:szCs w:val="32"/>
        </w:rPr>
        <w:t>РЕЖИССЕРСКИЙ ФАКУЛЬТЕТ</w:t>
      </w:r>
    </w:p>
    <w:p w14:paraId="322709CB" w14:textId="07F99272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9FD">
        <w:rPr>
          <w:rFonts w:ascii="Times New Roman" w:hAnsi="Times New Roman" w:cs="Times New Roman"/>
          <w:b/>
          <w:sz w:val="32"/>
          <w:szCs w:val="32"/>
        </w:rPr>
        <w:t>Режиссура телевизионных программ</w:t>
      </w:r>
    </w:p>
    <w:p w14:paraId="1EAF7156" w14:textId="0C73DF1B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9FD">
        <w:rPr>
          <w:rFonts w:ascii="Times New Roman" w:hAnsi="Times New Roman" w:cs="Times New Roman"/>
          <w:b/>
          <w:sz w:val="32"/>
          <w:szCs w:val="32"/>
        </w:rPr>
        <w:t>(мастерская С.Л. Шумакова-</w:t>
      </w:r>
      <w:proofErr w:type="spellStart"/>
      <w:r w:rsidRPr="00EF09FD">
        <w:rPr>
          <w:rFonts w:ascii="Times New Roman" w:hAnsi="Times New Roman" w:cs="Times New Roman"/>
          <w:b/>
          <w:sz w:val="32"/>
          <w:szCs w:val="32"/>
        </w:rPr>
        <w:t>Е.В.Солодковой</w:t>
      </w:r>
      <w:proofErr w:type="spellEnd"/>
      <w:r w:rsidRPr="00EF09FD">
        <w:rPr>
          <w:rFonts w:ascii="Times New Roman" w:hAnsi="Times New Roman" w:cs="Times New Roman"/>
          <w:b/>
          <w:sz w:val="32"/>
          <w:szCs w:val="32"/>
        </w:rPr>
        <w:t>)</w:t>
      </w:r>
    </w:p>
    <w:p w14:paraId="4B9BB9BF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31B57F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9FD">
        <w:rPr>
          <w:rFonts w:ascii="Times New Roman" w:hAnsi="Times New Roman" w:cs="Times New Roman"/>
          <w:b/>
          <w:sz w:val="32"/>
          <w:szCs w:val="32"/>
        </w:rPr>
        <w:t>При себе необходимо иметь:</w:t>
      </w:r>
    </w:p>
    <w:p w14:paraId="7E0C8C32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1. Ручку</w:t>
      </w:r>
    </w:p>
    <w:p w14:paraId="426B49CF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2. Маску и перчатки</w:t>
      </w:r>
    </w:p>
    <w:p w14:paraId="28FB568E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3. Паспорт</w:t>
      </w:r>
    </w:p>
    <w:p w14:paraId="5442D16B" w14:textId="1D2639B1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4. фото 3*4</w:t>
      </w:r>
    </w:p>
    <w:p w14:paraId="4D343C95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050667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Не забудьте, пожалуйста! Захватите все вышеуказанные вещи.</w:t>
      </w:r>
    </w:p>
    <w:p w14:paraId="00000001" w14:textId="77777777" w:rsidR="00B60770" w:rsidRPr="00EF09FD" w:rsidRDefault="00B60770">
      <w:pPr>
        <w:rPr>
          <w:rFonts w:ascii="Times New Roman" w:hAnsi="Times New Roman" w:cs="Times New Roman"/>
          <w:sz w:val="28"/>
          <w:szCs w:val="28"/>
        </w:rPr>
      </w:pPr>
    </w:p>
    <w:p w14:paraId="00000002" w14:textId="77777777" w:rsidR="00B60770" w:rsidRPr="00EF09FD" w:rsidRDefault="00EF09FD">
      <w:pPr>
        <w:rPr>
          <w:rFonts w:ascii="Times New Roman" w:hAnsi="Times New Roman" w:cs="Times New Roman"/>
          <w:b/>
          <w:sz w:val="32"/>
          <w:szCs w:val="32"/>
        </w:rPr>
      </w:pPr>
      <w:bookmarkStart w:id="2" w:name="_bp6edvv12d6g" w:colFirst="0" w:colLast="0"/>
      <w:bookmarkEnd w:id="2"/>
      <w:r w:rsidRPr="00EF09FD">
        <w:rPr>
          <w:rFonts w:ascii="Times New Roman" w:hAnsi="Times New Roman" w:cs="Times New Roman"/>
          <w:b/>
          <w:sz w:val="32"/>
          <w:szCs w:val="32"/>
        </w:rPr>
        <w:t>10:00</w:t>
      </w:r>
    </w:p>
    <w:p w14:paraId="00000003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Кимсан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кызы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Айкерим</w:t>
      </w:r>
      <w:proofErr w:type="spellEnd"/>
    </w:p>
    <w:p w14:paraId="00000004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Асеева Катрина</w:t>
      </w:r>
    </w:p>
    <w:p w14:paraId="00000005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Сайфутдинова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Алия</w:t>
      </w:r>
      <w:proofErr w:type="spellEnd"/>
    </w:p>
    <w:p w14:paraId="00000006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Чехомова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Екатерина</w:t>
      </w:r>
    </w:p>
    <w:p w14:paraId="00000007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Сазанов Григорий</w:t>
      </w:r>
    </w:p>
    <w:p w14:paraId="00000008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Костецкий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Кирилл</w:t>
      </w:r>
    </w:p>
    <w:p w14:paraId="00000009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Осипова Анастасия</w:t>
      </w:r>
    </w:p>
    <w:p w14:paraId="0000000A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Давыдов Михаил</w:t>
      </w:r>
    </w:p>
    <w:p w14:paraId="0000000B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Петровичева Арина</w:t>
      </w:r>
    </w:p>
    <w:p w14:paraId="0000000C" w14:textId="30A99554" w:rsidR="00B60770" w:rsidRPr="00EF09FD" w:rsidRDefault="00EF09FD" w:rsidP="00EF09FD">
      <w:pPr>
        <w:numPr>
          <w:ilvl w:val="0"/>
          <w:numId w:val="1"/>
        </w:numPr>
        <w:ind w:lef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09FD">
        <w:rPr>
          <w:rFonts w:ascii="Times New Roman" w:eastAsia="Times New Roman" w:hAnsi="Times New Roman" w:cs="Times New Roman"/>
          <w:sz w:val="28"/>
          <w:szCs w:val="28"/>
        </w:rPr>
        <w:t>Попова Александра</w:t>
      </w:r>
    </w:p>
    <w:p w14:paraId="0000000D" w14:textId="77777777" w:rsidR="00B60770" w:rsidRPr="00EF09FD" w:rsidRDefault="00B6077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77777777" w:rsidR="00B60770" w:rsidRPr="00EF09FD" w:rsidRDefault="00EF09F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F09FD">
        <w:rPr>
          <w:rFonts w:ascii="Times New Roman" w:eastAsia="Times New Roman" w:hAnsi="Times New Roman" w:cs="Times New Roman"/>
          <w:b/>
          <w:sz w:val="32"/>
          <w:szCs w:val="32"/>
        </w:rPr>
        <w:t>13:00</w:t>
      </w:r>
    </w:p>
    <w:p w14:paraId="0000000F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Друзина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Полина</w:t>
      </w:r>
    </w:p>
    <w:p w14:paraId="00000010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Андронов Михаил</w:t>
      </w:r>
    </w:p>
    <w:p w14:paraId="00000011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Нужина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Елизавета</w:t>
      </w:r>
    </w:p>
    <w:p w14:paraId="00000012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Оберфельд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София-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Ализа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Миленовна</w:t>
      </w:r>
      <w:proofErr w:type="spellEnd"/>
    </w:p>
    <w:p w14:paraId="00000013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Хабарова Мария</w:t>
      </w:r>
    </w:p>
    <w:p w14:paraId="00000014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Налесный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Андроник</w:t>
      </w:r>
      <w:proofErr w:type="spellEnd"/>
    </w:p>
    <w:p w14:paraId="00000016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Свиридова Анастасия</w:t>
      </w:r>
    </w:p>
    <w:p w14:paraId="00000017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Приходько Дарья</w:t>
      </w:r>
    </w:p>
    <w:p w14:paraId="3A486EE2" w14:textId="77777777" w:rsidR="00EF09FD" w:rsidRPr="00EF09FD" w:rsidRDefault="00EF09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B60770" w:rsidRPr="00EF09FD" w:rsidRDefault="00EF09F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F09FD">
        <w:rPr>
          <w:rFonts w:ascii="Times New Roman" w:eastAsia="Times New Roman" w:hAnsi="Times New Roman" w:cs="Times New Roman"/>
          <w:b/>
          <w:sz w:val="32"/>
          <w:szCs w:val="32"/>
        </w:rPr>
        <w:t>16:00</w:t>
      </w:r>
    </w:p>
    <w:p w14:paraId="0000001A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Торосян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Норайр</w:t>
      </w:r>
      <w:proofErr w:type="spellEnd"/>
    </w:p>
    <w:p w14:paraId="0000001B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Колмыков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Александр</w:t>
      </w:r>
    </w:p>
    <w:p w14:paraId="0000001C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Гончаров Егор</w:t>
      </w:r>
    </w:p>
    <w:p w14:paraId="0000001D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Котова Калерия</w:t>
      </w:r>
    </w:p>
    <w:p w14:paraId="0000001E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Кравцова Полина</w:t>
      </w:r>
    </w:p>
    <w:p w14:paraId="0000001F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Минин Илья</w:t>
      </w:r>
    </w:p>
    <w:p w14:paraId="00000020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Осипова Анна</w:t>
      </w:r>
    </w:p>
    <w:p w14:paraId="00000021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Филатова София</w:t>
      </w:r>
    </w:p>
    <w:p w14:paraId="00000022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Бурдун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Илья</w:t>
      </w:r>
    </w:p>
    <w:sectPr w:rsidR="00B60770" w:rsidRPr="00EF09FD" w:rsidSect="00EF09FD">
      <w:pgSz w:w="11900" w:h="16840"/>
      <w:pgMar w:top="426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225D"/>
    <w:multiLevelType w:val="multilevel"/>
    <w:tmpl w:val="01B6F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70"/>
    <w:rsid w:val="001B758B"/>
    <w:rsid w:val="00371A30"/>
    <w:rsid w:val="00777614"/>
    <w:rsid w:val="009A2796"/>
    <w:rsid w:val="00B60770"/>
    <w:rsid w:val="00E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B946-BBE1-4606-9C53-9DD63362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F09F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F09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 Юрченко</dc:creator>
  <cp:lastModifiedBy>Пользователь Windows</cp:lastModifiedBy>
  <cp:revision>2</cp:revision>
  <cp:lastPrinted>2020-08-11T15:47:00Z</cp:lastPrinted>
  <dcterms:created xsi:type="dcterms:W3CDTF">2020-08-19T20:11:00Z</dcterms:created>
  <dcterms:modified xsi:type="dcterms:W3CDTF">2020-08-19T20:11:00Z</dcterms:modified>
</cp:coreProperties>
</file>