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pPr w:leftFromText="180" w:rightFromText="180" w:vertAnchor="text" w:tblpY="1"/>
        <w:tblOverlap w:val="never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3"/>
          <w:wAfter w:w="4095" w:type="dxa"/>
          <w:trHeight w:val="60"/>
        </w:trPr>
        <w:tc>
          <w:tcPr>
            <w:tcW w:w="4725" w:type="dxa"/>
            <w:gridSpan w:val="15"/>
            <w:shd w:val="clear" w:color="FFFFFF" w:fill="auto"/>
            <w:vAlign w:val="bottom"/>
          </w:tcPr>
          <w:p w:rsidR="00880A5B" w:rsidRDefault="00880A5B" w:rsidP="00880A5B"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 (специальность)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8"/>
          <w:wAfter w:w="5670" w:type="dxa"/>
          <w:trHeight w:val="60"/>
        </w:trPr>
        <w:tc>
          <w:tcPr>
            <w:tcW w:w="3150" w:type="dxa"/>
            <w:gridSpan w:val="10"/>
            <w:shd w:val="clear" w:color="FFFFFF" w:fill="auto"/>
            <w:vAlign w:val="bottom"/>
          </w:tcPr>
          <w:p w:rsidR="00880A5B" w:rsidRDefault="006A2D74" w:rsidP="006A2D74">
            <w:pPr>
              <w:jc w:val="center"/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ХАиКГ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880A5B" w:rsidRDefault="006D66D2" w:rsidP="006D66D2">
            <w:r>
              <w:rPr>
                <w:rFonts w:ascii="Times New Roman" w:hAnsi="Times New Roman"/>
                <w:b/>
                <w:sz w:val="24"/>
                <w:szCs w:val="24"/>
              </w:rPr>
              <w:t>Д</w:t>
            </w:r>
            <w:r w:rsidR="00880A5B">
              <w:rPr>
                <w:rFonts w:ascii="Times New Roman" w:hAnsi="Times New Roman"/>
                <w:b/>
                <w:sz w:val="24"/>
                <w:szCs w:val="24"/>
              </w:rPr>
              <w:t>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 июля 2019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260" w:type="dxa"/>
          <w:trHeight w:val="60"/>
        </w:trPr>
        <w:tc>
          <w:tcPr>
            <w:tcW w:w="2205" w:type="dxa"/>
            <w:gridSpan w:val="7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2835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2520" w:type="dxa"/>
            <w:gridSpan w:val="8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2"/>
          <w:wAfter w:w="6930" w:type="dxa"/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2"/>
          <w:wAfter w:w="6930" w:type="dxa"/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0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3465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</w:p>
        </w:tc>
        <w:tc>
          <w:tcPr>
            <w:tcW w:w="3150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880A5B" w:rsidRDefault="00880A5B" w:rsidP="00880A5B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Шеняева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Pr="007F1F4D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Седова Н.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 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Голубкова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 К.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восемь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Матвеева В. П.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 xml:space="preserve">Двадцать 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Фарниева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 Т.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75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Семьдесят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Чугунова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Нафикова В.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Девяносто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Рогульский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Булгакова Д.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Никиткова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71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Семьдесят один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Игнатьева П.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Левкович Е.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Везико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 девять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Анисимова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Шестьдесят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Решетова П.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Еничева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Денисова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Мееров Б.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Девяносто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Колесников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Грузинова М.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Гусева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Козина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 xml:space="preserve">Восемьдесят 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Прокофьева П.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Шестьдесят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Несина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Я.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три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Дергунова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Пяткова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75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Семьдесят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Насонова Е.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Иванова Л.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Восемьдесят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Волкова С.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Малашинский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Белоногова П.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 четыре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Сидорова К.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Баймеева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36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шесть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Гергаулова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Р.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восемь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Савенков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Грот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41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один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Каменева Т.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Ильясова А.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79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Семьдесят девять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39.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Лопаткина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Восемьдесят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Булычевская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И. Е.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36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шесть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Филатов А.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Захарова А.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 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Ицкова Е.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два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Иванова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три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Сибирко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Восемьдесят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Шаталова М.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Кудрявцева Е.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lastRenderedPageBreak/>
              <w:t>48.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Федоровская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49.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Заболотских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неявка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Коленцева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Семьдесят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Ржаницына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Яровая В.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</w:t>
            </w:r>
            <w:r>
              <w:t xml:space="preserve"> восемь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Трефан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Тридцать восемь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Шекеров М. Т.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60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Шестьдесят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Половинко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Пятьдесят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Булыга М.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47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Сорок семь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57.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rPr>
                <w:rFonts w:ascii="Times New Roman" w:hAnsi="Times New Roman"/>
                <w:sz w:val="24"/>
                <w:szCs w:val="24"/>
              </w:rPr>
              <w:t>Садовская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pPr>
              <w:jc w:val="center"/>
            </w:pPr>
            <w:r>
              <w:t>25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880A5B" w:rsidRDefault="00880A5B" w:rsidP="00880A5B">
            <w:r>
              <w:t>Двадцать пять</w:t>
            </w:r>
          </w:p>
        </w:tc>
      </w:tr>
      <w:tr w:rsidR="00880A5B" w:rsidTr="00880A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  <w:tc>
          <w:tcPr>
            <w:tcW w:w="315" w:type="dxa"/>
            <w:shd w:val="clear" w:color="FFFFFF" w:fill="auto"/>
            <w:vAlign w:val="bottom"/>
          </w:tcPr>
          <w:p w:rsidR="00880A5B" w:rsidRDefault="00880A5B" w:rsidP="00880A5B"/>
        </w:tc>
      </w:tr>
    </w:tbl>
    <w:p w:rsidR="002B4199" w:rsidRDefault="002B4199"/>
    <w:sectPr w:rsidR="002B4199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AA"/>
    <w:rsid w:val="002B4199"/>
    <w:rsid w:val="003C7C8B"/>
    <w:rsid w:val="00504FAA"/>
    <w:rsid w:val="006A2D74"/>
    <w:rsid w:val="006D66D2"/>
    <w:rsid w:val="007F1F4D"/>
    <w:rsid w:val="00880A5B"/>
    <w:rsid w:val="00C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6EBA8-E5EA-425E-9439-3D04130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3C7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7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А. Лабутина</dc:creator>
  <cp:lastModifiedBy>Нина А. Лабутина</cp:lastModifiedBy>
  <cp:revision>3</cp:revision>
  <cp:lastPrinted>2019-07-12T13:17:00Z</cp:lastPrinted>
  <dcterms:created xsi:type="dcterms:W3CDTF">2019-07-12T13:21:00Z</dcterms:created>
  <dcterms:modified xsi:type="dcterms:W3CDTF">2019-07-12T13:23:00Z</dcterms:modified>
</cp:coreProperties>
</file>