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741"/>
      </w:tblGrid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766" w:type="dxa"/>
            <w:gridSpan w:val="36"/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Всероссийский государственный институт кинематографии</w:t>
            </w:r>
          </w:p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766" w:type="dxa"/>
            <w:gridSpan w:val="36"/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имени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С.А.Герасимова</w:t>
            </w:r>
            <w:proofErr w:type="spellEnd"/>
          </w:p>
        </w:tc>
      </w:tr>
      <w:tr w:rsidR="00CD2508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741" w:type="dxa"/>
            <w:shd w:val="clear" w:color="FFFFFF" w:fill="auto"/>
            <w:vAlign w:val="bottom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766" w:type="dxa"/>
            <w:gridSpan w:val="36"/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Очное обучение</w:t>
            </w:r>
          </w:p>
        </w:tc>
      </w:tr>
      <w:tr w:rsidR="00CD2508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741" w:type="dxa"/>
            <w:shd w:val="clear" w:color="FFFFFF" w:fill="auto"/>
            <w:vAlign w:val="bottom"/>
          </w:tcPr>
          <w:p w:rsidR="00504FAA" w:rsidRDefault="00504FAA"/>
        </w:tc>
      </w:tr>
      <w:tr w:rsidR="00CD2508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741" w:type="dxa"/>
            <w:shd w:val="clear" w:color="FFFFFF" w:fill="auto"/>
            <w:vAlign w:val="bottom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766" w:type="dxa"/>
            <w:gridSpan w:val="36"/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ЭКЗАМЕНАЦИОННАЯ ВЕДОМОСТЬ №</w:t>
            </w:r>
          </w:p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766" w:type="dxa"/>
            <w:gridSpan w:val="36"/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вступительного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экзамена по</w:t>
            </w:r>
          </w:p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766" w:type="dxa"/>
            <w:gridSpan w:val="36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Тур1-творческое испытание(ХАКГ)</w:t>
            </w:r>
          </w:p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766" w:type="dxa"/>
            <w:gridSpan w:val="36"/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(наименование дисциплины)</w:t>
            </w:r>
          </w:p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725" w:type="dxa"/>
            <w:gridSpan w:val="15"/>
            <w:shd w:val="clear" w:color="FFFFFF" w:fill="auto"/>
            <w:vAlign w:val="bottom"/>
          </w:tcPr>
          <w:p w:rsidR="00504FAA" w:rsidRDefault="009C2727">
            <w:r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7041" w:type="dxa"/>
            <w:gridSpan w:val="21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54.05.03 Графика</w:t>
            </w:r>
          </w:p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0" w:type="dxa"/>
            <w:gridSpan w:val="10"/>
            <w:shd w:val="clear" w:color="FFFFFF" w:fill="auto"/>
            <w:vAlign w:val="bottom"/>
          </w:tcPr>
          <w:p w:rsidR="00504FAA" w:rsidRDefault="009C2727"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Профиль  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специализация)</w:t>
            </w:r>
          </w:p>
        </w:tc>
        <w:tc>
          <w:tcPr>
            <w:tcW w:w="8616" w:type="dxa"/>
            <w:gridSpan w:val="26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Художник анимации и компьютерной графики</w:t>
            </w:r>
          </w:p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890" w:type="dxa"/>
            <w:gridSpan w:val="6"/>
            <w:shd w:val="clear" w:color="FFFFFF" w:fill="auto"/>
            <w:vAlign w:val="bottom"/>
          </w:tcPr>
          <w:p w:rsidR="00504FAA" w:rsidRDefault="009C2727">
            <w:r>
              <w:rPr>
                <w:rFonts w:ascii="Times New Roman" w:hAnsi="Times New Roman"/>
                <w:b/>
                <w:sz w:val="24"/>
                <w:szCs w:val="24"/>
              </w:rPr>
              <w:t>Дата экзамена</w:t>
            </w:r>
          </w:p>
        </w:tc>
        <w:tc>
          <w:tcPr>
            <w:tcW w:w="2205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 июля 2019 г.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741" w:type="dxa"/>
            <w:shd w:val="clear" w:color="FFFFFF" w:fill="auto"/>
            <w:vAlign w:val="bottom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05" w:type="dxa"/>
            <w:gridSpan w:val="7"/>
            <w:shd w:val="clear" w:color="FFFFFF" w:fill="auto"/>
            <w:vAlign w:val="bottom"/>
          </w:tcPr>
          <w:p w:rsidR="00504FAA" w:rsidRDefault="009C2727">
            <w:r>
              <w:rPr>
                <w:rFonts w:ascii="Times New Roman" w:hAnsi="Times New Roman"/>
                <w:b/>
                <w:sz w:val="24"/>
                <w:szCs w:val="24"/>
              </w:rPr>
              <w:t>Начало экзамена</w:t>
            </w:r>
          </w:p>
        </w:tc>
        <w:tc>
          <w:tcPr>
            <w:tcW w:w="2835" w:type="dxa"/>
            <w:gridSpan w:val="9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504FAA" w:rsidRDefault="00504FAA"/>
        </w:tc>
        <w:tc>
          <w:tcPr>
            <w:tcW w:w="2520" w:type="dxa"/>
            <w:gridSpan w:val="8"/>
            <w:shd w:val="clear" w:color="FFFFFF" w:fill="auto"/>
            <w:vAlign w:val="bottom"/>
          </w:tcPr>
          <w:p w:rsidR="00504FAA" w:rsidRDefault="009C2727">
            <w:r>
              <w:rPr>
                <w:rFonts w:ascii="Times New Roman" w:hAnsi="Times New Roman"/>
                <w:b/>
                <w:sz w:val="24"/>
                <w:szCs w:val="24"/>
              </w:rPr>
              <w:t>Окончание экзамена</w:t>
            </w:r>
          </w:p>
        </w:tc>
        <w:tc>
          <w:tcPr>
            <w:tcW w:w="4206" w:type="dxa"/>
            <w:gridSpan w:val="1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504FAA" w:rsidRDefault="00504FAA"/>
        </w:tc>
      </w:tr>
      <w:tr w:rsidR="00CD2508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741" w:type="dxa"/>
            <w:shd w:val="clear" w:color="FFFFFF" w:fill="auto"/>
            <w:vAlign w:val="bottom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890" w:type="dxa"/>
            <w:gridSpan w:val="6"/>
            <w:shd w:val="clear" w:color="FFFFFF" w:fill="auto"/>
            <w:vAlign w:val="bottom"/>
          </w:tcPr>
          <w:p w:rsidR="00504FAA" w:rsidRDefault="009C2727">
            <w:r>
              <w:rPr>
                <w:rFonts w:ascii="Times New Roman" w:hAnsi="Times New Roman"/>
                <w:b/>
                <w:sz w:val="24"/>
                <w:szCs w:val="24"/>
              </w:rPr>
              <w:t>Экзаменаторы:</w:t>
            </w:r>
          </w:p>
        </w:tc>
        <w:tc>
          <w:tcPr>
            <w:tcW w:w="9876" w:type="dxa"/>
            <w:gridSpan w:val="30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9876" w:type="dxa"/>
            <w:gridSpan w:val="30"/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766" w:type="dxa"/>
            <w:gridSpan w:val="36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504FAA" w:rsidRDefault="00504FAA"/>
        </w:tc>
      </w:tr>
      <w:tr w:rsidR="00CD2508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741" w:type="dxa"/>
            <w:shd w:val="clear" w:color="FFFFFF" w:fill="auto"/>
            <w:vAlign w:val="bottom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150" w:type="dxa"/>
            <w:gridSpan w:val="10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Фамилия и инициалы</w:t>
            </w:r>
          </w:p>
        </w:tc>
        <w:tc>
          <w:tcPr>
            <w:tcW w:w="1575" w:type="dxa"/>
            <w:gridSpan w:val="5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№ 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экзам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. листа</w:t>
            </w:r>
          </w:p>
        </w:tc>
        <w:tc>
          <w:tcPr>
            <w:tcW w:w="3465" w:type="dxa"/>
            <w:gridSpan w:val="11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ОЦЕНКА</w:t>
            </w:r>
          </w:p>
        </w:tc>
        <w:tc>
          <w:tcPr>
            <w:tcW w:w="2946" w:type="dxa"/>
            <w:gridSpan w:val="8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Подпись экзаменаторов</w:t>
            </w:r>
          </w:p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>
            <w:pPr>
              <w:jc w:val="center"/>
            </w:pPr>
          </w:p>
        </w:tc>
        <w:tc>
          <w:tcPr>
            <w:tcW w:w="3150" w:type="dxa"/>
            <w:gridSpan w:val="10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>
            <w:pPr>
              <w:jc w:val="center"/>
            </w:pPr>
          </w:p>
        </w:tc>
        <w:tc>
          <w:tcPr>
            <w:tcW w:w="1575" w:type="dxa"/>
            <w:gridSpan w:val="5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>
            <w:pPr>
              <w:jc w:val="center"/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Цифрой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Прописью</w:t>
            </w:r>
          </w:p>
        </w:tc>
        <w:tc>
          <w:tcPr>
            <w:tcW w:w="2946" w:type="dxa"/>
            <w:gridSpan w:val="8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>
            <w:pPr>
              <w:jc w:val="center"/>
            </w:pPr>
          </w:p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504FAA" w:rsidRDefault="009C2727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Шеняева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 Н.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Pr="007F1F4D" w:rsidRDefault="007F1F4D">
            <w:pPr>
              <w:jc w:val="center"/>
            </w:pPr>
            <w:r>
              <w:t>неявка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Седова Н.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37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Тридцать семь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Голубкова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Л. К.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38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Тридцать</w:t>
            </w:r>
            <w:r>
              <w:t xml:space="preserve"> восемь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Матвеева В. П.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20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 xml:space="preserve">Двадцать 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Фарниева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Т. Т.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75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Семьдесят пять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Чугунова А.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42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Сорок два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Нафикова В.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90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Девяносто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Рогульский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45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Сорок пять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Булгакова Д.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неявка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Никиткова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71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Семьдесят один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Игнатьева П. Г.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неявка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Левкович Е. Г.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55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Пятьдесят пять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Везико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В. И.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29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Двадцать девять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Анисимова А.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65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Шестьдесят пять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Решетова П.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неявка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Еничева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 О.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25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Двадцать пять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Денисова А.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42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Сорок два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Мееров Б.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90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Девяносто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19.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Колесников А.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55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Пятьдесят пять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Грузинова М.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42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Сорок два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21.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Гусева Т.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42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Сорок два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22.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Козина М.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80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 xml:space="preserve">Восемьдесят 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Прокофьева П.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65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Шестьдесят пять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24.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Несина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Я.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43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Сорок три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25.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Дергунова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37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Тридцать</w:t>
            </w:r>
            <w:r>
              <w:t xml:space="preserve"> семь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Пяткова А.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75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Семьдесят пять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Насонова Е.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25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Двадцать пять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28.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Иванова Л.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80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Восемьдесят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Волкова С.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50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Пятьдесят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30.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Малашинский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неявка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31.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Белоногова П. Г.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54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Пятьдесят четыре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32.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Сидорова К.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32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Тридцать</w:t>
            </w:r>
            <w:r>
              <w:t xml:space="preserve"> два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33.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Баймеева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36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Тридцать</w:t>
            </w:r>
            <w:r>
              <w:t xml:space="preserve"> шесть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34.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Гергаулова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К. Р.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38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Тридцать</w:t>
            </w:r>
            <w:r>
              <w:t xml:space="preserve"> восемь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35.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Савенков А.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35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Тридцать</w:t>
            </w:r>
            <w:r>
              <w:t xml:space="preserve"> пять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36.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Грот А.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41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Сорок один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37.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Каменева Т.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42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Сорок два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38.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Ильясова А.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79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Семьдесят девять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lastRenderedPageBreak/>
              <w:t>39.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Лопаткина В.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80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Восемьдесят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40.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Булычевская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И. Е.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36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Тридцать</w:t>
            </w:r>
            <w:r>
              <w:t xml:space="preserve"> шесть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41.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Филатов А. Н.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неявка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42.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Захарова А. О.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27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Двадцать семь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43.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Ицкова Е.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42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Сорок два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44.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Иванова А.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43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Сорок три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45.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Сибирко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80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Восемьдесят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46.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Шаталова М.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47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Сорок семь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47.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Кудрявцева Е.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20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Двадцать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48.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Федоровская А.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50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Пятьдесят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49.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Заболотских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неявка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50.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Коленцева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Н.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70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Семьдесят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51.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Ржаницына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45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Сорок пять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52.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Яровая В.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38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Тридцать</w:t>
            </w:r>
            <w:r>
              <w:t xml:space="preserve"> восемь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53.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Трефан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Ф.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38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r>
              <w:t>Тридцать восемь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54.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Шекеров М. Т.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60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Шестьдесят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55.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Половинко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50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Пятьдесят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56.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Булыга М. И.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47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Сорок семь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504FAA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57.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9C2727">
            <w:r>
              <w:rPr>
                <w:rFonts w:ascii="Times New Roman" w:hAnsi="Times New Roman"/>
                <w:sz w:val="24"/>
                <w:szCs w:val="24"/>
              </w:rPr>
              <w:t>Садовская А.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7F1F4D">
            <w:pPr>
              <w:jc w:val="center"/>
            </w:pPr>
            <w:r>
              <w:t>25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CD2508">
            <w:r>
              <w:t>Двадцать пять</w:t>
            </w:r>
          </w:p>
        </w:tc>
        <w:tc>
          <w:tcPr>
            <w:tcW w:w="2946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04FAA" w:rsidRDefault="00504FAA"/>
        </w:tc>
      </w:tr>
      <w:tr w:rsidR="00CD2508" w:rsidTr="00CD2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315" w:type="dxa"/>
            <w:shd w:val="clear" w:color="FFFFFF" w:fill="auto"/>
            <w:vAlign w:val="bottom"/>
          </w:tcPr>
          <w:p w:rsidR="00504FAA" w:rsidRDefault="00504FAA"/>
        </w:tc>
        <w:tc>
          <w:tcPr>
            <w:tcW w:w="741" w:type="dxa"/>
            <w:shd w:val="clear" w:color="FFFFFF" w:fill="auto"/>
            <w:vAlign w:val="bottom"/>
          </w:tcPr>
          <w:p w:rsidR="00504FAA" w:rsidRDefault="00504FAA"/>
        </w:tc>
      </w:tr>
    </w:tbl>
    <w:p w:rsidR="009C2727" w:rsidRDefault="009C2727">
      <w:bookmarkStart w:id="0" w:name="_GoBack"/>
      <w:bookmarkEnd w:id="0"/>
    </w:p>
    <w:sectPr w:rsidR="009C2727">
      <w:pgSz w:w="11907" w:h="16839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AA"/>
    <w:rsid w:val="003C7C8B"/>
    <w:rsid w:val="00504FAA"/>
    <w:rsid w:val="007F1F4D"/>
    <w:rsid w:val="009C2727"/>
    <w:rsid w:val="00CD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76EBA8-E5EA-425E-9439-3D04130E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3C7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C7C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А. Лабутина</dc:creator>
  <cp:lastModifiedBy>Нина А. Лабутина</cp:lastModifiedBy>
  <cp:revision>3</cp:revision>
  <cp:lastPrinted>2019-07-12T13:17:00Z</cp:lastPrinted>
  <dcterms:created xsi:type="dcterms:W3CDTF">2019-07-12T13:17:00Z</dcterms:created>
  <dcterms:modified xsi:type="dcterms:W3CDTF">2019-07-12T13:18:00Z</dcterms:modified>
</cp:coreProperties>
</file>