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DD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2-го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4F2C39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03DD" w:rsidRPr="00AB4556">
        <w:rPr>
          <w:b/>
          <w:sz w:val="32"/>
          <w:szCs w:val="32"/>
        </w:rPr>
        <w:t xml:space="preserve"> группа</w:t>
      </w:r>
    </w:p>
    <w:p w:rsidR="00031AD7" w:rsidRPr="00AB4556" w:rsidRDefault="00031AD7" w:rsidP="00C203DD">
      <w:pPr>
        <w:ind w:left="-284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2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3"/>
        <w:gridCol w:w="2836"/>
        <w:gridCol w:w="3118"/>
      </w:tblGrid>
      <w:tr w:rsidR="00C203DD" w:rsidRPr="00031AD7" w:rsidTr="000A7EC2">
        <w:trPr>
          <w:trHeight w:val="869"/>
        </w:trPr>
        <w:tc>
          <w:tcPr>
            <w:tcW w:w="411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186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403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8841B4" w:rsidRPr="00031AD7" w:rsidTr="008841B4">
        <w:trPr>
          <w:trHeight w:val="869"/>
        </w:trPr>
        <w:tc>
          <w:tcPr>
            <w:tcW w:w="411" w:type="pct"/>
            <w:vAlign w:val="center"/>
          </w:tcPr>
          <w:p w:rsidR="008841B4" w:rsidRPr="000A7EC2" w:rsidRDefault="008841B4" w:rsidP="008841B4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1</w:t>
            </w:r>
          </w:p>
        </w:tc>
        <w:tc>
          <w:tcPr>
            <w:tcW w:w="2186" w:type="pct"/>
            <w:vAlign w:val="center"/>
          </w:tcPr>
          <w:p w:rsidR="008841B4" w:rsidRPr="00A87C42" w:rsidRDefault="008841B4" w:rsidP="008841B4">
            <w:pPr>
              <w:rPr>
                <w:sz w:val="28"/>
                <w:szCs w:val="28"/>
              </w:rPr>
            </w:pPr>
            <w:proofErr w:type="spellStart"/>
            <w:r w:rsidRPr="00A87C42">
              <w:rPr>
                <w:sz w:val="28"/>
                <w:szCs w:val="28"/>
              </w:rPr>
              <w:t>Карасова</w:t>
            </w:r>
            <w:proofErr w:type="spellEnd"/>
            <w:r w:rsidRPr="00A87C42">
              <w:rPr>
                <w:sz w:val="28"/>
                <w:szCs w:val="28"/>
              </w:rPr>
              <w:t xml:space="preserve"> А. Д.</w:t>
            </w:r>
          </w:p>
        </w:tc>
        <w:tc>
          <w:tcPr>
            <w:tcW w:w="2403" w:type="pct"/>
            <w:vAlign w:val="center"/>
          </w:tcPr>
          <w:p w:rsidR="008841B4" w:rsidRPr="008841B4" w:rsidRDefault="008841B4" w:rsidP="008841B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95 (девяносто пять)</w:t>
            </w:r>
          </w:p>
        </w:tc>
      </w:tr>
      <w:tr w:rsidR="008841B4" w:rsidRPr="00031AD7" w:rsidTr="008841B4">
        <w:trPr>
          <w:trHeight w:val="869"/>
        </w:trPr>
        <w:tc>
          <w:tcPr>
            <w:tcW w:w="411" w:type="pct"/>
            <w:vAlign w:val="center"/>
          </w:tcPr>
          <w:p w:rsidR="008841B4" w:rsidRPr="000A7EC2" w:rsidRDefault="008841B4" w:rsidP="008841B4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2</w:t>
            </w:r>
          </w:p>
        </w:tc>
        <w:tc>
          <w:tcPr>
            <w:tcW w:w="2186" w:type="pct"/>
            <w:vAlign w:val="center"/>
          </w:tcPr>
          <w:p w:rsidR="008841B4" w:rsidRPr="00A87C42" w:rsidRDefault="008841B4" w:rsidP="008841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Сухолуцкий</w:t>
            </w:r>
            <w:proofErr w:type="spellEnd"/>
            <w:r>
              <w:rPr>
                <w:sz w:val="28"/>
                <w:szCs w:val="28"/>
              </w:rPr>
              <w:t xml:space="preserve"> Г.</w:t>
            </w:r>
            <w:r w:rsidRPr="00A87C42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8841B4" w:rsidRPr="008841B4" w:rsidRDefault="008841B4" w:rsidP="008841B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80 (восемьдесят)</w:t>
            </w:r>
          </w:p>
        </w:tc>
      </w:tr>
      <w:tr w:rsidR="008841B4" w:rsidRPr="00031AD7" w:rsidTr="008841B4">
        <w:trPr>
          <w:trHeight w:val="869"/>
        </w:trPr>
        <w:tc>
          <w:tcPr>
            <w:tcW w:w="411" w:type="pct"/>
            <w:vAlign w:val="center"/>
          </w:tcPr>
          <w:p w:rsidR="008841B4" w:rsidRPr="000A7EC2" w:rsidRDefault="008841B4" w:rsidP="008841B4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3</w:t>
            </w:r>
          </w:p>
        </w:tc>
        <w:tc>
          <w:tcPr>
            <w:tcW w:w="2186" w:type="pct"/>
            <w:vAlign w:val="center"/>
          </w:tcPr>
          <w:p w:rsidR="008841B4" w:rsidRPr="00A87C42" w:rsidRDefault="008841B4" w:rsidP="008841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Бояринцев</w:t>
            </w:r>
            <w:proofErr w:type="spellEnd"/>
            <w:r>
              <w:rPr>
                <w:sz w:val="28"/>
                <w:szCs w:val="28"/>
              </w:rPr>
              <w:t xml:space="preserve"> Б.</w:t>
            </w:r>
            <w:r w:rsidRPr="00A87C42">
              <w:rPr>
                <w:sz w:val="28"/>
                <w:szCs w:val="28"/>
              </w:rPr>
              <w:t xml:space="preserve"> Е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8841B4" w:rsidRPr="008841B4" w:rsidRDefault="008841B4" w:rsidP="008841B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65 (шестьдесят пять)</w:t>
            </w:r>
          </w:p>
        </w:tc>
      </w:tr>
      <w:tr w:rsidR="008841B4" w:rsidRPr="00031AD7" w:rsidTr="008841B4">
        <w:trPr>
          <w:trHeight w:val="869"/>
        </w:trPr>
        <w:tc>
          <w:tcPr>
            <w:tcW w:w="411" w:type="pct"/>
            <w:vAlign w:val="center"/>
          </w:tcPr>
          <w:p w:rsidR="008841B4" w:rsidRPr="000A7EC2" w:rsidRDefault="008841B4" w:rsidP="008841B4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4</w:t>
            </w:r>
          </w:p>
        </w:tc>
        <w:tc>
          <w:tcPr>
            <w:tcW w:w="2186" w:type="pct"/>
            <w:vAlign w:val="center"/>
          </w:tcPr>
          <w:p w:rsidR="008841B4" w:rsidRPr="00A87C42" w:rsidRDefault="008841B4" w:rsidP="0088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Суходоев А.</w:t>
            </w:r>
            <w:r w:rsidRPr="00A87C42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8841B4" w:rsidRPr="008841B4" w:rsidRDefault="008841B4" w:rsidP="008841B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75 (семьдесят пять)</w:t>
            </w:r>
          </w:p>
        </w:tc>
      </w:tr>
      <w:tr w:rsidR="008841B4" w:rsidRPr="00031AD7" w:rsidTr="008841B4">
        <w:trPr>
          <w:trHeight w:val="869"/>
        </w:trPr>
        <w:tc>
          <w:tcPr>
            <w:tcW w:w="411" w:type="pct"/>
            <w:vAlign w:val="center"/>
          </w:tcPr>
          <w:p w:rsidR="008841B4" w:rsidRPr="000A7EC2" w:rsidRDefault="008841B4" w:rsidP="008841B4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5</w:t>
            </w:r>
          </w:p>
        </w:tc>
        <w:tc>
          <w:tcPr>
            <w:tcW w:w="2186" w:type="pct"/>
            <w:vAlign w:val="center"/>
          </w:tcPr>
          <w:p w:rsidR="008841B4" w:rsidRPr="00A87C42" w:rsidRDefault="008841B4" w:rsidP="0088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Руга Л.</w:t>
            </w:r>
            <w:r w:rsidRPr="00A87C42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8841B4" w:rsidRPr="008841B4" w:rsidRDefault="008841B4" w:rsidP="008841B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42 (сорок два)</w:t>
            </w:r>
          </w:p>
        </w:tc>
      </w:tr>
      <w:tr w:rsidR="008841B4" w:rsidRPr="00031AD7" w:rsidTr="008841B4">
        <w:trPr>
          <w:trHeight w:val="869"/>
        </w:trPr>
        <w:tc>
          <w:tcPr>
            <w:tcW w:w="411" w:type="pct"/>
            <w:vAlign w:val="center"/>
          </w:tcPr>
          <w:p w:rsidR="008841B4" w:rsidRPr="000A7EC2" w:rsidRDefault="008841B4" w:rsidP="008841B4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6</w:t>
            </w:r>
          </w:p>
        </w:tc>
        <w:tc>
          <w:tcPr>
            <w:tcW w:w="2186" w:type="pct"/>
            <w:vAlign w:val="center"/>
          </w:tcPr>
          <w:p w:rsidR="008841B4" w:rsidRPr="00A87C42" w:rsidRDefault="008841B4" w:rsidP="0088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Малышева А.</w:t>
            </w:r>
            <w:r w:rsidRPr="00A87C42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8841B4" w:rsidRPr="008841B4" w:rsidRDefault="008841B4" w:rsidP="008841B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50 (пятьдесят)</w:t>
            </w:r>
          </w:p>
        </w:tc>
      </w:tr>
      <w:tr w:rsidR="008841B4" w:rsidRPr="00031AD7" w:rsidTr="008841B4">
        <w:trPr>
          <w:trHeight w:val="869"/>
        </w:trPr>
        <w:tc>
          <w:tcPr>
            <w:tcW w:w="411" w:type="pct"/>
            <w:vAlign w:val="center"/>
          </w:tcPr>
          <w:p w:rsidR="008841B4" w:rsidRPr="000A7EC2" w:rsidRDefault="008841B4" w:rsidP="008841B4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7</w:t>
            </w:r>
          </w:p>
        </w:tc>
        <w:tc>
          <w:tcPr>
            <w:tcW w:w="2186" w:type="pct"/>
            <w:vAlign w:val="center"/>
          </w:tcPr>
          <w:p w:rsidR="008841B4" w:rsidRPr="00A87C42" w:rsidRDefault="008841B4" w:rsidP="0088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Козлова Е.</w:t>
            </w:r>
            <w:r w:rsidRPr="00A87C42">
              <w:rPr>
                <w:sz w:val="28"/>
                <w:szCs w:val="28"/>
              </w:rPr>
              <w:t xml:space="preserve"> С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8841B4" w:rsidRPr="008841B4" w:rsidRDefault="008841B4" w:rsidP="008841B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55 (пятьдесят пять)</w:t>
            </w:r>
          </w:p>
        </w:tc>
      </w:tr>
      <w:tr w:rsidR="008841B4" w:rsidRPr="00031AD7" w:rsidTr="008841B4">
        <w:trPr>
          <w:trHeight w:val="869"/>
        </w:trPr>
        <w:tc>
          <w:tcPr>
            <w:tcW w:w="411" w:type="pct"/>
            <w:vAlign w:val="center"/>
          </w:tcPr>
          <w:p w:rsidR="008841B4" w:rsidRPr="000A7EC2" w:rsidRDefault="008841B4" w:rsidP="008841B4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8</w:t>
            </w:r>
          </w:p>
        </w:tc>
        <w:tc>
          <w:tcPr>
            <w:tcW w:w="2186" w:type="pct"/>
            <w:vAlign w:val="center"/>
          </w:tcPr>
          <w:p w:rsidR="008841B4" w:rsidRPr="00A87C42" w:rsidRDefault="008841B4" w:rsidP="0088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Головачёва С.</w:t>
            </w:r>
            <w:r w:rsidRPr="00A87C42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8841B4" w:rsidRPr="008841B4" w:rsidRDefault="008841B4" w:rsidP="008841B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50 (пятьдесят)</w:t>
            </w:r>
          </w:p>
        </w:tc>
      </w:tr>
      <w:tr w:rsidR="008841B4" w:rsidRPr="00031AD7" w:rsidTr="008841B4">
        <w:trPr>
          <w:trHeight w:val="869"/>
        </w:trPr>
        <w:tc>
          <w:tcPr>
            <w:tcW w:w="411" w:type="pct"/>
            <w:vAlign w:val="center"/>
          </w:tcPr>
          <w:p w:rsidR="008841B4" w:rsidRPr="000A7EC2" w:rsidRDefault="008841B4" w:rsidP="008841B4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9</w:t>
            </w:r>
          </w:p>
        </w:tc>
        <w:tc>
          <w:tcPr>
            <w:tcW w:w="2186" w:type="pct"/>
            <w:vAlign w:val="center"/>
          </w:tcPr>
          <w:p w:rsidR="008841B4" w:rsidRPr="00A87C42" w:rsidRDefault="008841B4" w:rsidP="0088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Лисовой Е.</w:t>
            </w:r>
            <w:r w:rsidRPr="00A87C42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8841B4" w:rsidRPr="008841B4" w:rsidRDefault="008841B4" w:rsidP="008841B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60 (шестьдесят)</w:t>
            </w:r>
          </w:p>
        </w:tc>
      </w:tr>
      <w:tr w:rsidR="008841B4" w:rsidRPr="00031AD7" w:rsidTr="008841B4">
        <w:trPr>
          <w:trHeight w:val="869"/>
        </w:trPr>
        <w:tc>
          <w:tcPr>
            <w:tcW w:w="411" w:type="pct"/>
            <w:vAlign w:val="center"/>
          </w:tcPr>
          <w:p w:rsidR="008841B4" w:rsidRPr="000A7EC2" w:rsidRDefault="008841B4" w:rsidP="008841B4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10</w:t>
            </w:r>
          </w:p>
        </w:tc>
        <w:tc>
          <w:tcPr>
            <w:tcW w:w="2186" w:type="pct"/>
            <w:vAlign w:val="center"/>
          </w:tcPr>
          <w:p w:rsidR="008841B4" w:rsidRPr="00A87C42" w:rsidRDefault="008841B4" w:rsidP="008841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Раева</w:t>
            </w:r>
            <w:proofErr w:type="spellEnd"/>
            <w:r>
              <w:rPr>
                <w:sz w:val="28"/>
                <w:szCs w:val="28"/>
              </w:rPr>
              <w:t xml:space="preserve"> И. </w:t>
            </w:r>
            <w:r w:rsidRPr="00A87C42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8841B4" w:rsidRPr="008841B4" w:rsidRDefault="008841B4" w:rsidP="008841B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70 (семьдесят)</w:t>
            </w:r>
          </w:p>
        </w:tc>
      </w:tr>
      <w:tr w:rsidR="008841B4" w:rsidRPr="00031AD7" w:rsidTr="008841B4">
        <w:trPr>
          <w:trHeight w:val="869"/>
        </w:trPr>
        <w:tc>
          <w:tcPr>
            <w:tcW w:w="411" w:type="pct"/>
            <w:vAlign w:val="center"/>
          </w:tcPr>
          <w:p w:rsidR="008841B4" w:rsidRPr="000A7EC2" w:rsidRDefault="008841B4" w:rsidP="0088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86" w:type="pct"/>
            <w:vAlign w:val="center"/>
          </w:tcPr>
          <w:p w:rsidR="008841B4" w:rsidRPr="00A87C42" w:rsidRDefault="008841B4" w:rsidP="008841B4">
            <w:pPr>
              <w:rPr>
                <w:sz w:val="28"/>
                <w:szCs w:val="28"/>
              </w:rPr>
            </w:pPr>
            <w:r w:rsidRPr="00A87C42">
              <w:rPr>
                <w:sz w:val="28"/>
                <w:szCs w:val="28"/>
              </w:rPr>
              <w:t xml:space="preserve">Лукьянов </w:t>
            </w:r>
            <w:r>
              <w:rPr>
                <w:sz w:val="28"/>
                <w:szCs w:val="28"/>
              </w:rPr>
              <w:t>Д.</w:t>
            </w:r>
            <w:r w:rsidRPr="00A87C42">
              <w:rPr>
                <w:sz w:val="28"/>
                <w:szCs w:val="28"/>
              </w:rPr>
              <w:t xml:space="preserve"> С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8841B4" w:rsidRPr="008841B4" w:rsidRDefault="008841B4" w:rsidP="008841B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80 (восемьдесят)</w:t>
            </w:r>
          </w:p>
        </w:tc>
      </w:tr>
      <w:tr w:rsidR="008841B4" w:rsidRPr="00031AD7" w:rsidTr="008841B4">
        <w:trPr>
          <w:trHeight w:val="869"/>
        </w:trPr>
        <w:tc>
          <w:tcPr>
            <w:tcW w:w="411" w:type="pct"/>
            <w:vAlign w:val="center"/>
          </w:tcPr>
          <w:p w:rsidR="008841B4" w:rsidRPr="000A7EC2" w:rsidRDefault="008841B4" w:rsidP="0088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86" w:type="pct"/>
            <w:vAlign w:val="center"/>
          </w:tcPr>
          <w:p w:rsidR="008841B4" w:rsidRPr="00A87C42" w:rsidRDefault="008841B4" w:rsidP="0088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Давыдова А.</w:t>
            </w:r>
            <w:r w:rsidRPr="00A87C42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8841B4" w:rsidRPr="008841B4" w:rsidRDefault="008841B4" w:rsidP="008841B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65 (шестьдесят пять)</w:t>
            </w:r>
          </w:p>
        </w:tc>
      </w:tr>
      <w:tr w:rsidR="008841B4" w:rsidRPr="00031AD7" w:rsidTr="008841B4">
        <w:trPr>
          <w:trHeight w:val="869"/>
        </w:trPr>
        <w:tc>
          <w:tcPr>
            <w:tcW w:w="411" w:type="pct"/>
            <w:vAlign w:val="center"/>
          </w:tcPr>
          <w:p w:rsidR="008841B4" w:rsidRPr="000A7EC2" w:rsidRDefault="008841B4" w:rsidP="0088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86" w:type="pct"/>
            <w:vAlign w:val="center"/>
          </w:tcPr>
          <w:p w:rsidR="008841B4" w:rsidRPr="00A87C42" w:rsidRDefault="008841B4" w:rsidP="0088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Ющенко С.</w:t>
            </w:r>
            <w:r w:rsidRPr="00A87C42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8841B4" w:rsidRPr="008841B4" w:rsidRDefault="008841B4" w:rsidP="008841B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55 (пятьдесят пять)</w:t>
            </w:r>
          </w:p>
        </w:tc>
      </w:tr>
      <w:tr w:rsidR="008841B4" w:rsidRPr="00031AD7" w:rsidTr="008841B4">
        <w:trPr>
          <w:trHeight w:val="869"/>
        </w:trPr>
        <w:tc>
          <w:tcPr>
            <w:tcW w:w="411" w:type="pct"/>
            <w:vAlign w:val="center"/>
          </w:tcPr>
          <w:p w:rsidR="008841B4" w:rsidRPr="000A7EC2" w:rsidRDefault="008841B4" w:rsidP="0088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2186" w:type="pct"/>
            <w:vAlign w:val="center"/>
          </w:tcPr>
          <w:p w:rsidR="008841B4" w:rsidRPr="00A87C42" w:rsidRDefault="008841B4" w:rsidP="009209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Саргсян</w:t>
            </w:r>
            <w:proofErr w:type="spellEnd"/>
            <w:r>
              <w:rPr>
                <w:sz w:val="28"/>
                <w:szCs w:val="28"/>
              </w:rPr>
              <w:t xml:space="preserve"> Р.</w:t>
            </w:r>
            <w:r w:rsidRPr="00A87C42">
              <w:rPr>
                <w:sz w:val="28"/>
                <w:szCs w:val="28"/>
              </w:rPr>
              <w:t xml:space="preserve"> Э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8841B4" w:rsidRPr="008841B4" w:rsidRDefault="008841B4" w:rsidP="008841B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50 (пятьдесят)</w:t>
            </w:r>
          </w:p>
        </w:tc>
      </w:tr>
      <w:tr w:rsidR="008841B4" w:rsidRPr="00031AD7" w:rsidTr="008841B4">
        <w:trPr>
          <w:trHeight w:val="869"/>
        </w:trPr>
        <w:tc>
          <w:tcPr>
            <w:tcW w:w="411" w:type="pct"/>
            <w:vAlign w:val="center"/>
          </w:tcPr>
          <w:p w:rsidR="008841B4" w:rsidRPr="000A7EC2" w:rsidRDefault="008841B4" w:rsidP="0088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86" w:type="pct"/>
            <w:vAlign w:val="center"/>
          </w:tcPr>
          <w:p w:rsidR="008841B4" w:rsidRPr="00A87C42" w:rsidRDefault="008841B4" w:rsidP="008841B4">
            <w:pPr>
              <w:rPr>
                <w:sz w:val="28"/>
                <w:szCs w:val="28"/>
              </w:rPr>
            </w:pPr>
            <w:proofErr w:type="spellStart"/>
            <w:r w:rsidRPr="00A87C42">
              <w:rPr>
                <w:sz w:val="28"/>
                <w:szCs w:val="28"/>
              </w:rPr>
              <w:t>Голяев</w:t>
            </w:r>
            <w:proofErr w:type="spellEnd"/>
            <w:r>
              <w:rPr>
                <w:sz w:val="28"/>
                <w:szCs w:val="28"/>
              </w:rPr>
              <w:t xml:space="preserve"> П.</w:t>
            </w:r>
            <w:r w:rsidRPr="00A87C42">
              <w:rPr>
                <w:sz w:val="28"/>
                <w:szCs w:val="28"/>
              </w:rPr>
              <w:t xml:space="preserve"> Н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8841B4" w:rsidRPr="008841B4" w:rsidRDefault="008841B4" w:rsidP="008841B4">
            <w:pPr>
              <w:rPr>
                <w:bCs/>
                <w:sz w:val="28"/>
                <w:szCs w:val="28"/>
              </w:rPr>
            </w:pPr>
            <w:r w:rsidRPr="008841B4">
              <w:rPr>
                <w:bCs/>
                <w:sz w:val="28"/>
                <w:szCs w:val="28"/>
              </w:rPr>
              <w:t>50 (пятьдесят)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C203D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31AD7"/>
    <w:rsid w:val="00016AFB"/>
    <w:rsid w:val="00031AD7"/>
    <w:rsid w:val="00050DC0"/>
    <w:rsid w:val="00094E26"/>
    <w:rsid w:val="000A7EC2"/>
    <w:rsid w:val="003A2929"/>
    <w:rsid w:val="003E7E02"/>
    <w:rsid w:val="004F2C39"/>
    <w:rsid w:val="004F5A4A"/>
    <w:rsid w:val="008841B4"/>
    <w:rsid w:val="00904BB0"/>
    <w:rsid w:val="009454B3"/>
    <w:rsid w:val="009725DF"/>
    <w:rsid w:val="00A5538F"/>
    <w:rsid w:val="00AC41CE"/>
    <w:rsid w:val="00B2516D"/>
    <w:rsid w:val="00B823D6"/>
    <w:rsid w:val="00C203DD"/>
    <w:rsid w:val="00D44B12"/>
    <w:rsid w:val="00DC61F6"/>
    <w:rsid w:val="00DE69BD"/>
    <w:rsid w:val="00FE6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8</cp:revision>
  <dcterms:created xsi:type="dcterms:W3CDTF">2016-07-13T14:23:00Z</dcterms:created>
  <dcterms:modified xsi:type="dcterms:W3CDTF">2019-07-15T14:39:00Z</dcterms:modified>
</cp:coreProperties>
</file>