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6A3C04" w:rsidRPr="006A3C04" w:rsidTr="006A3C04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6A3C04" w:rsidRPr="006A3C04" w:rsidTr="006A3C04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A3C04" w:rsidRPr="006A3C04" w:rsidTr="006A3C04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6A3C04" w:rsidRPr="006A3C04" w:rsidTr="006A3C04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5D18CA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9</w:t>
            </w:r>
            <w:r w:rsidR="006A3C04" w:rsidRPr="006A3C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bookmarkStart w:id="0" w:name="_GoBack" w:colFirst="1" w:colLast="1"/>
            <w:r w:rsidRPr="005D18CA">
              <w:rPr>
                <w:rFonts w:ascii="Calibri" w:hAnsi="Calibri" w:cs="Calibri"/>
                <w:bCs/>
                <w:color w:val="000000"/>
              </w:rPr>
              <w:t>Клюев Владимир Александрович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Метальников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Михаил Эдуардович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Чень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Хун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Джи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Жумадьяров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Ансар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Сейлович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r w:rsidRPr="005D18CA">
              <w:rPr>
                <w:rFonts w:ascii="Calibri" w:hAnsi="Calibri" w:cs="Calibri"/>
                <w:bCs/>
                <w:color w:val="000000"/>
              </w:rPr>
              <w:t>Резниченко Полина Витальевна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Модина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Маргарита Михайловна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</w:tr>
      <w:tr w:rsidR="005D18CA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8CA" w:rsidRPr="005D18CA" w:rsidRDefault="005D18CA" w:rsidP="005D18CA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Великоборец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5D18CA">
              <w:rPr>
                <w:rFonts w:ascii="Calibri" w:hAnsi="Calibri" w:cs="Calibri"/>
                <w:bCs/>
                <w:color w:val="000000"/>
              </w:rPr>
              <w:t>Федор</w:t>
            </w:r>
            <w:proofErr w:type="spellEnd"/>
            <w:r w:rsidRPr="005D18CA">
              <w:rPr>
                <w:rFonts w:ascii="Calibri" w:hAnsi="Calibri" w:cs="Calibri"/>
                <w:bCs/>
                <w:color w:val="000000"/>
              </w:rPr>
              <w:t xml:space="preserve">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18CA" w:rsidRDefault="005D18CA" w:rsidP="005D18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</w:t>
            </w:r>
          </w:p>
        </w:tc>
      </w:tr>
      <w:bookmarkEnd w:id="0"/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04"/>
    <w:rsid w:val="00065A17"/>
    <w:rsid w:val="001C7EC3"/>
    <w:rsid w:val="002E5F32"/>
    <w:rsid w:val="003A7338"/>
    <w:rsid w:val="00533CC9"/>
    <w:rsid w:val="005D18CA"/>
    <w:rsid w:val="006609B2"/>
    <w:rsid w:val="006A3C04"/>
    <w:rsid w:val="008E5F71"/>
    <w:rsid w:val="00A90F38"/>
    <w:rsid w:val="00D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97AD-8A55-441D-B04A-899A424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2018-07-23T12:17:00Z</dcterms:created>
  <dcterms:modified xsi:type="dcterms:W3CDTF">2018-07-23T12:17:00Z</dcterms:modified>
</cp:coreProperties>
</file>