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2F2861" w:rsidRDefault="00C2125A">
      <w:pPr>
        <w:jc w:val="center"/>
        <w:rPr>
          <w:b/>
          <w:bCs/>
        </w:rPr>
      </w:pPr>
      <w:r>
        <w:rPr>
          <w:b/>
          <w:bCs/>
        </w:rPr>
        <w:t>имени С.А. Герасимова</w:t>
      </w:r>
    </w:p>
    <w:p w:rsidR="002F2861" w:rsidRDefault="002F2861">
      <w:pPr>
        <w:jc w:val="center"/>
        <w:rPr>
          <w:b/>
          <w:bCs/>
        </w:rPr>
      </w:pPr>
    </w:p>
    <w:p w:rsidR="002F2861" w:rsidRDefault="00C2125A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2F2861" w:rsidRDefault="00C2125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ЭКЗАМЕНАЦИОННАЯ ВЕДОМОСТЬ № </w:t>
      </w:r>
      <w:r w:rsidR="00372640">
        <w:rPr>
          <w:b/>
          <w:bCs/>
          <w:sz w:val="28"/>
          <w:szCs w:val="28"/>
        </w:rPr>
        <w:t>2</w:t>
      </w:r>
      <w:r w:rsidR="00BE0BD4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2F2861" w:rsidRDefault="002F2861">
      <w:pPr>
        <w:jc w:val="center"/>
        <w:rPr>
          <w:sz w:val="28"/>
          <w:szCs w:val="28"/>
        </w:rPr>
      </w:pPr>
    </w:p>
    <w:p w:rsidR="002F2861" w:rsidRDefault="00C2125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  <w:r w:rsidR="001C0EA7"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  <w:lang w:val="en-US"/>
        </w:rPr>
        <w:t>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2F2861" w:rsidRDefault="00C2125A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:rsidR="002F2861" w:rsidRDefault="00C2125A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2F2861" w:rsidRDefault="00C2125A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2861" w:rsidRDefault="002F2861">
      <w:pPr>
        <w:rPr>
          <w:b/>
          <w:bCs/>
        </w:rPr>
      </w:pPr>
    </w:p>
    <w:p w:rsidR="002F2861" w:rsidRDefault="00C2125A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</w:t>
      </w:r>
      <w:r w:rsidR="004C693F">
        <w:rPr>
          <w:u w:val="single"/>
        </w:rPr>
        <w:t>6</w:t>
      </w:r>
      <w:bookmarkStart w:id="0" w:name="_GoBack"/>
      <w:bookmarkEnd w:id="0"/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2F2861" w:rsidRDefault="002F2861"/>
    <w:p w:rsidR="002F2861" w:rsidRDefault="002F2861">
      <w:pPr>
        <w:rPr>
          <w:sz w:val="20"/>
          <w:szCs w:val="20"/>
        </w:rPr>
      </w:pPr>
    </w:p>
    <w:p w:rsidR="002F2861" w:rsidRDefault="00C2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20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8"/>
        <w:gridCol w:w="2833"/>
        <w:gridCol w:w="1134"/>
        <w:gridCol w:w="1134"/>
        <w:gridCol w:w="2126"/>
        <w:gridCol w:w="2130"/>
      </w:tblGrid>
      <w:tr w:rsidR="002F2861" w:rsidTr="00D812BA">
        <w:trPr>
          <w:trHeight w:val="300"/>
          <w:jc w:val="center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2F2861" w:rsidRDefault="00C2125A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2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2F2861" w:rsidTr="00D812BA">
        <w:trPr>
          <w:trHeight w:val="268"/>
          <w:jc w:val="center"/>
        </w:trPr>
        <w:tc>
          <w:tcPr>
            <w:tcW w:w="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28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Default="00C2125A">
            <w:pPr>
              <w:jc w:val="center"/>
            </w:pPr>
            <w:r>
              <w:rPr>
                <w:b/>
                <w:bCs/>
              </w:rPr>
              <w:t>Прописью</w:t>
            </w: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861" w:rsidRDefault="002F2861"/>
        </w:tc>
      </w:tr>
      <w:tr w:rsidR="002F2861" w:rsidTr="00D65053">
        <w:trPr>
          <w:trHeight w:val="175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 w:rsidP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sz w:val="18"/>
                <w:szCs w:val="18"/>
              </w:rPr>
              <w:t>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861" w:rsidRPr="00C2125A" w:rsidRDefault="00C2125A">
            <w:pPr>
              <w:jc w:val="center"/>
              <w:rPr>
                <w:sz w:val="18"/>
                <w:szCs w:val="18"/>
              </w:rPr>
            </w:pPr>
            <w:r w:rsidRPr="00C2125A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372640" w:rsidTr="00D812BA">
        <w:trPr>
          <w:trHeight w:val="388"/>
          <w:jc w:val="center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D65053">
            <w:pPr>
              <w:pStyle w:val="a5"/>
              <w:numPr>
                <w:ilvl w:val="0"/>
                <w:numId w:val="4"/>
              </w:numPr>
              <w:spacing w:after="0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4C693F" w:rsidP="0037264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Ни Максим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9D0CA6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D812BA" w:rsidP="0037264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шестьдесят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2640" w:rsidRPr="00CA181C" w:rsidRDefault="00372640" w:rsidP="00372640">
            <w:pPr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A181C">
              <w:rPr>
                <w:rFonts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Арабов, Дубровина, Мариевская, Соболев</w:t>
            </w:r>
          </w:p>
        </w:tc>
      </w:tr>
    </w:tbl>
    <w:p w:rsidR="002F2861" w:rsidRDefault="002F2861">
      <w:pPr>
        <w:widowControl w:val="0"/>
        <w:jc w:val="center"/>
        <w:rPr>
          <w:b/>
          <w:bCs/>
          <w:sz w:val="28"/>
          <w:szCs w:val="28"/>
        </w:rPr>
      </w:pPr>
    </w:p>
    <w:p w:rsidR="002F2861" w:rsidRDefault="002F2861">
      <w:pPr>
        <w:spacing w:line="360" w:lineRule="auto"/>
        <w:ind w:left="2832"/>
        <w:jc w:val="center"/>
      </w:pPr>
    </w:p>
    <w:sectPr w:rsidR="002F2861" w:rsidSect="00D812BA">
      <w:headerReference w:type="default" r:id="rId7"/>
      <w:footerReference w:type="default" r:id="rId8"/>
      <w:pgSz w:w="11900" w:h="16840"/>
      <w:pgMar w:top="568" w:right="851" w:bottom="568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25A" w:rsidRDefault="00C2125A">
      <w:r>
        <w:separator/>
      </w:r>
    </w:p>
  </w:endnote>
  <w:endnote w:type="continuationSeparator" w:id="0">
    <w:p w:rsidR="00C2125A" w:rsidRDefault="00C2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25A" w:rsidRDefault="00C2125A">
      <w:r>
        <w:separator/>
      </w:r>
    </w:p>
  </w:footnote>
  <w:footnote w:type="continuationSeparator" w:id="0">
    <w:p w:rsidR="00C2125A" w:rsidRDefault="00C21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5A" w:rsidRDefault="00C212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5019"/>
    <w:multiLevelType w:val="hybridMultilevel"/>
    <w:tmpl w:val="30BAB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673FB"/>
    <w:multiLevelType w:val="hybridMultilevel"/>
    <w:tmpl w:val="843A0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47B8D"/>
    <w:multiLevelType w:val="hybridMultilevel"/>
    <w:tmpl w:val="6172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4600F"/>
    <w:multiLevelType w:val="hybridMultilevel"/>
    <w:tmpl w:val="EF2C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61"/>
    <w:rsid w:val="001C0EA7"/>
    <w:rsid w:val="002F2861"/>
    <w:rsid w:val="00372640"/>
    <w:rsid w:val="004C693F"/>
    <w:rsid w:val="005C5F22"/>
    <w:rsid w:val="00853C95"/>
    <w:rsid w:val="009D0CA6"/>
    <w:rsid w:val="00BE0BD4"/>
    <w:rsid w:val="00C2125A"/>
    <w:rsid w:val="00CA181C"/>
    <w:rsid w:val="00D65053"/>
    <w:rsid w:val="00D8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9A9C5-79FF-416F-80B8-13B35107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CA181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181C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9</cp:revision>
  <cp:lastPrinted>2021-07-27T06:33:00Z</cp:lastPrinted>
  <dcterms:created xsi:type="dcterms:W3CDTF">2021-07-22T06:57:00Z</dcterms:created>
  <dcterms:modified xsi:type="dcterms:W3CDTF">2021-07-27T06:33:00Z</dcterms:modified>
</cp:coreProperties>
</file>