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A" w:rsidRDefault="002D285A" w:rsidP="002D285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2D285A" w:rsidRDefault="002D285A" w:rsidP="002D285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2D285A" w:rsidRDefault="002D285A" w:rsidP="002D285A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2D285A" w:rsidRDefault="002D285A" w:rsidP="002D285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:rsidR="002D285A" w:rsidRDefault="002D285A" w:rsidP="002D285A">
      <w:pPr>
        <w:jc w:val="center"/>
        <w:rPr>
          <w:sz w:val="28"/>
        </w:rPr>
      </w:pPr>
      <w:r>
        <w:rPr>
          <w:b/>
          <w:bCs/>
        </w:rPr>
        <w:t xml:space="preserve">вступительного экзамена </w:t>
      </w:r>
      <w:proofErr w:type="gramStart"/>
      <w:r>
        <w:rPr>
          <w:b/>
          <w:bCs/>
        </w:rPr>
        <w:t>по</w:t>
      </w:r>
      <w:proofErr w:type="gramEnd"/>
    </w:p>
    <w:p w:rsidR="002D285A" w:rsidRDefault="002D285A" w:rsidP="002D285A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B466E6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2D285A" w:rsidRPr="001B1F1A" w:rsidRDefault="002D285A" w:rsidP="002D285A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2D285A" w:rsidRDefault="002D285A" w:rsidP="002D285A">
      <w:pPr>
        <w:pStyle w:val="2"/>
        <w:rPr>
          <w:sz w:val="24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proofErr w:type="spellStart"/>
      <w:r>
        <w:rPr>
          <w:b/>
          <w:bCs/>
          <w:sz w:val="24"/>
        </w:rPr>
        <w:t>___</w:t>
      </w:r>
      <w:r>
        <w:rPr>
          <w:b/>
          <w:bCs/>
          <w:sz w:val="24"/>
          <w:u w:val="single"/>
        </w:rPr>
        <w:t>Режиссура</w:t>
      </w:r>
      <w:proofErr w:type="spellEnd"/>
      <w:r>
        <w:rPr>
          <w:b/>
          <w:bCs/>
          <w:sz w:val="24"/>
          <w:u w:val="single"/>
        </w:rPr>
        <w:t xml:space="preserve">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2D285A" w:rsidRDefault="002D285A" w:rsidP="002D285A">
      <w:r>
        <w:rPr>
          <w:b/>
        </w:rPr>
        <w:t xml:space="preserve">Профиль </w:t>
      </w:r>
      <w:proofErr w:type="spellStart"/>
      <w:r w:rsidRPr="001B6232">
        <w:rPr>
          <w:b/>
          <w:u w:val="single"/>
        </w:rPr>
        <w:t>_____</w:t>
      </w:r>
      <w:r>
        <w:rPr>
          <w:u w:val="single"/>
        </w:rPr>
        <w:t>Режиссёр</w:t>
      </w:r>
      <w:proofErr w:type="spellEnd"/>
      <w:r>
        <w:rPr>
          <w:u w:val="single"/>
        </w:rPr>
        <w:t xml:space="preserve"> неигрового кино- и телефильма. Педагог.</w:t>
      </w:r>
    </w:p>
    <w:p w:rsidR="002D285A" w:rsidRDefault="002D285A" w:rsidP="002D285A">
      <w:r>
        <w:rPr>
          <w:b/>
          <w:bCs/>
        </w:rPr>
        <w:t>Дата экзамена</w:t>
      </w:r>
      <w:r>
        <w:t xml:space="preserve"> </w:t>
      </w:r>
      <w:r w:rsidR="00B466E6" w:rsidRPr="000165DF">
        <w:t xml:space="preserve">18 </w:t>
      </w:r>
      <w:r>
        <w:t xml:space="preserve"> июля    </w:t>
      </w:r>
      <w:r w:rsidRPr="00787CB2">
        <w:rPr>
          <w:u w:val="single"/>
        </w:rPr>
        <w:t>201</w:t>
      </w:r>
      <w:r w:rsidRPr="00C85A8A">
        <w:rPr>
          <w:u w:val="single"/>
        </w:rPr>
        <w:t>9</w:t>
      </w:r>
      <w:r>
        <w:rPr>
          <w:u w:val="single"/>
        </w:rPr>
        <w:t xml:space="preserve"> </w:t>
      </w:r>
      <w:r>
        <w:t>г.</w:t>
      </w:r>
    </w:p>
    <w:p w:rsidR="002D285A" w:rsidRDefault="002D285A" w:rsidP="002D285A">
      <w:r>
        <w:rPr>
          <w:b/>
          <w:bCs/>
        </w:rPr>
        <w:t xml:space="preserve">Начало экзамена    </w:t>
      </w:r>
      <w:r w:rsidRPr="007F1D95">
        <w:rPr>
          <w:bCs/>
        </w:rPr>
        <w:t>9-30</w:t>
      </w:r>
      <w:r>
        <w:rPr>
          <w:b/>
          <w:bCs/>
        </w:rPr>
        <w:t xml:space="preserve">  Окончание экзамена  </w:t>
      </w:r>
      <w:r>
        <w:t>22-30</w:t>
      </w:r>
    </w:p>
    <w:p w:rsidR="002D285A" w:rsidRDefault="002D285A" w:rsidP="002D285A">
      <w:pPr>
        <w:rPr>
          <w:sz w:val="20"/>
        </w:rPr>
      </w:pPr>
      <w:r>
        <w:rPr>
          <w:b/>
          <w:bCs/>
        </w:rPr>
        <w:t xml:space="preserve">Экзаменаторы             </w:t>
      </w:r>
      <w:r w:rsidRPr="006971E9">
        <w:rPr>
          <w:b/>
          <w:bCs/>
          <w:sz w:val="28"/>
          <w:szCs w:val="28"/>
        </w:rPr>
        <w:t>ОСИПОВ А.В.,</w:t>
      </w:r>
      <w:r>
        <w:rPr>
          <w:b/>
          <w:bCs/>
        </w:rPr>
        <w:t xml:space="preserve">  </w:t>
      </w:r>
      <w:proofErr w:type="gramStart"/>
      <w:r w:rsidRPr="006971E9">
        <w:rPr>
          <w:b/>
          <w:sz w:val="28"/>
          <w:szCs w:val="28"/>
        </w:rPr>
        <w:t>ЮРИНА</w:t>
      </w:r>
      <w:proofErr w:type="gramEnd"/>
      <w:r w:rsidRPr="006971E9">
        <w:rPr>
          <w:b/>
          <w:sz w:val="28"/>
          <w:szCs w:val="28"/>
        </w:rPr>
        <w:t xml:space="preserve"> Т.П.</w:t>
      </w: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796"/>
        <w:gridCol w:w="1721"/>
        <w:gridCol w:w="1099"/>
        <w:gridCol w:w="1843"/>
        <w:gridCol w:w="1839"/>
      </w:tblGrid>
      <w:tr w:rsidR="002D285A" w:rsidTr="00652836">
        <w:trPr>
          <w:cantSplit/>
          <w:trHeight w:val="233"/>
        </w:trPr>
        <w:tc>
          <w:tcPr>
            <w:tcW w:w="419" w:type="pct"/>
            <w:vMerge w:val="restar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№</w:t>
            </w:r>
          </w:p>
          <w:p w:rsidR="002D285A" w:rsidRDefault="002D285A" w:rsidP="0065283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77" w:type="pct"/>
            <w:vMerge w:val="restart"/>
            <w:vAlign w:val="center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48" w:type="pct"/>
            <w:vMerge w:val="restar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449" w:type="pct"/>
            <w:gridSpan w:val="2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06" w:type="pct"/>
            <w:vMerge w:val="restart"/>
            <w:vAlign w:val="center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2D285A" w:rsidTr="00652836">
        <w:trPr>
          <w:cantSplit/>
          <w:trHeight w:val="232"/>
        </w:trPr>
        <w:tc>
          <w:tcPr>
            <w:tcW w:w="419" w:type="pct"/>
            <w:vMerge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</w:p>
        </w:tc>
        <w:tc>
          <w:tcPr>
            <w:tcW w:w="1377" w:type="pct"/>
            <w:vMerge/>
          </w:tcPr>
          <w:p w:rsidR="002D285A" w:rsidRDefault="002D285A" w:rsidP="00652836">
            <w:pPr>
              <w:rPr>
                <w:b/>
                <w:bCs/>
              </w:rPr>
            </w:pPr>
          </w:p>
        </w:tc>
        <w:tc>
          <w:tcPr>
            <w:tcW w:w="848" w:type="pct"/>
            <w:vMerge/>
          </w:tcPr>
          <w:p w:rsidR="002D285A" w:rsidRDefault="002D285A" w:rsidP="00652836">
            <w:pPr>
              <w:rPr>
                <w:b/>
                <w:bCs/>
              </w:rPr>
            </w:pPr>
          </w:p>
        </w:tc>
        <w:tc>
          <w:tcPr>
            <w:tcW w:w="541" w:type="pct"/>
            <w:vAlign w:val="center"/>
          </w:tcPr>
          <w:p w:rsidR="002D285A" w:rsidRDefault="002D285A" w:rsidP="00652836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908" w:type="pct"/>
            <w:vAlign w:val="center"/>
          </w:tcPr>
          <w:p w:rsidR="002D285A" w:rsidRDefault="002D285A" w:rsidP="00652836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06" w:type="pct"/>
            <w:vMerge/>
          </w:tcPr>
          <w:p w:rsidR="002D285A" w:rsidRDefault="002D285A" w:rsidP="00652836">
            <w:pPr>
              <w:rPr>
                <w:b/>
                <w:bCs/>
              </w:rPr>
            </w:pPr>
          </w:p>
        </w:tc>
      </w:tr>
      <w:tr w:rsidR="002D285A" w:rsidTr="00652836">
        <w:tc>
          <w:tcPr>
            <w:tcW w:w="419" w:type="pc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377" w:type="pct"/>
          </w:tcPr>
          <w:p w:rsidR="002D285A" w:rsidRPr="00D233E1" w:rsidRDefault="002D285A" w:rsidP="006528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848" w:type="pc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1" w:type="pc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08" w:type="pct"/>
          </w:tcPr>
          <w:p w:rsidR="002D285A" w:rsidRDefault="002D285A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06" w:type="pct"/>
          </w:tcPr>
          <w:p w:rsidR="002D285A" w:rsidRPr="000E3B59" w:rsidRDefault="002D285A" w:rsidP="006528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Авдейко</w:t>
            </w:r>
            <w:proofErr w:type="spellEnd"/>
            <w:r w:rsidRPr="00BA1F6D">
              <w:rPr>
                <w:bCs/>
              </w:rPr>
              <w:t xml:space="preserve"> Е.В.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8" w:type="pct"/>
          </w:tcPr>
          <w:p w:rsidR="002D285A" w:rsidRDefault="001305B4" w:rsidP="00652836">
            <w:r>
              <w:t>Восемьдесят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>
              <w:rPr>
                <w:bCs/>
              </w:rPr>
              <w:t>Агузаров Н.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8" w:type="pct"/>
          </w:tcPr>
          <w:p w:rsidR="002D285A" w:rsidRDefault="001305B4" w:rsidP="00652836">
            <w:r>
              <w:t>Шестьдесят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Алейникова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8" w:type="pct"/>
          </w:tcPr>
          <w:p w:rsidR="002D285A" w:rsidRDefault="001305B4" w:rsidP="00652836">
            <w:r>
              <w:t>Девяносто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Антонова А.О.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8" w:type="pct"/>
          </w:tcPr>
          <w:p w:rsidR="002D285A" w:rsidRDefault="001305B4" w:rsidP="00652836">
            <w:r>
              <w:t>Семьдесят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>
              <w:rPr>
                <w:bCs/>
              </w:rPr>
              <w:t>Арсаг</w:t>
            </w:r>
            <w:r w:rsidRPr="00BA1F6D">
              <w:rPr>
                <w:bCs/>
              </w:rPr>
              <w:t>ова</w:t>
            </w:r>
            <w:proofErr w:type="spellEnd"/>
            <w:r w:rsidRPr="00BA1F6D">
              <w:rPr>
                <w:bCs/>
              </w:rPr>
              <w:t xml:space="preserve"> Д</w:t>
            </w:r>
            <w:r>
              <w:rPr>
                <w:bCs/>
              </w:rPr>
              <w:t>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8" w:type="pct"/>
          </w:tcPr>
          <w:p w:rsidR="002D285A" w:rsidRDefault="00F1787A" w:rsidP="00652836">
            <w:r>
              <w:t>Девяносто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Бобков Н.П.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8" w:type="pct"/>
          </w:tcPr>
          <w:p w:rsidR="002D285A" w:rsidRDefault="001305B4" w:rsidP="00652836">
            <w:r>
              <w:t>Тридцать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Гладкая Д.В.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39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8" w:type="pct"/>
          </w:tcPr>
          <w:p w:rsidR="002D285A" w:rsidRDefault="00971B89" w:rsidP="00652836">
            <w:r>
              <w:t>Тридцать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Дуплякин</w:t>
            </w:r>
            <w:proofErr w:type="spellEnd"/>
            <w:r w:rsidRPr="00BA1F6D">
              <w:rPr>
                <w:bCs/>
              </w:rPr>
              <w:t xml:space="preserve"> А.А.</w:t>
            </w:r>
          </w:p>
        </w:tc>
        <w:tc>
          <w:tcPr>
            <w:tcW w:w="848" w:type="pct"/>
          </w:tcPr>
          <w:p w:rsidR="002D285A" w:rsidRPr="00646264" w:rsidRDefault="00646264" w:rsidP="0065283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1|</w:t>
            </w:r>
            <w:r>
              <w:rPr>
                <w:bCs/>
                <w:sz w:val="28"/>
                <w:szCs w:val="28"/>
              </w:rPr>
              <w:t>ин</w:t>
            </w:r>
          </w:p>
        </w:tc>
        <w:tc>
          <w:tcPr>
            <w:tcW w:w="541" w:type="pct"/>
          </w:tcPr>
          <w:p w:rsidR="002D285A" w:rsidRDefault="001305B4" w:rsidP="00652836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08" w:type="pct"/>
          </w:tcPr>
          <w:p w:rsidR="002D285A" w:rsidRDefault="002D285A" w:rsidP="00652836"/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Дуркина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8" w:type="pct"/>
          </w:tcPr>
          <w:p w:rsidR="002D285A" w:rsidRDefault="00F1787A" w:rsidP="00652836">
            <w:r>
              <w:t>Девяносто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Жаворонков И.И.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8" w:type="pct"/>
          </w:tcPr>
          <w:p w:rsidR="002D285A" w:rsidRDefault="00971B89" w:rsidP="00652836">
            <w:r>
              <w:t>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Зайцев В.В.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8" w:type="pct"/>
          </w:tcPr>
          <w:p w:rsidR="002D285A" w:rsidRDefault="00971B89" w:rsidP="00652836">
            <w:r>
              <w:t>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Занчевский</w:t>
            </w:r>
            <w:proofErr w:type="spellEnd"/>
            <w:r w:rsidRPr="00BA1F6D">
              <w:rPr>
                <w:bCs/>
                <w:color w:val="000000"/>
              </w:rPr>
              <w:t xml:space="preserve"> С.Ю.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541" w:type="pct"/>
          </w:tcPr>
          <w:p w:rsidR="002D285A" w:rsidRDefault="001305B4" w:rsidP="00652836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08" w:type="pct"/>
          </w:tcPr>
          <w:p w:rsidR="002D285A" w:rsidRDefault="002D285A" w:rsidP="00652836"/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Злыдников</w:t>
            </w:r>
            <w:proofErr w:type="spellEnd"/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848" w:type="pct"/>
          </w:tcPr>
          <w:p w:rsidR="002D285A" w:rsidRPr="00E56F21" w:rsidRDefault="002D285A" w:rsidP="00652836">
            <w:pPr>
              <w:jc w:val="center"/>
              <w:rPr>
                <w:bCs/>
                <w:lang w:val="en-US"/>
              </w:rPr>
            </w:pPr>
            <w:r w:rsidRPr="00E56F21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541" w:type="pct"/>
          </w:tcPr>
          <w:p w:rsidR="002D285A" w:rsidRDefault="001305B4" w:rsidP="00652836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08" w:type="pct"/>
          </w:tcPr>
          <w:p w:rsidR="002D285A" w:rsidRDefault="002D285A" w:rsidP="00652836"/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Кан Р.А.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08" w:type="pct"/>
          </w:tcPr>
          <w:p w:rsidR="002D285A" w:rsidRDefault="00971B89" w:rsidP="00652836">
            <w:r>
              <w:t>Сорок пять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Кан С</w:t>
            </w:r>
            <w:r>
              <w:rPr>
                <w:bCs/>
              </w:rPr>
              <w:t>.Д.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8" w:type="pct"/>
          </w:tcPr>
          <w:p w:rsidR="002D285A" w:rsidRDefault="00F1787A" w:rsidP="00652836">
            <w:r>
              <w:t>Девяносто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Коженков В.В.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8" w:type="pct"/>
          </w:tcPr>
          <w:p w:rsidR="002D285A" w:rsidRDefault="00E33203" w:rsidP="00652836">
            <w:r>
              <w:t>Шестьдесят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Колеров Ю.И.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08" w:type="pct"/>
          </w:tcPr>
          <w:p w:rsidR="002D285A" w:rsidRDefault="00E33203" w:rsidP="00652836">
            <w:r>
              <w:t>Сорок пять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Кривошеева А.Ю.</w:t>
            </w:r>
          </w:p>
        </w:tc>
        <w:tc>
          <w:tcPr>
            <w:tcW w:w="848" w:type="pct"/>
          </w:tcPr>
          <w:p w:rsidR="002D285A" w:rsidRPr="000165DF" w:rsidRDefault="000165DF" w:rsidP="00652836">
            <w:pPr>
              <w:jc w:val="center"/>
              <w:rPr>
                <w:bCs/>
                <w:lang w:val="en-US"/>
              </w:rPr>
            </w:pPr>
            <w:r w:rsidRPr="000165DF">
              <w:rPr>
                <w:bCs/>
                <w:lang w:val="en-US"/>
              </w:rPr>
              <w:t>57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8" w:type="pct"/>
          </w:tcPr>
          <w:p w:rsidR="002D285A" w:rsidRDefault="00E33203" w:rsidP="00652836">
            <w:r>
              <w:t>Сорок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Майский М.А.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8" w:type="pct"/>
          </w:tcPr>
          <w:p w:rsidR="002D285A" w:rsidRDefault="00E33203" w:rsidP="00652836">
            <w:r>
              <w:t>Восемьдесят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Минькина</w:t>
            </w:r>
            <w:proofErr w:type="spellEnd"/>
            <w:r w:rsidRPr="00BA1F6D">
              <w:rPr>
                <w:bCs/>
                <w:color w:val="000000"/>
              </w:rPr>
              <w:t xml:space="preserve"> М.Ю.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8" w:type="pct"/>
          </w:tcPr>
          <w:p w:rsidR="002D285A" w:rsidRDefault="00E33203" w:rsidP="00652836">
            <w:r>
              <w:t>Шестьдесят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Мусина А.Р.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8" w:type="pct"/>
          </w:tcPr>
          <w:p w:rsidR="002D285A" w:rsidRDefault="00E33203" w:rsidP="00652836">
            <w:r>
              <w:t>Пятьдесят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Панфилова П.В.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8" w:type="pct"/>
          </w:tcPr>
          <w:p w:rsidR="002D285A" w:rsidRDefault="00E33203" w:rsidP="00652836">
            <w:r>
              <w:t>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Погодаева Ю.И.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8" w:type="pct"/>
          </w:tcPr>
          <w:p w:rsidR="002D285A" w:rsidRDefault="00E33203" w:rsidP="00652836">
            <w:r>
              <w:t>Восемьдесят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Сарандаева</w:t>
            </w:r>
            <w:proofErr w:type="spellEnd"/>
            <w:r w:rsidRPr="00BA1F6D">
              <w:rPr>
                <w:bCs/>
              </w:rPr>
              <w:t xml:space="preserve"> А.Е.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8" w:type="pct"/>
          </w:tcPr>
          <w:p w:rsidR="002D285A" w:rsidRDefault="00E33203" w:rsidP="00652836">
            <w:r>
              <w:t>Шестьдесят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Севостьянов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46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8" w:type="pct"/>
          </w:tcPr>
          <w:p w:rsidR="002D285A" w:rsidRDefault="00E33203" w:rsidP="00652836">
            <w:r>
              <w:t>Шестьдесят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Соловей И.Н.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8" w:type="pct"/>
          </w:tcPr>
          <w:p w:rsidR="002D285A" w:rsidRDefault="00E33203" w:rsidP="00652836">
            <w:r>
              <w:t>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Тагинцева</w:t>
            </w:r>
            <w:proofErr w:type="spellEnd"/>
            <w:r w:rsidRPr="00BA1F6D">
              <w:rPr>
                <w:bCs/>
              </w:rPr>
              <w:t xml:space="preserve"> М.В.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8" w:type="pct"/>
          </w:tcPr>
          <w:p w:rsidR="002D285A" w:rsidRDefault="00F1787A" w:rsidP="00652836">
            <w:r>
              <w:t>Девяносто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Терентьев М.В.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27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8" w:type="pct"/>
          </w:tcPr>
          <w:p w:rsidR="002D285A" w:rsidRDefault="00971B89" w:rsidP="00652836">
            <w:r>
              <w:t>Тридцать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Турилова Т.Г.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08" w:type="pct"/>
          </w:tcPr>
          <w:p w:rsidR="002D285A" w:rsidRDefault="00F1787A" w:rsidP="00652836">
            <w:r>
              <w:t>Девяносто пять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Чередниченко А.И.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541" w:type="pct"/>
          </w:tcPr>
          <w:p w:rsidR="002D285A" w:rsidRPr="000C4248" w:rsidRDefault="000C4248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8" w:type="pct"/>
          </w:tcPr>
          <w:p w:rsidR="002D285A" w:rsidRDefault="00E33203" w:rsidP="00652836">
            <w:r>
              <w:t>Сто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  <w:tr w:rsidR="002D285A" w:rsidRPr="00533E69" w:rsidTr="00652836">
        <w:tc>
          <w:tcPr>
            <w:tcW w:w="419" w:type="pct"/>
          </w:tcPr>
          <w:p w:rsidR="002D285A" w:rsidRDefault="002D285A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2D285A" w:rsidRPr="00BA1F6D" w:rsidRDefault="002D285A" w:rsidP="00652836">
            <w:pPr>
              <w:rPr>
                <w:bCs/>
              </w:rPr>
            </w:pPr>
            <w:r w:rsidRPr="00BA1F6D">
              <w:rPr>
                <w:bCs/>
              </w:rPr>
              <w:t>Шамсутдинова К.Д.</w:t>
            </w:r>
          </w:p>
        </w:tc>
        <w:tc>
          <w:tcPr>
            <w:tcW w:w="848" w:type="pct"/>
          </w:tcPr>
          <w:p w:rsidR="002D285A" w:rsidRPr="008A1453" w:rsidRDefault="002D285A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22</w:t>
            </w:r>
          </w:p>
        </w:tc>
        <w:tc>
          <w:tcPr>
            <w:tcW w:w="541" w:type="pct"/>
          </w:tcPr>
          <w:p w:rsidR="002D285A" w:rsidRPr="001305B4" w:rsidRDefault="001305B4" w:rsidP="0065283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8" w:type="pct"/>
          </w:tcPr>
          <w:p w:rsidR="002D285A" w:rsidRDefault="00971B89" w:rsidP="00652836">
            <w:r>
              <w:t>Тридцать</w:t>
            </w:r>
          </w:p>
        </w:tc>
        <w:tc>
          <w:tcPr>
            <w:tcW w:w="906" w:type="pct"/>
          </w:tcPr>
          <w:p w:rsidR="002D285A" w:rsidRPr="00E16EF3" w:rsidRDefault="002D285A" w:rsidP="00652836">
            <w:pPr>
              <w:rPr>
                <w:bCs/>
                <w:sz w:val="28"/>
                <w:szCs w:val="28"/>
              </w:rPr>
            </w:pPr>
          </w:p>
        </w:tc>
      </w:tr>
    </w:tbl>
    <w:p w:rsidR="002D285A" w:rsidRDefault="002D285A" w:rsidP="002D285A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lastRenderedPageBreak/>
        <w:t>Число экзаменовавшихся абитуриентов</w:t>
      </w:r>
      <w:r w:rsidRPr="006113C7">
        <w:rPr>
          <w:sz w:val="22"/>
          <w:szCs w:val="22"/>
        </w:rPr>
        <w:t>__________________________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_________________________</w:t>
      </w:r>
    </w:p>
    <w:p w:rsidR="002D285A" w:rsidRPr="006113C7" w:rsidRDefault="002D285A" w:rsidP="002D285A">
      <w:pPr>
        <w:spacing w:line="360" w:lineRule="auto"/>
        <w:rPr>
          <w:sz w:val="22"/>
          <w:szCs w:val="22"/>
        </w:rPr>
      </w:pPr>
      <w:r w:rsidRPr="006113C7">
        <w:rPr>
          <w:sz w:val="22"/>
          <w:szCs w:val="22"/>
        </w:rPr>
        <w:t>Число абитуриентов, получивших неудовлетворительную оценку 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</w:t>
      </w:r>
    </w:p>
    <w:p w:rsidR="002D285A" w:rsidRPr="006113C7" w:rsidRDefault="002D285A" w:rsidP="002D285A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абитуриентов, не явившихся на экзамен</w:t>
      </w:r>
      <w:r w:rsidRPr="006113C7">
        <w:rPr>
          <w:sz w:val="22"/>
          <w:szCs w:val="22"/>
        </w:rPr>
        <w:t xml:space="preserve"> ____________________________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________________</w:t>
      </w:r>
    </w:p>
    <w:p w:rsidR="002D285A" w:rsidRDefault="002D285A" w:rsidP="002D285A">
      <w:pPr>
        <w:spacing w:line="360" w:lineRule="auto"/>
        <w:rPr>
          <w:b/>
          <w:bCs/>
        </w:rPr>
      </w:pPr>
      <w:r>
        <w:rPr>
          <w:b/>
          <w:bCs/>
        </w:rPr>
        <w:t xml:space="preserve">  Ответственный секретарь   приемной комиссии ________________________________________   «_____» ______________20____г. </w:t>
      </w:r>
    </w:p>
    <w:p w:rsidR="003451C8" w:rsidRDefault="003451C8"/>
    <w:sectPr w:rsidR="003451C8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285A"/>
    <w:rsid w:val="000165DF"/>
    <w:rsid w:val="000C4248"/>
    <w:rsid w:val="001305B4"/>
    <w:rsid w:val="0016663E"/>
    <w:rsid w:val="002D285A"/>
    <w:rsid w:val="003451C8"/>
    <w:rsid w:val="00646264"/>
    <w:rsid w:val="007C6C4A"/>
    <w:rsid w:val="00971B89"/>
    <w:rsid w:val="009C7D57"/>
    <w:rsid w:val="00AD5594"/>
    <w:rsid w:val="00B466E6"/>
    <w:rsid w:val="00E33203"/>
    <w:rsid w:val="00E86E31"/>
    <w:rsid w:val="00F1787A"/>
    <w:rsid w:val="00FD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285A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D285A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285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shepak</dc:creator>
  <cp:keywords/>
  <dc:description/>
  <cp:lastModifiedBy>shepak</cp:lastModifiedBy>
  <cp:revision>10</cp:revision>
  <dcterms:created xsi:type="dcterms:W3CDTF">2019-07-12T07:54:00Z</dcterms:created>
  <dcterms:modified xsi:type="dcterms:W3CDTF">2019-07-17T08:45:00Z</dcterms:modified>
</cp:coreProperties>
</file>